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大学生英语演讲稿1分钟5篇范文</w:t>
      </w:r>
      <w:bookmarkEnd w:id="1"/>
    </w:p>
    <w:p>
      <w:pPr>
        <w:jc w:val="center"/>
        <w:spacing w:before="0" w:after="450"/>
      </w:pPr>
      <w:r>
        <w:rPr>
          <w:rFonts w:ascii="Arial" w:hAnsi="Arial" w:eastAsia="Arial" w:cs="Arial"/>
          <w:color w:val="999999"/>
          <w:sz w:val="20"/>
          <w:szCs w:val="20"/>
        </w:rPr>
        <w:t xml:space="preserve">来源：网络  作者：雨声轻语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每个演讲者必须争取掌握正确的演讲方式，只要下苦功，肯定是会学到手的。下面给大家分享一些关于大学生英语演讲稿1分钟5篇，供大家参考。大学生英语演讲稿1分钟(1)I love English. English language is now u...</w:t>
      </w:r>
    </w:p>
    <w:p>
      <w:pPr>
        <w:ind w:left="0" w:right="0" w:firstLine="560"/>
        <w:spacing w:before="450" w:after="450" w:line="312" w:lineRule="auto"/>
      </w:pPr>
      <w:r>
        <w:rPr>
          <w:rFonts w:ascii="宋体" w:hAnsi="宋体" w:eastAsia="宋体" w:cs="宋体"/>
          <w:color w:val="000"/>
          <w:sz w:val="28"/>
          <w:szCs w:val="28"/>
        </w:rPr>
        <w:t xml:space="preserve">每个演讲者必须争取掌握正确的演讲方式，只要下苦功，肯定是会学到手的。下面给大家分享一些关于大学生英语演讲稿1分钟5篇，供大家参考。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大学生英语演讲稿1分钟(1)</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Ithas become the most common language on Internet and for international trade.Learning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Iplayed games and sang English songs with other children . Then I discovered thebeauty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differentpeople there, I have made more and more friends as well as improved my oralEnglish.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tovisit Washington Monument, because the president Washington is my idol. Ofcourse, I want to go to London too, because England is where English languagedeveloped. If I can ride my bike in Cambridge university, I will be veryhappy.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I\'ll introduce Chinato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大学生英语演讲稿1分钟(2)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there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w:t>
      </w:r>
    </w:p>
    <w:p>
      <w:pPr>
        <w:ind w:left="0" w:right="0" w:firstLine="560"/>
        <w:spacing w:before="450" w:after="450" w:line="312" w:lineRule="auto"/>
      </w:pPr>
      <w:r>
        <w:rPr>
          <w:rFonts w:ascii="宋体" w:hAnsi="宋体" w:eastAsia="宋体" w:cs="宋体"/>
          <w:color w:val="000"/>
          <w:sz w:val="28"/>
          <w:szCs w:val="28"/>
        </w:rPr>
        <w:t xml:space="preserve">I believe that we have the courage and faith to meet any challenge and takeon our responsibilities. We are preparing to assume new responsibilities andtasks, and to use the education we have received to make our world a betterplace.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大学生英语演讲稿1分钟(3)</w:t>
      </w:r>
    </w:p>
    <w:p>
      <w:pPr>
        <w:ind w:left="0" w:right="0" w:firstLine="560"/>
        <w:spacing w:before="450" w:after="450" w:line="312" w:lineRule="auto"/>
      </w:pPr>
      <w:r>
        <w:rPr>
          <w:rFonts w:ascii="宋体" w:hAnsi="宋体" w:eastAsia="宋体" w:cs="宋体"/>
          <w:color w:val="000"/>
          <w:sz w:val="28"/>
          <w:szCs w:val="28"/>
        </w:rPr>
        <w:t xml:space="preserve">dear students, our way of life is always sunny, blue skies, which in theend the most dazzling ray of sunlight? it was said to be excellent academicperformance, it was said to be given to help others ... ... and i think that ourway of life of the most brilliant sunshine should be reported to belong to thetemple map, help us to grow thanks to everyone. yes, the institute ofthanksgiving is a feeling, the institute of thanksgiving, but also a character.as teachers and our students, the most important gratitude is a school. schoolsto give us a big growth stage of life: bright and spacious classrooms, new desksand chairs, air-conditioned and well-being, as well as multi-media facilities,has provided us with an attractive learning environment. read one book brightand clean rooms, provides us with knowledge of the marine tour; flat beautifulbig playground, provided us with a good place for the exercise, and potteryroom, computer room, dance room, multi-purpose hall, and so on, no school is notout of devotion to our selfless love! however, in these beautiful places, oftenwith some notes of discord. read books in one room, some students read the book,abandonment, i do not know the original release, there is more tear, using thephenomenon of the book; when the red and green and white artificial bigplayground to open it selfless embrace, and some of the scenes of discord hurtour eyes: a wide range of confetti, colorfu</w:t>
      </w:r>
    </w:p>
    <w:p>
      <w:pPr>
        <w:ind w:left="0" w:right="0" w:firstLine="560"/>
        <w:spacing w:before="450" w:after="450" w:line="312" w:lineRule="auto"/>
      </w:pPr>
      <w:r>
        <w:rPr>
          <w:rFonts w:ascii="宋体" w:hAnsi="宋体" w:eastAsia="宋体" w:cs="宋体"/>
          <w:color w:val="000"/>
          <w:sz w:val="28"/>
          <w:szCs w:val="28"/>
        </w:rPr>
        <w:t xml:space="preserve">l tang zhi, and scattered in all corners of the shell seeds, chewing gum,etc. the list goes on of these!</w:t>
      </w:r>
    </w:p>
    <w:p>
      <w:pPr>
        <w:ind w:left="0" w:right="0" w:firstLine="560"/>
        <w:spacing w:before="450" w:after="450" w:line="312" w:lineRule="auto"/>
      </w:pPr>
      <w:r>
        <w:rPr>
          <w:rFonts w:ascii="宋体" w:hAnsi="宋体" w:eastAsia="宋体" w:cs="宋体"/>
          <w:color w:val="000"/>
          <w:sz w:val="28"/>
          <w:szCs w:val="28"/>
        </w:rPr>
        <w:t xml:space="preserve">students, please put your hand on his chest ask ourselves: \"i do athanksgiving school?</w:t>
      </w:r>
    </w:p>
    <w:p>
      <w:pPr>
        <w:ind w:left="0" w:right="0" w:firstLine="560"/>
        <w:spacing w:before="450" w:after="450" w:line="312" w:lineRule="auto"/>
      </w:pPr>
      <w:r>
        <w:rPr>
          <w:rFonts w:ascii="宋体" w:hAnsi="宋体" w:eastAsia="宋体" w:cs="宋体"/>
          <w:color w:val="000"/>
          <w:sz w:val="28"/>
          <w:szCs w:val="28"/>
        </w:rPr>
        <w:t xml:space="preserve">students, let us now work together, with their good health habits to schoolthanksgiving, thanksgiving, so that the flowers on campus and open morebeautiful.</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大学生英语演讲稿1分钟(4)</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come from. Today， I am very glad to standhere and share with you my most sincere speech‘Flying youth， master ourfuture!’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come. So， what should we do? Here ，I’ll point out some tips tohelp 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andbecoming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overcome all the difficulties.</w:t>
      </w:r>
    </w:p>
    <w:p>
      <w:pPr>
        <w:ind w:left="0" w:right="0" w:firstLine="560"/>
        <w:spacing w:before="450" w:after="450" w:line="312" w:lineRule="auto"/>
      </w:pPr>
      <w:r>
        <w:rPr>
          <w:rFonts w:ascii="宋体" w:hAnsi="宋体" w:eastAsia="宋体" w:cs="宋体"/>
          <w:color w:val="000"/>
          <w:sz w:val="28"/>
          <w:szCs w:val="28"/>
        </w:rPr>
        <w:t xml:space="preserve">Ifirmly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大学生英语演讲稿1分钟(5)</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宋体" w:hAnsi="宋体" w:eastAsia="宋体" w:cs="宋体"/>
          <w:color w:val="000"/>
          <w:sz w:val="28"/>
          <w:szCs w:val="28"/>
        </w:rPr>
        <w:t xml:space="preserve">大学生英语演讲稿1分钟5篇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2025-01-30T16:46:05+08:00</dcterms:created>
  <dcterms:modified xsi:type="dcterms:W3CDTF">2025-01-30T16:46:05+08:00</dcterms:modified>
</cp:coreProperties>
</file>

<file path=docProps/custom.xml><?xml version="1.0" encoding="utf-8"?>
<Properties xmlns="http://schemas.openxmlformats.org/officeDocument/2006/custom-properties" xmlns:vt="http://schemas.openxmlformats.org/officeDocument/2006/docPropsVTypes"/>
</file>