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学校开展第九个全国交通安全日主题演讲稿五篇范文</w:t>
      </w:r>
      <w:bookmarkEnd w:id="1"/>
    </w:p>
    <w:p>
      <w:pPr>
        <w:jc w:val="center"/>
        <w:spacing w:before="0" w:after="450"/>
      </w:pPr>
      <w:r>
        <w:rPr>
          <w:rFonts w:ascii="Arial" w:hAnsi="Arial" w:eastAsia="Arial" w:cs="Arial"/>
          <w:color w:val="999999"/>
          <w:sz w:val="20"/>
          <w:szCs w:val="20"/>
        </w:rPr>
        <w:t xml:space="preserve">来源：网络  作者：紫芸轻舞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命是花，那么安全就是衬托千姿百媚的绿叶，没有了安全，就不可能走过人生的风风雨雨，更不可能到达人生辉煌的顶峰。那么你们知道关于学校开展第九个全国交通安全日主题演讲稿内容还有哪些呢?下面是小编为大家准备学校开展第九个全国交通安全日主题演讲稿五篇...</w:t>
      </w:r>
    </w:p>
    <w:p>
      <w:pPr>
        <w:ind w:left="0" w:right="0" w:firstLine="560"/>
        <w:spacing w:before="450" w:after="450" w:line="312" w:lineRule="auto"/>
      </w:pPr>
      <w:r>
        <w:rPr>
          <w:rFonts w:ascii="宋体" w:hAnsi="宋体" w:eastAsia="宋体" w:cs="宋体"/>
          <w:color w:val="000"/>
          <w:sz w:val="28"/>
          <w:szCs w:val="28"/>
        </w:rPr>
        <w:t xml:space="preserve">命是花，那么安全就是衬托千姿百媚的绿叶，没有了安全，就不可能走过人生的风风雨雨，更不可能到达人生辉煌的顶峰。那么你们知道关于学校开展第九个全国交通安全日主题演讲稿内容还有哪些呢?下面是小编为大家准备学校开展第九个全国交通安全日主题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学校开展第九个全国交通安全日主题演讲稿一</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道路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w:t>
      </w:r>
    </w:p>
    <w:p>
      <w:pPr>
        <w:ind w:left="0" w:right="0" w:firstLine="560"/>
        <w:spacing w:before="450" w:after="450" w:line="312" w:lineRule="auto"/>
      </w:pPr>
      <w:r>
        <w:rPr>
          <w:rFonts w:ascii="宋体" w:hAnsi="宋体" w:eastAsia="宋体" w:cs="宋体"/>
          <w:color w:val="000"/>
          <w:sz w:val="28"/>
          <w:szCs w:val="28"/>
        </w:rPr>
        <w:t xml:space="preserve">而导致悲剧发生的一个重要原因，就是我们欠缺安全防卫知识，自我保护能力差，因此对同学们进行安全教育的形势相当紧迫。有专家指出，通过安全教育，提高我们小学生的自我保护能力，80%的意外伤害事故是可以避免的。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w:t>
      </w:r>
    </w:p>
    <w:p>
      <w:pPr>
        <w:ind w:left="0" w:right="0" w:firstLine="560"/>
        <w:spacing w:before="450" w:after="450" w:line="312" w:lineRule="auto"/>
      </w:pPr>
      <w:r>
        <w:rPr>
          <w:rFonts w:ascii="宋体" w:hAnsi="宋体" w:eastAsia="宋体" w:cs="宋体"/>
          <w:color w:val="000"/>
          <w:sz w:val="28"/>
          <w:szCs w:val="28"/>
        </w:rPr>
        <w:t xml:space="preserve">本周是道路交通安全周，我们希望能够再次唤醒同学们对交通安全的重视。大地苏醒，春风又绿。我们要把平安的种子撒播进自己的心田。当它发芽开花、长成参天大树，我们必将收获更多的祥和、幸福和安宁。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学校开展第九个全国交通安全日主题演讲稿二</w:t>
      </w:r>
    </w:p>
    <w:p>
      <w:pPr>
        <w:ind w:left="0" w:right="0" w:firstLine="560"/>
        <w:spacing w:before="450" w:after="450" w:line="312" w:lineRule="auto"/>
      </w:pPr>
      <w:r>
        <w:rPr>
          <w:rFonts w:ascii="宋体" w:hAnsi="宋体" w:eastAsia="宋体" w:cs="宋体"/>
          <w:color w:val="000"/>
          <w:sz w:val="28"/>
          <w:szCs w:val="28"/>
        </w:rPr>
        <w:t xml:space="preserve">今天，我要讲的课题便是与你们的健康和安全息息相关的道路交通安全，我讲课的主题是：珍爱生命，安全出行。</w:t>
      </w:r>
    </w:p>
    <w:p>
      <w:pPr>
        <w:ind w:left="0" w:right="0" w:firstLine="560"/>
        <w:spacing w:before="450" w:after="450" w:line="312" w:lineRule="auto"/>
      </w:pPr>
      <w:r>
        <w:rPr>
          <w:rFonts w:ascii="宋体" w:hAnsi="宋体" w:eastAsia="宋体" w:cs="宋体"/>
          <w:color w:val="000"/>
          <w:sz w:val="28"/>
          <w:szCs w:val="28"/>
        </w:rPr>
        <w:t xml:space="preserve">说起道路交通安全，我们便不能不提到道路交通事故。</w:t>
      </w:r>
    </w:p>
    <w:p>
      <w:pPr>
        <w:ind w:left="0" w:right="0" w:firstLine="560"/>
        <w:spacing w:before="450" w:after="450" w:line="312" w:lineRule="auto"/>
      </w:pPr>
      <w:r>
        <w:rPr>
          <w:rFonts w:ascii="宋体" w:hAnsi="宋体" w:eastAsia="宋体" w:cs="宋体"/>
          <w:color w:val="000"/>
          <w:sz w:val="28"/>
          <w:szCs w:val="28"/>
        </w:rPr>
        <w:t xml:space="preserve">人们说，交通事故猛于虎。可是老虎再凶，也只能一口吃掉一个人，而交通事故则会一口吞噬几个甚至几十个人的生命。现在我向大家介绍一组数字：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就在去年的11月14日早上6点，山西沁源县二中900多个学生在公路上晨跑时，一辆大东风带挂货车向学生横冲直撞过来，造成21名师生死亡，18人受伤。当时公路上躺满了遇难学生的尸体。</w:t>
      </w:r>
    </w:p>
    <w:p>
      <w:pPr>
        <w:ind w:left="0" w:right="0" w:firstLine="560"/>
        <w:spacing w:before="450" w:after="450" w:line="312" w:lineRule="auto"/>
      </w:pPr>
      <w:r>
        <w:rPr>
          <w:rFonts w:ascii="宋体" w:hAnsi="宋体" w:eastAsia="宋体" w:cs="宋体"/>
          <w:color w:val="000"/>
          <w:sz w:val="28"/>
          <w:szCs w:val="28"/>
        </w:rPr>
        <w:t xml:space="preserve">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现在，我向大家列举几个由以上原因造成事故的案例：</w:t>
      </w:r>
    </w:p>
    <w:p>
      <w:pPr>
        <w:ind w:left="0" w:right="0" w:firstLine="560"/>
        <w:spacing w:before="450" w:after="450" w:line="312" w:lineRule="auto"/>
      </w:pPr>
      <w:r>
        <w:rPr>
          <w:rFonts w:ascii="宋体" w:hAnsi="宋体" w:eastAsia="宋体" w:cs="宋体"/>
          <w:color w:val="000"/>
          <w:sz w:val="28"/>
          <w:szCs w:val="28"/>
        </w:rPr>
        <w:t xml:space="preserve">1、去年6月28日，某乡青年刘某无证驾驶一辆摩托车搭乘一个朋友从乡下往县城一路狂飙，结果在105国道上撞上一个同向骑自行车的人，由于车速过快，双方都被摔出20多米远，造成骑自行车的人当场死亡，刘某及其朋友也严重受伤，昏迷不醒。</w:t>
      </w:r>
    </w:p>
    <w:p>
      <w:pPr>
        <w:ind w:left="0" w:right="0" w:firstLine="560"/>
        <w:spacing w:before="450" w:after="450" w:line="312" w:lineRule="auto"/>
      </w:pPr>
      <w:r>
        <w:rPr>
          <w:rFonts w:ascii="宋体" w:hAnsi="宋体" w:eastAsia="宋体" w:cs="宋体"/>
          <w:color w:val="000"/>
          <w:sz w:val="28"/>
          <w:szCs w:val="28"/>
        </w:rPr>
        <w:t xml:space="preserve">2、今年9月底，新干县某中学一个老师经过几年苦战，终于考上研究生，正准备启程入学深造。可交在启程前的一天，经不住亲朋好友的盛情，多喝了几杯酒，结果在骑摩托车回家的途中死在路边，直到第二天才被人发现，一家人悲痛万分。旁人也为之惋惜。据公安部统计，凡是酒后驾车者，每3人中就有1人死亡。</w:t>
      </w:r>
    </w:p>
    <w:p>
      <w:pPr>
        <w:ind w:left="0" w:right="0" w:firstLine="560"/>
        <w:spacing w:before="450" w:after="450" w:line="312" w:lineRule="auto"/>
      </w:pPr>
      <w:r>
        <w:rPr>
          <w:rFonts w:ascii="宋体" w:hAnsi="宋体" w:eastAsia="宋体" w:cs="宋体"/>
          <w:color w:val="000"/>
          <w:sz w:val="28"/>
          <w:szCs w:val="28"/>
        </w:rPr>
        <w:t xml:space="preserve">3、至于随意横穿公路造成交通事故的案例，真是举不胜举。①一个小男孩坐车时要撒尿，横穿公路时被车轧死。②一成年人到井冈山出差吃完晚饭回家，由于也喝了点酒，半路上内急，下车小便，在横穿公路时不幸被车撞死。</w:t>
      </w:r>
    </w:p>
    <w:p>
      <w:pPr>
        <w:ind w:left="0" w:right="0" w:firstLine="560"/>
        <w:spacing w:before="450" w:after="450" w:line="312" w:lineRule="auto"/>
      </w:pPr>
      <w:r>
        <w:rPr>
          <w:rFonts w:ascii="宋体" w:hAnsi="宋体" w:eastAsia="宋体" w:cs="宋体"/>
          <w:color w:val="000"/>
          <w:sz w:val="28"/>
          <w:szCs w:val="28"/>
        </w:rPr>
        <w:t xml:space="preserve">综观这么多起交通事故，我们不难发现，我国交通事故频发的根本原因，就是人们不珍惜生命，不遵守规则。生命对于一个人来说，只有一次，应该爱护，应该珍惜。出入平安，这是大家都希望的所求心。然而，很多人却为图“方便”或为了眼前的利益而违反交通法规。殊不知，许多交通事故的发生往往源于某些不经意的违法行为。在他们当中，有一部分是对交通法规不甚了解，对安全常识掌握不多，有一些人是抱着侥幸心理，明知原故犯的。所以学习和遵守交通法是每一个人珍惜自己和他人生命，使交通秩序安全有序所以必须履行的义务。有人比喻，道路交通法规是用亲人的泪水，死者的血泊，伤者的呻吟和肇事者的悔恨挽来的。然而，社会上有些人却不愿学习，要他学也想学，而筹到付出了金钱，鲜血或生命的代价才开始后悔当初没有学习交通法规。可是，结果连生命也没有了，后悔的资格也没有了。不遵守交通规则，就是不珍惜自己的生命，刚才所讲的几起事故的当事人或死亡，或受伤或进了监狱。</w:t>
      </w:r>
    </w:p>
    <w:p>
      <w:pPr>
        <w:ind w:left="0" w:right="0" w:firstLine="560"/>
        <w:spacing w:before="450" w:after="450" w:line="312" w:lineRule="auto"/>
      </w:pPr>
      <w:r>
        <w:rPr>
          <w:rFonts w:ascii="宋体" w:hAnsi="宋体" w:eastAsia="宋体" w:cs="宋体"/>
          <w:color w:val="000"/>
          <w:sz w:val="28"/>
          <w:szCs w:val="28"/>
        </w:rPr>
        <w:t xml:space="preserve">中小学生是道路交通行为中的弱势群体，大家在参与交通的过程中，怎样保障自己的人身安全呢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意双手离把或单手骑车(我本人就曾好多次看见一些少年骑车时双手离把，作出英雄豪杰状)。</w:t>
      </w:r>
    </w:p>
    <w:p>
      <w:pPr>
        <w:ind w:left="0" w:right="0" w:firstLine="560"/>
        <w:spacing w:before="450" w:after="450" w:line="312" w:lineRule="auto"/>
      </w:pPr>
      <w:r>
        <w:rPr>
          <w:rFonts w:ascii="宋体" w:hAnsi="宋体" w:eastAsia="宋体" w:cs="宋体"/>
          <w:color w:val="000"/>
          <w:sz w:val="28"/>
          <w:szCs w:val="28"/>
        </w:rPr>
        <w:t xml:space="preserve">当你们在马路上追打嘻闹或不安骑车或随意横穿公路时，你们是否意识到灾难会随时降临呢下面，我给大家讲一讲发生在新干县中小学生身上几个不守交通规则而引发的悲剧。</w:t>
      </w:r>
    </w:p>
    <w:p>
      <w:pPr>
        <w:ind w:left="0" w:right="0" w:firstLine="560"/>
        <w:spacing w:before="450" w:after="450" w:line="312" w:lineRule="auto"/>
      </w:pPr>
      <w:r>
        <w:rPr>
          <w:rFonts w:ascii="宋体" w:hAnsi="宋体" w:eastAsia="宋体" w:cs="宋体"/>
          <w:color w:val="000"/>
          <w:sz w:val="28"/>
          <w:szCs w:val="28"/>
        </w:rPr>
        <w:t xml:space="preserve">①去年5月19日，某中学15岁学生陈杰，无证驾驶一部两轮摩托车搭乘三个伙伴，结果在路上与同向行走的陈某尾随相撞，造成陈某被撞死，驾车人陈杰也死亡的惨剧，而搭乘摩托车的三个伙伴也受重伤。这一起事故造成两死三伤。</w:t>
      </w:r>
    </w:p>
    <w:p>
      <w:pPr>
        <w:ind w:left="0" w:right="0" w:firstLine="560"/>
        <w:spacing w:before="450" w:after="450" w:line="312" w:lineRule="auto"/>
      </w:pPr>
      <w:r>
        <w:rPr>
          <w:rFonts w:ascii="宋体" w:hAnsi="宋体" w:eastAsia="宋体" w:cs="宋体"/>
          <w:color w:val="000"/>
          <w:sz w:val="28"/>
          <w:szCs w:val="28"/>
        </w:rPr>
        <w:t xml:space="preserve">②更为惨烈的一起事故是今年1月17日发生在某乡镇一个弯道处的事故。19岁的哥哥到学校接下来15岁的弟弟回家，他们骑着摩托车一路快速行驶，当来到该弯道处时，违章超过了一辆农用车，哪想对面刚好来了一辆小货车，结果两兄弟的摩托车正面撞上了小货车，导致两兄弟当场死亡。</w:t>
      </w:r>
    </w:p>
    <w:p>
      <w:pPr>
        <w:ind w:left="0" w:right="0" w:firstLine="560"/>
        <w:spacing w:before="450" w:after="450" w:line="312" w:lineRule="auto"/>
      </w:pPr>
      <w:r>
        <w:rPr>
          <w:rFonts w:ascii="宋体" w:hAnsi="宋体" w:eastAsia="宋体" w:cs="宋体"/>
          <w:color w:val="000"/>
          <w:sz w:val="28"/>
          <w:szCs w:val="28"/>
        </w:rPr>
        <w:t xml:space="preserve">③去年8月30日，某小学六年级学生付某在去学校报名的路上，没有仔细看看公路上过往的车辆而横穿马路，结果被一辆家用车撞倒，经抢救无效死亡。</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我将大家骑车走路的一些基本常识编成了一首小歌谣：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黑体" w:hAnsi="黑体" w:eastAsia="黑体" w:cs="黑体"/>
          <w:color w:val="000000"/>
          <w:sz w:val="36"/>
          <w:szCs w:val="36"/>
          <w:b w:val="1"/>
          <w:bCs w:val="1"/>
        </w:rPr>
        <w:t xml:space="preserve">学校开展第九个全国交通安全日主题演讲稿三</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朋友，生命诚可贵，对每个人来说，生命也只有一次，所以人们都百倍的爱惜生命，然而生命是茫茫人海中的个体，要使之生存，就要与周围发生关系，有所依存。</w:t>
      </w:r>
    </w:p>
    <w:p>
      <w:pPr>
        <w:ind w:left="0" w:right="0" w:firstLine="560"/>
        <w:spacing w:before="450" w:after="450" w:line="312" w:lineRule="auto"/>
      </w:pPr>
      <w:r>
        <w:rPr>
          <w:rFonts w:ascii="宋体" w:hAnsi="宋体" w:eastAsia="宋体" w:cs="宋体"/>
          <w:color w:val="000"/>
          <w:sz w:val="28"/>
          <w:szCs w:val="28"/>
        </w:rPr>
        <w:t xml:space="preserve">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交通安全知识的贫乏，交通安全意识的淡薄总是能让我们看到听到一幕幕血的教训：有的因开快车，而失去了宝贵的生命，有的因车祸而至伤至残，这悲剧既他人带来不幸，也给自己，家人带来极大的痛苦。上学期，我校就因有的同学不注意安全，或做奇车英雄在上学路上发生交通事故。其后果小到影响了学习，大到送进了医院。据公安交通管理部门提供的调查统计资料表明，进入九十年代以来，全国每天至少有10多名学生在车轮下丧生，30多名学生因交通事故受重伤致残，相当每天伤亡一个班的学生。中小学生交通事故增多，一方面事因为车辆骤增、道路狭窄、交通环境复杂等诸多不利因素。另一方面，则是一部分学生交通安全意识不强，甚至缺少起码的交通安全意识，其交通行为既不愿，也不懂得受交通法规的约束，结果违章肇事。交通法规是人们行车、走路应共同遵守的法律规范。中小学生从小就应该学习和掌握交通安全常识，养成遵守交通法规的良好习惯，自觉培养对自己生命安全、家庭幸福的责任心。</w:t>
      </w:r>
    </w:p>
    <w:p>
      <w:pPr>
        <w:ind w:left="0" w:right="0" w:firstLine="560"/>
        <w:spacing w:before="450" w:after="450" w:line="312" w:lineRule="auto"/>
      </w:pPr>
      <w:r>
        <w:rPr>
          <w:rFonts w:ascii="宋体" w:hAnsi="宋体" w:eastAsia="宋体" w:cs="宋体"/>
          <w:color w:val="000"/>
          <w:sz w:val="28"/>
          <w:szCs w:val="28"/>
        </w:rPr>
        <w:t xml:space="preserve">朋友们!一桩桩车祸不仅给国家和集体造成了损失，给个人带来了灾难，而且给家庭带来了痛苦。\"前车之鉴，后事之师\"，我们应该自觉遵守交通规则，按规定的路线方向行驶，不闯红灯，不超速，不随便横穿马路，让我们养成文明骑车、文明乘车、文明走路，的良好习惯吧，这样才能确保我们生命的安全。</w:t>
      </w:r>
    </w:p>
    <w:p>
      <w:pPr>
        <w:ind w:left="0" w:right="0" w:firstLine="560"/>
        <w:spacing w:before="450" w:after="450" w:line="312" w:lineRule="auto"/>
      </w:pPr>
      <w:r>
        <w:rPr>
          <w:rFonts w:ascii="宋体" w:hAnsi="宋体" w:eastAsia="宋体" w:cs="宋体"/>
          <w:color w:val="000"/>
          <w:sz w:val="28"/>
          <w:szCs w:val="28"/>
        </w:rPr>
        <w:t xml:space="preserve">人是离不开交通的，人一离开交通，就会寸步难行。交通安全牵连着千家万户的幸福和欢乐，关系到每一位公民的健康，关系到我们每一位同学的生命。生命是宝贵的。我们是祖国的希望，祖国的未来。</w:t>
      </w:r>
    </w:p>
    <w:p>
      <w:pPr>
        <w:ind w:left="0" w:right="0" w:firstLine="560"/>
        <w:spacing w:before="450" w:after="450" w:line="312" w:lineRule="auto"/>
      </w:pPr>
      <w:r>
        <w:rPr>
          <w:rFonts w:ascii="宋体" w:hAnsi="宋体" w:eastAsia="宋体" w:cs="宋体"/>
          <w:color w:val="000"/>
          <w:sz w:val="28"/>
          <w:szCs w:val="28"/>
        </w:rPr>
        <w:t xml:space="preserve">为了祖国的明天，我们每一个人都要增强交通安全意识，自觉遵守交通规则，珍惜和爱护我们的生命，让我们这个世界少一点哭声，多一些笑声。我的演讲完了，谢谢大家!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学校开展第九个全国交通安全日主题演讲稿四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随着经济的日益发展，生活节奏的加快，机动车在人们的出行中扮演了越来越重要的角色。前几年路上自行车和机动车平分秋色的局面已经被彻底打破，无疑，机动车已经成了公路上绝对的主角。</w:t>
      </w:r>
    </w:p>
    <w:p>
      <w:pPr>
        <w:ind w:left="0" w:right="0" w:firstLine="560"/>
        <w:spacing w:before="450" w:after="450" w:line="312" w:lineRule="auto"/>
      </w:pPr>
      <w:r>
        <w:rPr>
          <w:rFonts w:ascii="宋体" w:hAnsi="宋体" w:eastAsia="宋体" w:cs="宋体"/>
          <w:color w:val="000"/>
          <w:sz w:val="28"/>
          <w:szCs w:val="28"/>
        </w:rPr>
        <w:t xml:space="preserve">这两天，相信大家都注意到了这样一条新闻，就在刚刚过去的五月，北京机动车保有量已经超过300万量。有人简单统计了一下，如果这300万辆机动车需要一个大型停车场，那么这个停车厂的面积将超过一个崇文区的面积。这条新闻也作出统计，在这300万辆机动车中，私家车比例超过八成，每天增加的机动车近1000辆，平均每1。46个家庭就拥有一量机动车。这一连串的数字清楚的告诉我们，机动车与我们生活的关系越来越密切，交通安全问题与我们每个人人都息息相关。机动车数量的增加，越来越发达的交通带给我们每个人方便与快捷的同时，触目惊心的交通事故却成为不和谐的音符，不时地敲响警钟，提醒我们出行时要时刻注意交通安全问题。</w:t>
      </w:r>
    </w:p>
    <w:p>
      <w:pPr>
        <w:ind w:left="0" w:right="0" w:firstLine="560"/>
        <w:spacing w:before="450" w:after="450" w:line="312" w:lineRule="auto"/>
      </w:pPr>
      <w:r>
        <w:rPr>
          <w:rFonts w:ascii="宋体" w:hAnsi="宋体" w:eastAsia="宋体" w:cs="宋体"/>
          <w:color w:val="000"/>
          <w:sz w:val="28"/>
          <w:szCs w:val="28"/>
        </w:rPr>
        <w:t xml:space="preserve">首先我十分庆幸自己没有亲眼目睹过惨烈的交通事故。但作为一个刚刚拿到驾驶证的新司机来说，在交通法规培训时看的录像还历历在目。我永远也忘不了那个坐在篮球里用手走路的小女孩，忘不了那个还未出生就失去双亲的孩子……更多的由交通事故造成的人间悲剧让人不忍再提起。每一次交通事故都让人扼腕痛惜，不知有多少美满幸福的家庭在交通事故中终结，幸福的往事成为永远的回忆。</w:t>
      </w:r>
    </w:p>
    <w:p>
      <w:pPr>
        <w:ind w:left="0" w:right="0" w:firstLine="560"/>
        <w:spacing w:before="450" w:after="450" w:line="312" w:lineRule="auto"/>
      </w:pPr>
      <w:r>
        <w:rPr>
          <w:rFonts w:ascii="宋体" w:hAnsi="宋体" w:eastAsia="宋体" w:cs="宋体"/>
          <w:color w:val="000"/>
          <w:sz w:val="28"/>
          <w:szCs w:val="28"/>
        </w:rPr>
        <w:t xml:space="preserve">每次看到交通事故的新闻报导，都会让我想起这样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虽然这只是一个故事，但其中蕴含的哲理却耐人寻味。灾难对每个人来说，不分贫富贵贱，不论性别年龄。工人、学生、农民、知识分子……无论咿呀学语，还是耄耋老人，无论家徒四壁，还是学富五车，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同样道理，交通安全问题也摆在我们每个人面前，并不会因为身份，贫富，年龄等的差异而有不同。不认真学习交通法规，没有足够的交通安全意识，在行车时存在侥幸心理，都会离交通事故的危险更进一步。相信每个人都经历过堵车，都见过刮蹭追尾等交通纠纷，都曾路过交通管制的路段。其实很多交通不畅是由不遵守交通秩序，违反交通法规导致的，多一些耐心，多一些谦让，会让交通更为顺畅。在我们交罚款的时候，也会因超速、闯红灯、不系安全带等受罚觉得委屈，不服。觉得那是小问题小毛病，还要扣分罚钱太过苛刻。但冷静后都会认识到：红灯短暂，生命长久。会在以后的驾驶中自觉遵守交通法规的要求。</w:t>
      </w:r>
    </w:p>
    <w:p>
      <w:pPr>
        <w:ind w:left="0" w:right="0" w:firstLine="560"/>
        <w:spacing w:before="450" w:after="450" w:line="312" w:lineRule="auto"/>
      </w:pPr>
      <w:r>
        <w:rPr>
          <w:rFonts w:ascii="宋体" w:hAnsi="宋体" w:eastAsia="宋体" w:cs="宋体"/>
          <w:color w:val="000"/>
          <w:sz w:val="28"/>
          <w:szCs w:val="28"/>
        </w:rPr>
        <w:t xml:space="preserve">珍爱生命，共创平安大道，共建幸福家园是我们每个人的美好心愿。重视交通安全，是我们每个人的义务，更是我们每个人的责任。当我们能做到这一切的时候，我们的社会便向构建和谐社会的目标又靠近了一步。但愿交通安全法规能够真正深入到我们每个人心中，遵守交通安全，维护交通秩序成为整个社会的习俗，珍视生命，清除恶习，以崭新的面貌去迎接奥运的圣火，去迎接全世界的目光。让我们携起手来，共同努力，为首都交通文明建设贡献自己的一份力量。</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学校开展第九个全国交通安全日主题演讲稿五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首先我先给大家讲一下交通安全的形势。据有关资料显示，全世界每年约有60万人死于车祸。相当于第二次世界大战时期，美国在日本广岛投下原子弹造成死亡人数的3倍多。中国每年约有6万人葬身本论车轮之下，在众多的交通事故中，尽管事故形态各异，原因也是多方面的，但有一点是共同的，那就是都有人违章，都有行人违反了道路交通管理条例。如果大家都自觉遵守道路交通管理条例，都不违章，也就等于消灭了交通事故，从平安、家家欢乐，那该多好哇!没有规矩，不成方圆。同学们的学习也要有规章制度。同学们每天上学、放学都要走路，通过交通繁忙的马路，这样自然就成为了一名交通的参与者，所以同样要遵守国家的有关交通法规和规章。那么怎样走路才能保证安全呢?我的回答是：“行人要走人行道，过马路要走人行横道。”人行道是在道路中规定专供行人行走的路线。行人在此通行就能确保安全，而人行横道是在马路中间划着白色条纹的实践，因为象斑马身上的花纹，所以也称斑马线。它是供行人优先通过的通道，人们也把它比作“白色桥梁”。但在没有人行横道灯的地点，另有在绿灯亮时，才准许行人通过，绿灯闪烁时，不准行人进入人行横道，但已进入人行横道的，可以继续通行，红灯亮时，不准行人通行人行横道。有的同学有说，如果我要走过马路既没有人行道，又没有人行横道怎么办?我可以告诉大家，要尽量靠路边走，不要走在车道中央，过马路的时候，要先看看左边，在看看右边，在确信没有车辆通过，保证安全的前提下，快步通过。千万不要在马路上打打闹闹，追逐嬉戏，不要在车辆临近时猛跑，与车辆抢道，更不能去跨越道路的隔离护栏和依坐护栏。同学们上亲戚家或外出活动，经常要乘公共汽车或出租车。那么乘车要遵守哪些规定呢?我首先提出的一个要求是：讲文明、守秩序。讲文明、守秩序既关系到交通安全，也表现出一个人良好的精神面貌。</w:t>
      </w:r>
    </w:p>
    <w:p>
      <w:pPr>
        <w:ind w:left="0" w:right="0" w:firstLine="560"/>
        <w:spacing w:before="450" w:after="450" w:line="312" w:lineRule="auto"/>
      </w:pPr>
      <w:r>
        <w:rPr>
          <w:rFonts w:ascii="宋体" w:hAnsi="宋体" w:eastAsia="宋体" w:cs="宋体"/>
          <w:color w:val="000"/>
          <w:sz w:val="28"/>
          <w:szCs w:val="28"/>
        </w:rPr>
        <w:t xml:space="preserve">其次，在准备乘车时，我向大家提出四个要和不要的要求。</w:t>
      </w:r>
    </w:p>
    <w:p>
      <w:pPr>
        <w:ind w:left="0" w:right="0" w:firstLine="560"/>
        <w:spacing w:before="450" w:after="450" w:line="312" w:lineRule="auto"/>
      </w:pPr>
      <w:r>
        <w:rPr>
          <w:rFonts w:ascii="宋体" w:hAnsi="宋体" w:eastAsia="宋体" w:cs="宋体"/>
          <w:color w:val="000"/>
          <w:sz w:val="28"/>
          <w:szCs w:val="28"/>
        </w:rPr>
        <w:t xml:space="preserve">具体内容是：</w:t>
      </w:r>
    </w:p>
    <w:p>
      <w:pPr>
        <w:ind w:left="0" w:right="0" w:firstLine="560"/>
        <w:spacing w:before="450" w:after="450" w:line="312" w:lineRule="auto"/>
      </w:pPr>
      <w:r>
        <w:rPr>
          <w:rFonts w:ascii="宋体" w:hAnsi="宋体" w:eastAsia="宋体" w:cs="宋体"/>
          <w:color w:val="000"/>
          <w:sz w:val="28"/>
          <w:szCs w:val="28"/>
        </w:rPr>
        <w:t xml:space="preserve">1、要在站台和指定的地点候车，不要站在车道上(包括机动车道、非机动车道)候车，更不能随处乱拦出租车。</w:t>
      </w:r>
    </w:p>
    <w:p>
      <w:pPr>
        <w:ind w:left="0" w:right="0" w:firstLine="560"/>
        <w:spacing w:before="450" w:after="450" w:line="312" w:lineRule="auto"/>
      </w:pPr>
      <w:r>
        <w:rPr>
          <w:rFonts w:ascii="宋体" w:hAnsi="宋体" w:eastAsia="宋体" w:cs="宋体"/>
          <w:color w:val="000"/>
          <w:sz w:val="28"/>
          <w:szCs w:val="28"/>
        </w:rPr>
        <w:t xml:space="preserve">2、要排队依次上车，不要争先恐后。</w:t>
      </w:r>
    </w:p>
    <w:p>
      <w:pPr>
        <w:ind w:left="0" w:right="0" w:firstLine="560"/>
        <w:spacing w:before="450" w:after="450" w:line="312" w:lineRule="auto"/>
      </w:pPr>
      <w:r>
        <w:rPr>
          <w:rFonts w:ascii="宋体" w:hAnsi="宋体" w:eastAsia="宋体" w:cs="宋体"/>
          <w:color w:val="000"/>
          <w:sz w:val="28"/>
          <w:szCs w:val="28"/>
        </w:rPr>
        <w:t xml:space="preserve">3、要在车停稳后让下车人先下车，然后再上车，不要在车还在运动就靠近车边抢先上车。</w:t>
      </w:r>
    </w:p>
    <w:p>
      <w:pPr>
        <w:ind w:left="0" w:right="0" w:firstLine="560"/>
        <w:spacing w:before="450" w:after="450" w:line="312" w:lineRule="auto"/>
      </w:pPr>
      <w:r>
        <w:rPr>
          <w:rFonts w:ascii="宋体" w:hAnsi="宋体" w:eastAsia="宋体" w:cs="宋体"/>
          <w:color w:val="000"/>
          <w:sz w:val="28"/>
          <w:szCs w:val="28"/>
        </w:rPr>
        <w:t xml:space="preserve">4、要扶老携幼，互相礼让，不要争抢座位，只顾自己。</w:t>
      </w:r>
    </w:p>
    <w:p>
      <w:pPr>
        <w:ind w:left="0" w:right="0" w:firstLine="560"/>
        <w:spacing w:before="450" w:after="450" w:line="312" w:lineRule="auto"/>
      </w:pPr>
      <w:r>
        <w:rPr>
          <w:rFonts w:ascii="宋体" w:hAnsi="宋体" w:eastAsia="宋体" w:cs="宋体"/>
          <w:color w:val="000"/>
          <w:sz w:val="28"/>
          <w:szCs w:val="28"/>
        </w:rPr>
        <w:t xml:space="preserve">乘坐汽车时，同学们要遵守这样的规定：</w:t>
      </w:r>
    </w:p>
    <w:p>
      <w:pPr>
        <w:ind w:left="0" w:right="0" w:firstLine="560"/>
        <w:spacing w:before="450" w:after="450" w:line="312" w:lineRule="auto"/>
      </w:pPr>
      <w:r>
        <w:rPr>
          <w:rFonts w:ascii="宋体" w:hAnsi="宋体" w:eastAsia="宋体" w:cs="宋体"/>
          <w:color w:val="000"/>
          <w:sz w:val="28"/>
          <w:szCs w:val="28"/>
        </w:rPr>
        <w:t xml:space="preserve">1、汽车行使途中，不要把身体的任何部分伸出车外，因为你如果把头手伸出车外，遇到车辆经过或路边物体时候就极可能发生事故。</w:t>
      </w:r>
    </w:p>
    <w:p>
      <w:pPr>
        <w:ind w:left="0" w:right="0" w:firstLine="560"/>
        <w:spacing w:before="450" w:after="450" w:line="312" w:lineRule="auto"/>
      </w:pPr>
      <w:r>
        <w:rPr>
          <w:rFonts w:ascii="宋体" w:hAnsi="宋体" w:eastAsia="宋体" w:cs="宋体"/>
          <w:color w:val="000"/>
          <w:sz w:val="28"/>
          <w:szCs w:val="28"/>
        </w:rPr>
        <w:t xml:space="preserve">2、成做货运汽车，请不要站立，不要坐在车厢栏板上，因为道路上常有树枝、电线等物体，你站起来就不安全了，同时坐在车厢栏板上遇到刹车、转弯就可能被惯性甩跌下来。下车后不要急于横穿马路，因为此时你从车头或车尾穿出，过往车辆的驾驶员视线受到你所乘坐车辆的阻挡，往往不容易发现你，待发现你时，已经为时已晚，制动不及了。今年4月20日17点，在瓯明线黄档路口，一位叫龙美伶的7岁小女孩，从公交车上下车时就从客车前面横穿公路，这是一辆大货车刚好从公交车后面驶来，由于驾驶员视线受公交车的阻挡，未能及时发现龙美伶，待发现时，便急忙左打方向盘避让，但已为时过晚，大货车右后轮刮倒龙美伶，造成龙美伶受伤住院。不要在汽车轮子下玩耍，驾驶员看不到，启动时造成压伤。同学们，一定要记住这血的教训。</w:t>
      </w:r>
    </w:p>
    <w:p>
      <w:pPr>
        <w:ind w:left="0" w:right="0" w:firstLine="560"/>
        <w:spacing w:before="450" w:after="450" w:line="312" w:lineRule="auto"/>
      </w:pPr>
      <w:r>
        <w:rPr>
          <w:rFonts w:ascii="宋体" w:hAnsi="宋体" w:eastAsia="宋体" w:cs="宋体"/>
          <w:color w:val="000"/>
          <w:sz w:val="28"/>
          <w:szCs w:val="28"/>
        </w:rPr>
        <w:t xml:space="preserve">高年级的同学，有的可能已经学会骑自行车，有的可能正在学骑自行车，那么骑自行车要遵守那些规定呢?第一，同学们年纪小，身子不高，控制能力比大人差，遇到紧急情况的处理问题能力不足。所以《道路交通管理条例》规定：未满十二岁的儿童，不准在道路骑自行车。第二，有的同学会说，那我不骑车，学骑总可以吧。我们说，为了你的生命安全，你可不要在道路上学骑自行车，因为这样是十分危险的。第三，有的同学在上学、放学的路上看见家里人或邻居叔叔阿姨，就要别人载他。这就不对了，因为《道路交通管理条例》规定，市区不准骑车载人。第四，年满十二岁，又学会骑自行车的同学，在骑车时应注意在非机动车道上骑，不准双手离把，攀扶其他车辆或手中持物，不准扶身并行，互相追逐或曲线竞驶，转弯前要减速慢行，向后了望，伸手示意，不准突然猛拐;在通过陡坡、横穿四条以上机动车道或途中车闸失效时，须下车推行。同学们，你们是每个家庭的希望，也是祖国的未来，祖国的繁荣昌盛还需要你们的继续努力，因此，你们一定要珍惜自己的生命，切不可因自己的违章行为而给自己带来终生的遗憾，给幸福的家庭带来灾难。同时，还希望你们在上学的路上要尽可能的走人行道，在过马路时要走斑马线，尽可能与大人一起横穿马路。在放学时应努力做到有组织地列队回家，不要走在队伍的外头，队列在横穿马路时，可请就近的交-警叔叔暂时中断交通后再通过，交-警叔叔绝对会很热情地为你们服务。不要边走边看书、玩电子游戏机，路上要看前后左右的情况，注意安全。</w:t>
      </w:r>
    </w:p>
    <w:p>
      <w:pPr>
        <w:ind w:left="0" w:right="0" w:firstLine="560"/>
        <w:spacing w:before="450" w:after="450" w:line="312" w:lineRule="auto"/>
      </w:pPr>
      <w:r>
        <w:rPr>
          <w:rFonts w:ascii="宋体" w:hAnsi="宋体" w:eastAsia="宋体" w:cs="宋体"/>
          <w:color w:val="000"/>
          <w:sz w:val="28"/>
          <w:szCs w:val="28"/>
        </w:rPr>
        <w:t xml:space="preserve">总之，你们的交通安全一大半要靠你们去努力，交通安全的法规和规章要靠你们去自觉遵守。我相信，你们作为新时代的少年儿童，是会为自己的未来和祖国的明天去努力的。我的演讲结束了，谢谢大家!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学校开展第九个全国交通安全日主题演讲稿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2025-03-15T04:35:52+08:00</dcterms:created>
  <dcterms:modified xsi:type="dcterms:W3CDTF">2025-03-15T04:35:52+08:00</dcterms:modified>
</cp:coreProperties>
</file>

<file path=docProps/custom.xml><?xml version="1.0" encoding="utf-8"?>
<Properties xmlns="http://schemas.openxmlformats.org/officeDocument/2006/custom-properties" xmlns:vt="http://schemas.openxmlformats.org/officeDocument/2006/docPropsVTypes"/>
</file>