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校长开学大会上讲话稿5篇范文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转眼间就开学了，又一个新的学期开始啦。一切从零开始，以往的成功或是失败都已经成为了过去。现在，就让我们试着写一下开学的讲话稿吧。下面是小编为大家收集有关于校长开学大会上讲话稿，希望你喜欢。1校长开学大会上讲话稿亲爱的老师、同学们，大家好：我...</w:t>
      </w:r>
    </w:p>
    <w:p>
      <w:pPr>
        <w:ind w:left="0" w:right="0" w:firstLine="560"/>
        <w:spacing w:before="450" w:after="450" w:line="312" w:lineRule="auto"/>
      </w:pPr>
      <w:r>
        <w:rPr>
          <w:rFonts w:ascii="宋体" w:hAnsi="宋体" w:eastAsia="宋体" w:cs="宋体"/>
          <w:color w:val="000"/>
          <w:sz w:val="28"/>
          <w:szCs w:val="28"/>
        </w:rPr>
        <w:t xml:space="preserve">转眼间就开学了，又一个新的学期开始啦。一切从零开始，以往的成功或是失败都已经成为了过去。现在，就让我们试着写一下开学的讲话稿吧。下面是小编为大家收集有关于校长开学大会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1校长开学大会上讲话稿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2校长开学大会上讲话稿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3校长开学大会上讲话稿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4校长开学大会上讲话稿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猴年，金猴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__新区管委会等上级主管部门的关心和大力支持下，全体师生同心协力，一心一意谋发展，谱写了学校在__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老师们，同学们，今年是我们伟大的祖国建国__周年，也是改革开放__年，学校也将迎来_岁的生日。站在新的起跑线上，我们更应该“百尺竿头，更进一步”。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__师范大学召开的全国附校工作会，再过不到__天我们又有一批高三年级的同学们将踏入新的学习征程——大学，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5校长开学大会上讲话稿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2025-04-03T15:32:26+08:00</dcterms:created>
  <dcterms:modified xsi:type="dcterms:W3CDTF">2025-04-03T15:32:26+08:00</dcterms:modified>
</cp:coreProperties>
</file>

<file path=docProps/custom.xml><?xml version="1.0" encoding="utf-8"?>
<Properties xmlns="http://schemas.openxmlformats.org/officeDocument/2006/custom-properties" xmlns:vt="http://schemas.openxmlformats.org/officeDocument/2006/docPropsVTypes"/>
</file>