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202_优秀爱岗敬业演讲稿800字5篇范文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爱岗敬业指的是忠于职守的事业精神，这是职业道德的基础。爱岗就是热爱自己的工作岗位，热爱本职工作，敬业就是要用一种恭敬严肃的态度对待自己的工作。今天小编在这给大家整理了一些20_优秀爱岗敬业演讲稿800字，我们一起来看看吧!20_优秀爱岗敬业...</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职业道德的基础。爱岗就是热爱自己的工作岗位，热爱本职工作，敬业就是要用一种恭敬严肃的态度对待自己的工作。今天小编在这给大家整理了一些20_优秀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20_优秀爱岗敬业演讲稿800字1</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界上有一种职业，整日与寂寞而又漫长的道路打交道的话，那一定非我们交通人莫属。是啊，多少年来，我们交通人与蓝天做伴、与白云为伍，高山见证了我们赤诚的奉献，公路镌刻着我们奋斗的足迹。在当前保持员先进性教育活动犹如一阵徐徐的春风，吹过我们__县交通局的时候，我们不禁要为我们伟大的党唱一曲赞歌，为我们身边的交通人唱一曲赞歌。</w:t>
      </w:r>
    </w:p>
    <w:p>
      <w:pPr>
        <w:ind w:left="0" w:right="0" w:firstLine="560"/>
        <w:spacing w:before="450" w:after="450" w:line="312" w:lineRule="auto"/>
      </w:pPr>
      <w:r>
        <w:rPr>
          <w:rFonts w:ascii="宋体" w:hAnsi="宋体" w:eastAsia="宋体" w:cs="宋体"/>
          <w:color w:val="000"/>
          <w:sz w:val="28"/>
          <w:szCs w:val="28"/>
        </w:rPr>
        <w:t xml:space="preserve">今天，我演讲的题目就是：颂歌献给 交通卫士竞风流。</w:t>
      </w:r>
    </w:p>
    <w:p>
      <w:pPr>
        <w:ind w:left="0" w:right="0" w:firstLine="560"/>
        <w:spacing w:before="450" w:after="450" w:line="312" w:lineRule="auto"/>
      </w:pPr>
      <w:r>
        <w:rPr>
          <w:rFonts w:ascii="宋体" w:hAnsi="宋体" w:eastAsia="宋体" w:cs="宋体"/>
          <w:color w:val="000"/>
          <w:sz w:val="28"/>
          <w:szCs w:val="28"/>
        </w:rPr>
        <w:t xml:space="preserve">朋友，当人们沉浸在妻儿老小合家团聚的喜悦里，避开雷电暴雨、风雪肆虐的侵袭时，可曾有谁知道我们的交通人离家舍亲，独守寂寞，终年无论白天还是黑夜，无论刮风还是下雨，无论酷暑还是严寒，我们坚守在一条条寂寞而又漫长的道路上，为了保证道路的畅通和人们的安宁，承受着多少无奈和艰辛</w:t>
      </w:r>
    </w:p>
    <w:p>
      <w:pPr>
        <w:ind w:left="0" w:right="0" w:firstLine="560"/>
        <w:spacing w:before="450" w:after="450" w:line="312" w:lineRule="auto"/>
      </w:pPr>
      <w:r>
        <w:rPr>
          <w:rFonts w:ascii="宋体" w:hAnsi="宋体" w:eastAsia="宋体" w:cs="宋体"/>
          <w:color w:val="000"/>
          <w:sz w:val="28"/>
          <w:szCs w:val="28"/>
        </w:rPr>
        <w:t xml:space="preserve">当人们在出行时碰到公路泥泞不堪的时候，看到司机满脸焦虑的时候，一定会看到我们交通人那熟悉的身影。是的，在纵横交错的条条公路上，在交通系统的各条战线上，我们交通人几十年如一日，以对党和祖国的无限忠诚、对人民群众的无限热爱、对交通事业的无私奉献，铸就了辉煌的交通事业，锻造了崇高的交通精神，塑造了伟岸的交通形象!</w:t>
      </w:r>
    </w:p>
    <w:p>
      <w:pPr>
        <w:ind w:left="0" w:right="0" w:firstLine="560"/>
        <w:spacing w:before="450" w:after="450" w:line="312" w:lineRule="auto"/>
      </w:pPr>
      <w:r>
        <w:rPr>
          <w:rFonts w:ascii="宋体" w:hAnsi="宋体" w:eastAsia="宋体" w:cs="宋体"/>
          <w:color w:val="000"/>
          <w:sz w:val="28"/>
          <w:szCs w:val="28"/>
        </w:rPr>
        <w:t xml:space="preserve">众所周知，从年初以来，一场以实践“三个代表”重要思想为主要内容的保持员先进性教育活动正在全党、全国轰轰烈烈的展开。我们_ _交通管理站党支部也按照中央和省委及县交通局的部署和要求，在全体党员中深入扎实地开展了此项活动。自从活动开展以来，我以双重身份参加了学习，一方面作为党支部书记负责组织全站党员进行学习，一方面作为一名普通的员参加学习。</w:t>
      </w:r>
    </w:p>
    <w:p>
      <w:pPr>
        <w:ind w:left="0" w:right="0" w:firstLine="560"/>
        <w:spacing w:before="450" w:after="450" w:line="312" w:lineRule="auto"/>
      </w:pPr>
      <w:r>
        <w:rPr>
          <w:rFonts w:ascii="宋体" w:hAnsi="宋体" w:eastAsia="宋体" w:cs="宋体"/>
          <w:color w:val="000"/>
          <w:sz w:val="28"/>
          <w:szCs w:val="28"/>
        </w:rPr>
        <w:t xml:space="preserve">在学习的过程中，我不止一次地回忆起当初在鲜红的党旗下举起拳头庄严宣誓的情景，那铿锵的誓言仿佛响亮的春雷回响在耳边。这段时间，我每每在重温党的光辉历史的时刻，总是为那些激动人心的历史事件感到心灵的震撼;每每在学习那些优秀员的先进事迹的时候，总是被他们一心为党、鞠躬尽瘁的精神深深地打动。八十多年历史沧桑、风云激荡;八十多年英雄辈出、情深意长。我们伟大的党仿佛黑夜里的灯塔，照耀着我们前进的道路，指引着我们胜利的方向。而那些员的光辉形象和感人事迹却始终像一面鲜红的旗帜永远飘扬在亿万人民的心中，激励我们每一名党员在平凡的工作岗位上，爱岗敬业，无私奉献，为党和人民的宏伟事业贡献自己的青春和力量!</w:t>
      </w:r>
    </w:p>
    <w:p>
      <w:pPr>
        <w:ind w:left="0" w:right="0" w:firstLine="560"/>
        <w:spacing w:before="450" w:after="450" w:line="312" w:lineRule="auto"/>
      </w:pPr>
      <w:r>
        <w:rPr>
          <w:rFonts w:ascii="宋体" w:hAnsi="宋体" w:eastAsia="宋体" w:cs="宋体"/>
          <w:color w:val="000"/>
          <w:sz w:val="28"/>
          <w:szCs w:val="28"/>
        </w:rPr>
        <w:t xml:space="preserve">作为一名基层交通管理站的支部书记，我深知自己肩负的重任，不仅要在日常工作中发挥一名的党员领导干部的模范作用，还要带领全站的干部职工认真履行交通行政执法的职责，按照法律法规征收农用车养路费等车辆交通规费，并搞好车辆管理和服务工作。为了每一位乘客幸福返家，为了每一辆货车平安运行，为了每一个驾驶员有温馨的车站，在新的时期里，在先进性教育活动的推动下，我们将内强素质，外塑形象，全面提升“窗口”服务水平，为广大的司机业主提供高质量、高标准的服务。</w:t>
      </w:r>
    </w:p>
    <w:p>
      <w:pPr>
        <w:ind w:left="0" w:right="0" w:firstLine="560"/>
        <w:spacing w:before="450" w:after="450" w:line="312" w:lineRule="auto"/>
      </w:pPr>
      <w:r>
        <w:rPr>
          <w:rFonts w:ascii="宋体" w:hAnsi="宋体" w:eastAsia="宋体" w:cs="宋体"/>
          <w:color w:val="000"/>
          <w:sz w:val="28"/>
          <w:szCs w:val="28"/>
        </w:rPr>
        <w:t xml:space="preserve">亲爱的朋友们，就让我们把情留在路上，把爱洒向人间，在发展交通、推动经济、服务人民、造福社会的道路上奏响恢宏壮丽的篇章!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20_优秀爱岗敬业演讲稿800字2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我今天讲的题目是《金戈铁马护金叶》。</w:t>
      </w:r>
    </w:p>
    <w:p>
      <w:pPr>
        <w:ind w:left="0" w:right="0" w:firstLine="560"/>
        <w:spacing w:before="450" w:after="450" w:line="312" w:lineRule="auto"/>
      </w:pPr>
      <w:r>
        <w:rPr>
          <w:rFonts w:ascii="宋体" w:hAnsi="宋体" w:eastAsia="宋体" w:cs="宋体"/>
          <w:color w:val="000"/>
          <w:sz w:val="28"/>
          <w:szCs w:val="28"/>
        </w:rPr>
        <w:t xml:space="preserve">烟草，是国家税收重要来源之一。烟草专卖，是利国利民的重要工程。</w:t>
      </w:r>
    </w:p>
    <w:p>
      <w:pPr>
        <w:ind w:left="0" w:right="0" w:firstLine="560"/>
        <w:spacing w:before="450" w:after="450" w:line="312" w:lineRule="auto"/>
      </w:pPr>
      <w:r>
        <w:rPr>
          <w:rFonts w:ascii="宋体" w:hAnsi="宋体" w:eastAsia="宋体" w:cs="宋体"/>
          <w:color w:val="000"/>
          <w:sz w:val="28"/>
          <w:szCs w:val="28"/>
        </w:rPr>
        <w:t xml:space="preserve">烟草卫士，头顶国徽，肩负重任，是国家和人民利益的守护神;是不法烟贩的克星。</w:t>
      </w:r>
    </w:p>
    <w:p>
      <w:pPr>
        <w:ind w:left="0" w:right="0" w:firstLine="560"/>
        <w:spacing w:before="450" w:after="450" w:line="312" w:lineRule="auto"/>
      </w:pPr>
      <w:r>
        <w:rPr>
          <w:rFonts w:ascii="宋体" w:hAnsi="宋体" w:eastAsia="宋体" w:cs="宋体"/>
          <w:color w:val="000"/>
          <w:sz w:val="28"/>
          <w:szCs w:val="28"/>
        </w:rPr>
        <w:t xml:space="preserve">在烈日炎炎的夏日，我们冒酷暑挨家寻访;在朔风呼啸的冬天，我们顶严寒逐户查探。假日里，家人团聚，而我们却风餐于陋巷僻壤，为的是不让违法份子有机可乘;夜阑时，万物安寝，而我们还露宿于狭路歧途，为的是不让国家税收白白流失。</w:t>
      </w:r>
    </w:p>
    <w:p>
      <w:pPr>
        <w:ind w:left="0" w:right="0" w:firstLine="560"/>
        <w:spacing w:before="450" w:after="450" w:line="312" w:lineRule="auto"/>
      </w:pPr>
      <w:r>
        <w:rPr>
          <w:rFonts w:ascii="宋体" w:hAnsi="宋体" w:eastAsia="宋体" w:cs="宋体"/>
          <w:color w:val="000"/>
          <w:sz w:val="28"/>
          <w:szCs w:val="28"/>
        </w:rPr>
        <w:t xml:space="preserve">尊敬的领导!同志们!让我们用事实说话，让大家亲身感受一下我们的同志在专卖稽查这条艰难的路途上所遇到的既朴实又感人的故事吧!</w:t>
      </w:r>
    </w:p>
    <w:p>
      <w:pPr>
        <w:ind w:left="0" w:right="0" w:firstLine="560"/>
        <w:spacing w:before="450" w:after="450" w:line="312" w:lineRule="auto"/>
      </w:pPr>
      <w:r>
        <w:rPr>
          <w:rFonts w:ascii="宋体" w:hAnsi="宋体" w:eastAsia="宋体" w:cs="宋体"/>
          <w:color w:val="000"/>
          <w:sz w:val="28"/>
          <w:szCs w:val="28"/>
        </w:rPr>
        <w:t xml:space="preserve">__年3月16日上午9时左右，中队的值班电话响起，消费者投诉，有一卷烟经营户销售假烟，案情就是命令，我们按举报的地址，迅速赶到__卷烟市场胡某商店进行检查，胡某看见有很多围观群众起哄，非常嚣张，拿起一把菜刀挡在门口叫嚷：“谁敢进门，老子就与谁拼命，就敢放谁的血。”胡某的家人也对我们无端辱骂，在正义与邪恶较量的时刻，我们的队员们正气轩昂，一边与其讲解政策，一边与胡某正面交锋，队员___机警的绕到其身后，迅速抱住胡某的双臂，其他几个队员一涌而上，夺下了胡某手中的菜刀，这时公安民警赶到，控制了事态的发展，并在胡某家中查获假烟43条，胡某被移交公安机关处理。我们用查获假烟的事实，教育了不明真相的围观群众，烟草卫士临危不惧的场面，受到广大消费者的好评。</w:t>
      </w:r>
    </w:p>
    <w:p>
      <w:pPr>
        <w:ind w:left="0" w:right="0" w:firstLine="560"/>
        <w:spacing w:before="450" w:after="450" w:line="312" w:lineRule="auto"/>
      </w:pPr>
      <w:r>
        <w:rPr>
          <w:rFonts w:ascii="宋体" w:hAnsi="宋体" w:eastAsia="宋体" w:cs="宋体"/>
          <w:color w:val="000"/>
          <w:sz w:val="28"/>
          <w:szCs w:val="28"/>
        </w:rPr>
        <w:t xml:space="preserve">4月6日凌时，我们巡逻在城关__市场时，看见有一辆__牌号的富康小车停在路旁像是等人的样子，我们上前询问司机，司机神色慌张，正准备开车逃跑，我们的队员马上将其控制，这时天门烟贩张某进巷子里面与城关烟贩向某进行秘密交易后来取货，突然看见我们烟草稽查人员在场抬腿就跑，我们一边派人控制住车主，一边追赶烟贩，不多时，将两烟贩抓住，经审查，天门烟贩张某与__烟贩向某订好货后，利用半夜时间送至__，哪知__的烟草专卖稽查人员白天上门检查，夜晚巡逻侦察，插翅难飞，还是逃不出烟草稽查的天罗地网。从车内查缴红梅、塔山400条，两烟贩依法受到处理。</w:t>
      </w:r>
    </w:p>
    <w:p>
      <w:pPr>
        <w:ind w:left="0" w:right="0" w:firstLine="560"/>
        <w:spacing w:before="450" w:after="450" w:line="312" w:lineRule="auto"/>
      </w:pPr>
      <w:r>
        <w:rPr>
          <w:rFonts w:ascii="宋体" w:hAnsi="宋体" w:eastAsia="宋体" w:cs="宋体"/>
          <w:color w:val="000"/>
          <w:sz w:val="28"/>
          <w:szCs w:val="28"/>
        </w:rPr>
        <w:t xml:space="preserve">通过两件事例说明，一名真正的金叶卫士，除了敢于同违法行为作斗争外，还要有一种不怕流血流汗的献身精神。除了同违法烟贩面对面的较量外，还要善于斗智斗勇。因此，我们的队员们无论是春夏秋冬，还是严寒酷暑;无论是刮风下雨，还是烈日当头;我们都坚守在烟草专卖管理这块最前沿的阵地上。</w:t>
      </w:r>
    </w:p>
    <w:p>
      <w:pPr>
        <w:ind w:left="0" w:right="0" w:firstLine="560"/>
        <w:spacing w:before="450" w:after="450" w:line="312" w:lineRule="auto"/>
      </w:pPr>
      <w:r>
        <w:rPr>
          <w:rFonts w:ascii="宋体" w:hAnsi="宋体" w:eastAsia="宋体" w:cs="宋体"/>
          <w:color w:val="000"/>
          <w:sz w:val="28"/>
          <w:szCs w:val="28"/>
        </w:rPr>
        <w:t xml:space="preserve">__紧邻__、__、__地形复杂是__的后花园，是__的前沿哨。</w:t>
      </w:r>
    </w:p>
    <w:p>
      <w:pPr>
        <w:ind w:left="0" w:right="0" w:firstLine="560"/>
        <w:spacing w:before="450" w:after="450" w:line="312" w:lineRule="auto"/>
      </w:pPr>
      <w:r>
        <w:rPr>
          <w:rFonts w:ascii="宋体" w:hAnsi="宋体" w:eastAsia="宋体" w:cs="宋体"/>
          <w:color w:val="000"/>
          <w:sz w:val="28"/>
          <w:szCs w:val="28"/>
        </w:rPr>
        <w:t xml:space="preserve">我们不仅要守土有责，还要眼观六路，耳听八方。__、__、__的烟贩，看中__市场，盯住我们的市场管理，他们相互勾结，明来暗往，同我们捉迷藏。</w:t>
      </w:r>
    </w:p>
    <w:p>
      <w:pPr>
        <w:ind w:left="0" w:right="0" w:firstLine="560"/>
        <w:spacing w:before="450" w:after="450" w:line="312" w:lineRule="auto"/>
      </w:pPr>
      <w:r>
        <w:rPr>
          <w:rFonts w:ascii="宋体" w:hAnsi="宋体" w:eastAsia="宋体" w:cs="宋体"/>
          <w:color w:val="000"/>
          <w:sz w:val="28"/>
          <w:szCs w:val="28"/>
        </w:rPr>
        <w:t xml:space="preserve">5月30日，我们通过__的“线人”举报，有烟贩订货运往__，具体时间不详，案情就是命令，我们迅速向上级汇报案情，很快组织5个中队40余人布控，实施拦截。白天队员不能暴露目标，在路口的草棚里、田沟里隐蔽，口渴饥饿，只能忍着;深夜，闷热无风，蚊虫叮咬，大家顾不上这些，聚精会神的注视着可能出现的目标，时间一分一秒地过去，目标还没有出现，真是难熬，有的同志病倒了不下火线，坚决要把烟贩捉拿归案，绳之以法，大约等了14个小时，到了第二天的凌时4时50分，目标终于出现，当两辆面的车进入我们的包围圈后，执法车前拦后堵，当场查获烟贩邓某、万某红河牌香烟2500条，涉案价值10万余元，两烟贩后被公安机关刑事拘留。</w:t>
      </w:r>
    </w:p>
    <w:p>
      <w:pPr>
        <w:ind w:left="0" w:right="0" w:firstLine="560"/>
        <w:spacing w:before="450" w:after="450" w:line="312" w:lineRule="auto"/>
      </w:pPr>
      <w:r>
        <w:rPr>
          <w:rFonts w:ascii="宋体" w:hAnsi="宋体" w:eastAsia="宋体" w:cs="宋体"/>
          <w:color w:val="000"/>
          <w:sz w:val="28"/>
          <w:szCs w:val="28"/>
        </w:rPr>
        <w:t xml:space="preserve">8月13日，我们会同公安机关抓获4名__烟贩以假烟套换真烟的犯罪团伙，4名烟贩被公安机关依法行政拘留。</w:t>
      </w:r>
    </w:p>
    <w:p>
      <w:pPr>
        <w:ind w:left="0" w:right="0" w:firstLine="560"/>
        <w:spacing w:before="450" w:after="450" w:line="312" w:lineRule="auto"/>
      </w:pPr>
      <w:r>
        <w:rPr>
          <w:rFonts w:ascii="宋体" w:hAnsi="宋体" w:eastAsia="宋体" w:cs="宋体"/>
          <w:color w:val="000"/>
          <w:sz w:val="28"/>
          <w:szCs w:val="28"/>
        </w:rPr>
        <w:t xml:space="preserve">通过以上的事例，如果说没有大家共同的协作精神，顽强的拼搏精神，吃苦耐劳的敬业精神，就没有我们烟草事业的今天。</w:t>
      </w:r>
    </w:p>
    <w:p>
      <w:pPr>
        <w:ind w:left="0" w:right="0" w:firstLine="560"/>
        <w:spacing w:before="450" w:after="450" w:line="312" w:lineRule="auto"/>
      </w:pPr>
      <w:r>
        <w:rPr>
          <w:rFonts w:ascii="黑体" w:hAnsi="黑体" w:eastAsia="黑体" w:cs="黑体"/>
          <w:color w:val="000000"/>
          <w:sz w:val="36"/>
          <w:szCs w:val="36"/>
          <w:b w:val="1"/>
          <w:bCs w:val="1"/>
        </w:rPr>
        <w:t xml:space="preserve">20_优秀爱岗敬业演讲稿800字3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尊敬的各位领导 各位工友：</w:t>
      </w:r>
    </w:p>
    <w:p>
      <w:pPr>
        <w:ind w:left="0" w:right="0" w:firstLine="560"/>
        <w:spacing w:before="450" w:after="450" w:line="312" w:lineRule="auto"/>
      </w:pPr>
      <w:r>
        <w:rPr>
          <w:rFonts w:ascii="宋体" w:hAnsi="宋体" w:eastAsia="宋体" w:cs="宋体"/>
          <w:color w:val="000"/>
          <w:sz w:val="28"/>
          <w:szCs w:val="28"/>
        </w:rPr>
        <w:t xml:space="preserve">大家好，我是。学习老板好榜样!这是一个听上去挺新鲜的口号。为什么要学习老板呢?我们先要搞清楚什么是老板。</w:t>
      </w:r>
    </w:p>
    <w:p>
      <w:pPr>
        <w:ind w:left="0" w:right="0" w:firstLine="560"/>
        <w:spacing w:before="450" w:after="450" w:line="312" w:lineRule="auto"/>
      </w:pPr>
      <w:r>
        <w:rPr>
          <w:rFonts w:ascii="宋体" w:hAnsi="宋体" w:eastAsia="宋体" w:cs="宋体"/>
          <w:color w:val="000"/>
          <w:sz w:val="28"/>
          <w:szCs w:val="28"/>
        </w:rPr>
        <w:t xml:space="preserve">有人说老板是拥有资本的人，还有人说老板是拍板的人，老板是叫板的人，老板是老板着脸的人。什么是老板?我先讲一个和老板有关的故事：</w:t>
      </w:r>
    </w:p>
    <w:p>
      <w:pPr>
        <w:ind w:left="0" w:right="0" w:firstLine="560"/>
        <w:spacing w:before="450" w:after="450" w:line="312" w:lineRule="auto"/>
      </w:pPr>
      <w:r>
        <w:rPr>
          <w:rFonts w:ascii="宋体" w:hAnsi="宋体" w:eastAsia="宋体" w:cs="宋体"/>
          <w:color w:val="000"/>
          <w:sz w:val="28"/>
          <w:szCs w:val="28"/>
        </w:rPr>
        <w:t xml:space="preserve">一个老板去警察局报案，他对警察说：“有个流氓冒充我公司的ceo在某地赚了100万元，这比我公司真正的ceo在客户身上赚到的钱还要多，你们一定要找到他。”</w:t>
      </w:r>
    </w:p>
    <w:p>
      <w:pPr>
        <w:ind w:left="0" w:right="0" w:firstLine="560"/>
        <w:spacing w:before="450" w:after="450" w:line="312" w:lineRule="auto"/>
      </w:pPr>
      <w:r>
        <w:rPr>
          <w:rFonts w:ascii="宋体" w:hAnsi="宋体" w:eastAsia="宋体" w:cs="宋体"/>
          <w:color w:val="000"/>
          <w:sz w:val="28"/>
          <w:szCs w:val="28"/>
        </w:rPr>
        <w:t xml:space="preserve">警察信誓旦旦的说：“我们一定把他抓住，并把他关进监狱。”</w:t>
      </w:r>
    </w:p>
    <w:p>
      <w:pPr>
        <w:ind w:left="0" w:right="0" w:firstLine="560"/>
        <w:spacing w:before="450" w:after="450" w:line="312" w:lineRule="auto"/>
      </w:pPr>
      <w:r>
        <w:rPr>
          <w:rFonts w:ascii="宋体" w:hAnsi="宋体" w:eastAsia="宋体" w:cs="宋体"/>
          <w:color w:val="000"/>
          <w:sz w:val="28"/>
          <w:szCs w:val="28"/>
        </w:rPr>
        <w:t xml:space="preserve">老板着急的说：“不要把他关进监狱，我要聘用他。”</w:t>
      </w:r>
    </w:p>
    <w:p>
      <w:pPr>
        <w:ind w:left="0" w:right="0" w:firstLine="560"/>
        <w:spacing w:before="450" w:after="450" w:line="312" w:lineRule="auto"/>
      </w:pPr>
      <w:r>
        <w:rPr>
          <w:rFonts w:ascii="宋体" w:hAnsi="宋体" w:eastAsia="宋体" w:cs="宋体"/>
          <w:color w:val="000"/>
          <w:sz w:val="28"/>
          <w:szCs w:val="28"/>
        </w:rPr>
        <w:t xml:space="preserve">读完了这个故事，我好像明白了：老板原来是创造财富的人，哪怕是冒牌的老板。对不对呢?再听下一个故事：</w:t>
      </w:r>
    </w:p>
    <w:p>
      <w:pPr>
        <w:ind w:left="0" w:right="0" w:firstLine="560"/>
        <w:spacing w:before="450" w:after="450" w:line="312" w:lineRule="auto"/>
      </w:pPr>
      <w:r>
        <w:rPr>
          <w:rFonts w:ascii="宋体" w:hAnsi="宋体" w:eastAsia="宋体" w:cs="宋体"/>
          <w:color w:val="000"/>
          <w:sz w:val="28"/>
          <w:szCs w:val="28"/>
        </w:rPr>
        <w:t xml:space="preserve">一只兔子在山洞前写东西，一只狼走过来问：“兔子，你在干嘛?”兔子回答说：“我在写论文。”狼问：“什么题目。”兔子说：“论兔子如何打败狼。”</w:t>
      </w:r>
    </w:p>
    <w:p>
      <w:pPr>
        <w:ind w:left="0" w:right="0" w:firstLine="560"/>
        <w:spacing w:before="450" w:after="450" w:line="312" w:lineRule="auto"/>
      </w:pPr>
      <w:r>
        <w:rPr>
          <w:rFonts w:ascii="宋体" w:hAnsi="宋体" w:eastAsia="宋体" w:cs="宋体"/>
          <w:color w:val="000"/>
          <w:sz w:val="28"/>
          <w:szCs w:val="28"/>
        </w:rPr>
        <w:t xml:space="preserve">狼听后哈哈大笑说：“兔子打败狼，这是天底下最大的最大的笑话啦!”兔子说：“你不信是吧?好的，你跟我来。”于是狼跟着兔子走进了身后的山洞里。接着，只听见一声惨叫......</w:t>
      </w:r>
    </w:p>
    <w:p>
      <w:pPr>
        <w:ind w:left="0" w:right="0" w:firstLine="560"/>
        <w:spacing w:before="450" w:after="450" w:line="312" w:lineRule="auto"/>
      </w:pPr>
      <w:r>
        <w:rPr>
          <w:rFonts w:ascii="宋体" w:hAnsi="宋体" w:eastAsia="宋体" w:cs="宋体"/>
          <w:color w:val="000"/>
          <w:sz w:val="28"/>
          <w:szCs w:val="28"/>
        </w:rPr>
        <w:t xml:space="preserve">读完了这个故事我才明白了这句话：读万卷书不如行万里路，行万里路不如阅人无数，阅人无数不如与老板同步。</w:t>
      </w:r>
    </w:p>
    <w:p>
      <w:pPr>
        <w:ind w:left="0" w:right="0" w:firstLine="560"/>
        <w:spacing w:before="450" w:after="450" w:line="312" w:lineRule="auto"/>
      </w:pPr>
      <w:r>
        <w:rPr>
          <w:rFonts w:ascii="宋体" w:hAnsi="宋体" w:eastAsia="宋体" w:cs="宋体"/>
          <w:color w:val="000"/>
          <w:sz w:val="28"/>
          <w:szCs w:val="28"/>
        </w:rPr>
        <w:t xml:space="preserve">老板，不是随随便便就能成为老板的。老板首先要有钱，所以老板是拥有资本的人。老板要聪明，要眼观六路、耳听八方，他们对本行业非常精通，面对问题敢于和善于做出拍板决断，所以是老拍板的人。老板面对下属的叛变，老板是叫板的人。当要树立威信时，老板的脸总是板着，所以也是老板着脸的人。</w:t>
      </w:r>
    </w:p>
    <w:p>
      <w:pPr>
        <w:ind w:left="0" w:right="0" w:firstLine="560"/>
        <w:spacing w:before="450" w:after="450" w:line="312" w:lineRule="auto"/>
      </w:pPr>
      <w:r>
        <w:rPr>
          <w:rFonts w:ascii="宋体" w:hAnsi="宋体" w:eastAsia="宋体" w:cs="宋体"/>
          <w:color w:val="000"/>
          <w:sz w:val="28"/>
          <w:szCs w:val="28"/>
        </w:rPr>
        <w:t xml:space="preserve">天啦!老板到底是什么人呢?</w:t>
      </w:r>
    </w:p>
    <w:p>
      <w:pPr>
        <w:ind w:left="0" w:right="0" w:firstLine="560"/>
        <w:spacing w:before="450" w:after="450" w:line="312" w:lineRule="auto"/>
      </w:pPr>
      <w:r>
        <w:rPr>
          <w:rFonts w:ascii="宋体" w:hAnsi="宋体" w:eastAsia="宋体" w:cs="宋体"/>
          <w:color w:val="000"/>
          <w:sz w:val="28"/>
          <w:szCs w:val="28"/>
        </w:rPr>
        <w:t xml:space="preserve">对我而言，老板是哪个让我去学习的人。</w:t>
      </w:r>
    </w:p>
    <w:p>
      <w:pPr>
        <w:ind w:left="0" w:right="0" w:firstLine="560"/>
        <w:spacing w:before="450" w:after="450" w:line="312" w:lineRule="auto"/>
      </w:pPr>
      <w:r>
        <w:rPr>
          <w:rFonts w:ascii="宋体" w:hAnsi="宋体" w:eastAsia="宋体" w:cs="宋体"/>
          <w:color w:val="000"/>
          <w:sz w:val="28"/>
          <w:szCs w:val="28"/>
        </w:rPr>
        <w:t xml:space="preserve">学习老板，不是因为他是老板，而是因为他比我优秀。</w:t>
      </w:r>
    </w:p>
    <w:p>
      <w:pPr>
        <w:ind w:left="0" w:right="0" w:firstLine="560"/>
        <w:spacing w:before="450" w:after="450" w:line="312" w:lineRule="auto"/>
      </w:pPr>
      <w:r>
        <w:rPr>
          <w:rFonts w:ascii="宋体" w:hAnsi="宋体" w:eastAsia="宋体" w:cs="宋体"/>
          <w:color w:val="000"/>
          <w:sz w:val="28"/>
          <w:szCs w:val="28"/>
        </w:rPr>
        <w:t xml:space="preserve">学习老板，不是让你去学当老板，摆老板架子，因为你还不是老板。</w:t>
      </w:r>
    </w:p>
    <w:p>
      <w:pPr>
        <w:ind w:left="0" w:right="0" w:firstLine="560"/>
        <w:spacing w:before="450" w:after="450" w:line="312" w:lineRule="auto"/>
      </w:pPr>
      <w:r>
        <w:rPr>
          <w:rFonts w:ascii="宋体" w:hAnsi="宋体" w:eastAsia="宋体" w:cs="宋体"/>
          <w:color w:val="000"/>
          <w:sz w:val="28"/>
          <w:szCs w:val="28"/>
        </w:rPr>
        <w:t xml:space="preserve">学习老板，是让你先学习理解老板。</w:t>
      </w:r>
    </w:p>
    <w:p>
      <w:pPr>
        <w:ind w:left="0" w:right="0" w:firstLine="560"/>
        <w:spacing w:before="450" w:after="450" w:line="312" w:lineRule="auto"/>
      </w:pPr>
      <w:r>
        <w:rPr>
          <w:rFonts w:ascii="宋体" w:hAnsi="宋体" w:eastAsia="宋体" w:cs="宋体"/>
          <w:color w:val="000"/>
          <w:sz w:val="28"/>
          <w:szCs w:val="28"/>
        </w:rPr>
        <w:t xml:space="preserve">老板的话一句顶不了一万句，但一句顶一句。对于老板的安排，理解的要执行，不理解的那就在执行中理解。</w:t>
      </w:r>
    </w:p>
    <w:p>
      <w:pPr>
        <w:ind w:left="0" w:right="0" w:firstLine="560"/>
        <w:spacing w:before="450" w:after="450" w:line="312" w:lineRule="auto"/>
      </w:pPr>
      <w:r>
        <w:rPr>
          <w:rFonts w:ascii="宋体" w:hAnsi="宋体" w:eastAsia="宋体" w:cs="宋体"/>
          <w:color w:val="000"/>
          <w:sz w:val="28"/>
          <w:szCs w:val="28"/>
        </w:rPr>
        <w:t xml:space="preserve">老板，不是随随便便就能成为老板的。当有一天你成为老板之后，你就会发现：老板并不好当。所以当你还是员工的时候，抓紧时间学习理解你的老板。因为对于员工而言，老板能看多远，也就决定了你能走多远。</w:t>
      </w:r>
    </w:p>
    <w:p>
      <w:pPr>
        <w:ind w:left="0" w:right="0" w:firstLine="560"/>
        <w:spacing w:before="450" w:after="450" w:line="312" w:lineRule="auto"/>
      </w:pPr>
      <w:r>
        <w:rPr>
          <w:rFonts w:ascii="宋体" w:hAnsi="宋体" w:eastAsia="宋体" w:cs="宋体"/>
          <w:color w:val="000"/>
          <w:sz w:val="28"/>
          <w:szCs w:val="28"/>
        </w:rPr>
        <w:t xml:space="preserve">刘备是个好老板，他有人格魅力，有雄心壮志，有打天下的能力。更重要的是他对下属比对自己的媳妇儿、儿子都好。关羽、张飞、赵云、诸葛亮这些都是很厉害的员工，但是在厉害的员工如果没有跟对老板也是白费。</w:t>
      </w:r>
    </w:p>
    <w:p>
      <w:pPr>
        <w:ind w:left="0" w:right="0" w:firstLine="560"/>
        <w:spacing w:before="450" w:after="450" w:line="312" w:lineRule="auto"/>
      </w:pPr>
      <w:r>
        <w:rPr>
          <w:rFonts w:ascii="宋体" w:hAnsi="宋体" w:eastAsia="宋体" w:cs="宋体"/>
          <w:color w:val="000"/>
          <w:sz w:val="28"/>
          <w:szCs w:val="28"/>
        </w:rPr>
        <w:t xml:space="preserve">唐僧是个好老板，如果没有唐僧，本事比天大的孙悟空也只能落得个被如来佛祖压入五行山下，强制反省改造500年的下场。如果没有唐僧，好吃懒做的猪八戒又怎么可能成为净坛使者，修炼成佛，终成正果。</w:t>
      </w:r>
    </w:p>
    <w:p>
      <w:pPr>
        <w:ind w:left="0" w:right="0" w:firstLine="560"/>
        <w:spacing w:before="450" w:after="450" w:line="312" w:lineRule="auto"/>
      </w:pPr>
      <w:r>
        <w:rPr>
          <w:rFonts w:ascii="宋体" w:hAnsi="宋体" w:eastAsia="宋体" w:cs="宋体"/>
          <w:color w:val="000"/>
          <w:sz w:val="28"/>
          <w:szCs w:val="28"/>
        </w:rPr>
        <w:t xml:space="preserve">可见，老板不是随随便便就能成为老板的。所以在你还没有成为老板之前，请学习理解你的老板。</w:t>
      </w:r>
    </w:p>
    <w:p>
      <w:pPr>
        <w:ind w:left="0" w:right="0" w:firstLine="560"/>
        <w:spacing w:before="450" w:after="450" w:line="312" w:lineRule="auto"/>
      </w:pPr>
      <w:r>
        <w:rPr>
          <w:rFonts w:ascii="宋体" w:hAnsi="宋体" w:eastAsia="宋体" w:cs="宋体"/>
          <w:color w:val="000"/>
          <w:sz w:val="28"/>
          <w:szCs w:val="28"/>
        </w:rPr>
        <w:t xml:space="preserve">不想当厨子的裁缝不是好司机。不会理解老板的员工成不了好员工。学习老板好榜样，理解老板好员工，与诸位共勉。</w:t>
      </w:r>
    </w:p>
    <w:p>
      <w:pPr>
        <w:ind w:left="0" w:right="0" w:firstLine="560"/>
        <w:spacing w:before="450" w:after="450" w:line="312" w:lineRule="auto"/>
      </w:pPr>
      <w:r>
        <w:rPr>
          <w:rFonts w:ascii="宋体" w:hAnsi="宋体" w:eastAsia="宋体" w:cs="宋体"/>
          <w:color w:val="000"/>
          <w:sz w:val="28"/>
          <w:szCs w:val="28"/>
        </w:rPr>
        <w:t xml:space="preserve">哦，最后差点忘了，学习老板有两条黄金定律：第一条，老板永远是对的。第二条，如果怀疑老板不对时，请参照第一条。</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20_优秀爱岗敬业演讲稿800字4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来自__煤矿运销科的。以我的理解浅显的说：感恩，责任，忠义是一个人成功的核心品质，也是企业成功的核心基础。如果从政界来说，党就是我们的组织，它领导着一切。对于单位来说，潞安集团就是我们的组织。一个人单打独斗已成为历史，个人英雄成不了大事，自古至今，没有哪一个英雄凭一己之力成就天下，只有团队才能制胜。我们为什么跟着组织?因为有了组织才有了团队，有了团队，才有了力量。</w:t>
      </w:r>
    </w:p>
    <w:p>
      <w:pPr>
        <w:ind w:left="0" w:right="0" w:firstLine="560"/>
        <w:spacing w:before="450" w:after="450" w:line="312" w:lineRule="auto"/>
      </w:pPr>
      <w:r>
        <w:rPr>
          <w:rFonts w:ascii="宋体" w:hAnsi="宋体" w:eastAsia="宋体" w:cs="宋体"/>
          <w:color w:val="000"/>
          <w:sz w:val="28"/>
          <w:szCs w:val="28"/>
        </w:rPr>
        <w:t xml:space="preserve">大家知道西游记的故事，师徒四人艰苦跋涉，历经苦难，最终取得正果，其中有一个人比较特殊，那就是猪悟能，俗称猪八戒。猪八戒的性格大家都知道，好吃懒做，谈残好色。但是最终他也取得了正果。好奇的记者采访到他，就问：根据研究者对成功人士的性格分析，你并不具有成功人士的素养，为什么会取得如此的成绩?猪八戒当时对记者说了一句非常科学的话，“俺是跟了一个好团队啊~”。猪八戒如果没有师徒四人的组织，他的组织会在高老庄，以猪八戒的性格，“好色”肯定会挨揍，“贪财”必定要进监狱。如果不是猴哥经常“呆子!呆子!”的鞭策他，猪八戒是不会有如今的成绩。</w:t>
      </w:r>
    </w:p>
    <w:p>
      <w:pPr>
        <w:ind w:left="0" w:right="0" w:firstLine="560"/>
        <w:spacing w:before="450" w:after="450" w:line="312" w:lineRule="auto"/>
      </w:pPr>
      <w:r>
        <w:rPr>
          <w:rFonts w:ascii="宋体" w:hAnsi="宋体" w:eastAsia="宋体" w:cs="宋体"/>
          <w:color w:val="000"/>
          <w:sz w:val="28"/>
          <w:szCs w:val="28"/>
        </w:rPr>
        <w:t xml:space="preserve">李大钊说“青年者，人生之王”，“惟知跃进，惟知雄飞，惟知本其自由之精神，奇僻之思想，敏锐之直觉，活泼之生命，以创造环境，征服历史”。我们青年人，作为祖国建设事业的生力军和新长征路上的突击手，如何在企业体现感恩、责任、忠诚?如何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面对这一连串的发问，我得讲一讲我们的单位，潞安集团下属企业——王庄煤矿运销科。我们运销科的特点就是青年人占多数。单位制定的“以人为本，爱岗敬业，创新发展，质量过硬”的理念充分体现了感恩、责任、忠诚的精神。我们在这一理念共同的训导下，坚持不懈的开展，奋发有为、积极进取、勇创佳绩工作局面，企业核心的竞争力大大增强。</w:t>
      </w:r>
    </w:p>
    <w:p>
      <w:pPr>
        <w:ind w:left="0" w:right="0" w:firstLine="560"/>
        <w:spacing w:before="450" w:after="450" w:line="312" w:lineRule="auto"/>
      </w:pPr>
      <w:r>
        <w:rPr>
          <w:rFonts w:ascii="宋体" w:hAnsi="宋体" w:eastAsia="宋体" w:cs="宋体"/>
          <w:color w:val="000"/>
          <w:sz w:val="28"/>
          <w:szCs w:val="28"/>
        </w:rPr>
        <w:t xml:space="preserve">__年，我大学毕业融入了__煤矿运销科的团队中。单位的储、装、运、快速装车系统也竣工了。面对新系统的挑战，我们年青的团队没有畏惧，勇往直前，不断学习。有问题团队一起讨论，一起解决，最终新系统被我们团队所掌控。新系统的加入，也使我们装车的质量与速度更佳卓越。装车时间由原来的单车2分钟/节缩短为40秒/节，装车能力达到1000万吨/年以上，有效节约装车生产成本，提高经济效益。</w:t>
      </w:r>
    </w:p>
    <w:p>
      <w:pPr>
        <w:ind w:left="0" w:right="0" w:firstLine="560"/>
        <w:spacing w:before="450" w:after="450" w:line="312" w:lineRule="auto"/>
      </w:pPr>
      <w:r>
        <w:rPr>
          <w:rFonts w:ascii="宋体" w:hAnsi="宋体" w:eastAsia="宋体" w:cs="宋体"/>
          <w:color w:val="000"/>
          <w:sz w:val="28"/>
          <w:szCs w:val="28"/>
        </w:rPr>
        <w:t xml:space="preserve">毛泽东曾说过，一个篱笆要三个桩，一个好汉要三个帮。创新王庄、幸福王庄，是需要我们大团队共同开创。</w:t>
      </w:r>
    </w:p>
    <w:p>
      <w:pPr>
        <w:ind w:left="0" w:right="0" w:firstLine="560"/>
        <w:spacing w:before="450" w:after="450" w:line="312" w:lineRule="auto"/>
      </w:pPr>
      <w:r>
        <w:rPr>
          <w:rFonts w:ascii="宋体" w:hAnsi="宋体" w:eastAsia="宋体" w:cs="宋体"/>
          <w:color w:val="000"/>
          <w:sz w:val="28"/>
          <w:szCs w:val="28"/>
        </w:rPr>
        <w:t xml:space="preserve">青年朋友们!无论你身在何处，无论你目前怎样，只要你志存高远、乐于贡献，你的人生就充满了快乐和希望!不忘滴水之恩，终当涌泉相报。愿我们牢记党和人民的希望与嘱托，团结一心，携手并进，进一步落实感恩、责任、忠诚的精神，奔向明天、创造辉煌，去谱写更加壮丽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20_优秀爱岗敬业演讲稿800字5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6"/>
          <w:szCs w:val="36"/>
          <w:b w:val="1"/>
          <w:bCs w:val="1"/>
        </w:rPr>
        <w:t xml:space="preserve">20_优秀爱岗敬业演讲稿800字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2025-01-31T11:19:59+08:00</dcterms:created>
  <dcterms:modified xsi:type="dcterms:W3CDTF">2025-01-31T11:19:59+08:00</dcterms:modified>
</cp:coreProperties>
</file>

<file path=docProps/custom.xml><?xml version="1.0" encoding="utf-8"?>
<Properties xmlns="http://schemas.openxmlformats.org/officeDocument/2006/custom-properties" xmlns:vt="http://schemas.openxmlformats.org/officeDocument/2006/docPropsVTypes"/>
</file>