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坚持讲话稿高中生作文202_年5篇范文</w:t>
      </w:r>
      <w:bookmarkEnd w:id="1"/>
    </w:p>
    <w:p>
      <w:pPr>
        <w:jc w:val="center"/>
        <w:spacing w:before="0" w:after="450"/>
      </w:pPr>
      <w:r>
        <w:rPr>
          <w:rFonts w:ascii="Arial" w:hAnsi="Arial" w:eastAsia="Arial" w:cs="Arial"/>
          <w:color w:val="999999"/>
          <w:sz w:val="20"/>
          <w:szCs w:val="20"/>
        </w:rPr>
        <w:t xml:space="preserve">来源：网络  作者：空谷幽兰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坚持就是胜利”，是啊，懂得坚持的人，就一定会有着执着的信念，必定会敲开成功的大门。那一次爬山的经历，让我懂了许多。原来，做任何事情，总是贵在坚持，可是要做到“坚持”二字，那又要抱着多大的毅力与勇气呢?下面给大家分享一些关于坚持讲话稿高中生...</w:t>
      </w:r>
    </w:p>
    <w:p>
      <w:pPr>
        <w:ind w:left="0" w:right="0" w:firstLine="560"/>
        <w:spacing w:before="450" w:after="450" w:line="312" w:lineRule="auto"/>
      </w:pPr>
      <w:r>
        <w:rPr>
          <w:rFonts w:ascii="宋体" w:hAnsi="宋体" w:eastAsia="宋体" w:cs="宋体"/>
          <w:color w:val="000"/>
          <w:sz w:val="28"/>
          <w:szCs w:val="28"/>
        </w:rPr>
        <w:t xml:space="preserve">“坚持就是胜利”，是啊，懂得坚持的人，就一定会有着执着的信念，必定会敲开成功的大门。那一次爬山的经历，让我懂了许多。原来，做任何事情，总是贵在坚持，可是要做到“坚持”二字，那又要抱着多大的毅力与勇气呢?下面给大家分享一些关于坚持讲话稿高中生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坚持讲话稿高中生作文大全(1)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人应当坚持。坚持，意即执着追求，从不放弃。或是坚持自己的理想，勇敢去追;或是坚持自己的品节，坚定不移;或是坚持自己的使命，勇敢担当。坚持是多样的，只要执着，不放弃，便可称之为坚持。</w:t>
      </w:r>
    </w:p>
    <w:p>
      <w:pPr>
        <w:ind w:left="0" w:right="0" w:firstLine="560"/>
        <w:spacing w:before="450" w:after="450" w:line="312" w:lineRule="auto"/>
      </w:pPr>
      <w:r>
        <w:rPr>
          <w:rFonts w:ascii="宋体" w:hAnsi="宋体" w:eastAsia="宋体" w:cs="宋体"/>
          <w:color w:val="000"/>
          <w:sz w:val="28"/>
          <w:szCs w:val="28"/>
        </w:rPr>
        <w:t xml:space="preserve">史铁生坚持自己的使命，使生命之花重新绽放于地坛，贝多芬坚持自己的理想，奏响生命的最强音。坚持，才会是生命绽放，才会将人生充满意义。</w:t>
      </w:r>
    </w:p>
    <w:p>
      <w:pPr>
        <w:ind w:left="0" w:right="0" w:firstLine="560"/>
        <w:spacing w:before="450" w:after="450" w:line="312" w:lineRule="auto"/>
      </w:pPr>
      <w:r>
        <w:rPr>
          <w:rFonts w:ascii="宋体" w:hAnsi="宋体" w:eastAsia="宋体" w:cs="宋体"/>
          <w:color w:val="000"/>
          <w:sz w:val="28"/>
          <w:szCs w:val="28"/>
        </w:rPr>
        <w:t xml:space="preserve">我国科学家杨焕明及其团队不畏艰难，面对这几乎不可能的任务，不放弃，团结一致，从1999年9月到20_年的春末，硬是完成了人类基因组计划中1%的测序任务，不失为一个壮举。也许曾气馁过，也许曾抱怨过，但他们依然坚持着，最终将中国生物基因工程推向另一个巅峰。</w:t>
      </w:r>
    </w:p>
    <w:p>
      <w:pPr>
        <w:ind w:left="0" w:right="0" w:firstLine="560"/>
        <w:spacing w:before="450" w:after="450" w:line="312" w:lineRule="auto"/>
      </w:pPr>
      <w:r>
        <w:rPr>
          <w:rFonts w:ascii="宋体" w:hAnsi="宋体" w:eastAsia="宋体" w:cs="宋体"/>
          <w:color w:val="000"/>
          <w:sz w:val="28"/>
          <w:szCs w:val="28"/>
        </w:rPr>
        <w:t xml:space="preserve">如果没有坚持，世界又会变成什么样呢?屈原没有了坚持“美政”的信念，何以凭《离骚》警醒世界人?周文王没有了坚持，何以有《周易》使人们领略世间真谛?</w:t>
      </w:r>
    </w:p>
    <w:p>
      <w:pPr>
        <w:ind w:left="0" w:right="0" w:firstLine="560"/>
        <w:spacing w:before="450" w:after="450" w:line="312" w:lineRule="auto"/>
      </w:pPr>
      <w:r>
        <w:rPr>
          <w:rFonts w:ascii="宋体" w:hAnsi="宋体" w:eastAsia="宋体" w:cs="宋体"/>
          <w:color w:val="000"/>
          <w:sz w:val="28"/>
          <w:szCs w:val="28"/>
        </w:rPr>
        <w:t xml:space="preserve">或许有人说，不坚持什么，依旧可以生活下去。然而，人固有一死，或死于泰山，或轻于鸿毛。有人浑浑噩噩度日，终其一生，无人知其生，亦无人知其死，这又是何等悲哀!对于此人，如不再坚持中追求什么，又何必来这世上走一遭?</w:t>
      </w:r>
    </w:p>
    <w:p>
      <w:pPr>
        <w:ind w:left="0" w:right="0" w:firstLine="560"/>
        <w:spacing w:before="450" w:after="450" w:line="312" w:lineRule="auto"/>
      </w:pPr>
      <w:r>
        <w:rPr>
          <w:rFonts w:ascii="宋体" w:hAnsi="宋体" w:eastAsia="宋体" w:cs="宋体"/>
          <w:color w:val="000"/>
          <w:sz w:val="28"/>
          <w:szCs w:val="28"/>
        </w:rPr>
        <w:t xml:space="preserve">不坚持，对于自己是不负责任的表现，而对关心自己的其他人又是怎样不负责任。华歆醉心名利，汲汲富贵，只是管宁割席与之绝交。也许在入仕做官以前，华歆也曾有报世救国的理想，却最终被纸醉金迷弄混了头，失去自己的坚持，这对于管宁又是何等痛心!</w:t>
      </w:r>
    </w:p>
    <w:p>
      <w:pPr>
        <w:ind w:left="0" w:right="0" w:firstLine="560"/>
        <w:spacing w:before="450" w:after="450" w:line="312" w:lineRule="auto"/>
      </w:pPr>
      <w:r>
        <w:rPr>
          <w:rFonts w:ascii="宋体" w:hAnsi="宋体" w:eastAsia="宋体" w:cs="宋体"/>
          <w:color w:val="000"/>
          <w:sz w:val="28"/>
          <w:szCs w:val="28"/>
        </w:rPr>
        <w:t xml:space="preserve">也许自己力量微薄，即使坚持追求，也无任何影响。相信吧，只要坚持，便总会有柳暗花明的一天，虽然平凡，但是这平凡却从不会遗忘一个人的坚持。即使毫无成就，当你风烛残年时，也可以有底气的说出“我尽力了。”关心你的人们一定会欣慰地微笑，不因你的失败而唾弃。失败却也光荣着。</w:t>
      </w:r>
    </w:p>
    <w:p>
      <w:pPr>
        <w:ind w:left="0" w:right="0" w:firstLine="560"/>
        <w:spacing w:before="450" w:after="450" w:line="312" w:lineRule="auto"/>
      </w:pPr>
      <w:r>
        <w:rPr>
          <w:rFonts w:ascii="宋体" w:hAnsi="宋体" w:eastAsia="宋体" w:cs="宋体"/>
          <w:color w:val="000"/>
          <w:sz w:val="28"/>
          <w:szCs w:val="28"/>
        </w:rPr>
        <w:t xml:space="preserve">所以，我们应当坚持，执着追求，从不放弃，终会于人生路上的尽头处看到繁花盛开，蝶飞凤舞。寄意寒星荃不察，我以我血荐轩辕。</w:t>
      </w:r>
    </w:p>
    <w:p>
      <w:pPr>
        <w:ind w:left="0" w:right="0" w:firstLine="560"/>
        <w:spacing w:before="450" w:after="450" w:line="312" w:lineRule="auto"/>
      </w:pPr>
      <w:r>
        <w:rPr>
          <w:rFonts w:ascii="黑体" w:hAnsi="黑体" w:eastAsia="黑体" w:cs="黑体"/>
          <w:color w:val="000000"/>
          <w:sz w:val="36"/>
          <w:szCs w:val="36"/>
          <w:b w:val="1"/>
          <w:bCs w:val="1"/>
        </w:rPr>
        <w:t xml:space="preserve">坚持讲话稿高中生作文大全(2)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前一夜被雨水冲刷过的向阳花上还沾着几滴水珠，但被今日的烈阳晒得蒸发掉了……</w:t>
      </w:r>
    </w:p>
    <w:p>
      <w:pPr>
        <w:ind w:left="0" w:right="0" w:firstLine="560"/>
        <w:spacing w:before="450" w:after="450" w:line="312" w:lineRule="auto"/>
      </w:pPr>
      <w:r>
        <w:rPr>
          <w:rFonts w:ascii="宋体" w:hAnsi="宋体" w:eastAsia="宋体" w:cs="宋体"/>
          <w:color w:val="000"/>
          <w:sz w:val="28"/>
          <w:szCs w:val="28"/>
        </w:rPr>
        <w:t xml:space="preserve">这朵花开在墙角最不起眼的角落里，相比园子里的一株比一株长得凶的伙伴来说，真可谓算的上一只“丑小鸭”。</w:t>
      </w:r>
    </w:p>
    <w:p>
      <w:pPr>
        <w:ind w:left="0" w:right="0" w:firstLine="560"/>
        <w:spacing w:before="450" w:after="450" w:line="312" w:lineRule="auto"/>
      </w:pPr>
      <w:r>
        <w:rPr>
          <w:rFonts w:ascii="宋体" w:hAnsi="宋体" w:eastAsia="宋体" w:cs="宋体"/>
          <w:color w:val="000"/>
          <w:sz w:val="28"/>
          <w:szCs w:val="28"/>
        </w:rPr>
        <w:t xml:space="preserve">但这个月阴雨连绵，一连下了五天的中雨，浇的一朵朵花都枯了下去，只有墙角的它，昂然挺立着，也因此引起了我的关注。</w:t>
      </w:r>
    </w:p>
    <w:p>
      <w:pPr>
        <w:ind w:left="0" w:right="0" w:firstLine="560"/>
        <w:spacing w:before="450" w:after="450" w:line="312" w:lineRule="auto"/>
      </w:pPr>
      <w:r>
        <w:rPr>
          <w:rFonts w:ascii="宋体" w:hAnsi="宋体" w:eastAsia="宋体" w:cs="宋体"/>
          <w:color w:val="000"/>
          <w:sz w:val="28"/>
          <w:szCs w:val="28"/>
        </w:rPr>
        <w:t xml:space="preserve">看到倔强的它挺过了暴雨，不禁想到了在阳光中奔跑的我。</w:t>
      </w:r>
    </w:p>
    <w:p>
      <w:pPr>
        <w:ind w:left="0" w:right="0" w:firstLine="560"/>
        <w:spacing w:before="450" w:after="450" w:line="312" w:lineRule="auto"/>
      </w:pPr>
      <w:r>
        <w:rPr>
          <w:rFonts w:ascii="宋体" w:hAnsi="宋体" w:eastAsia="宋体" w:cs="宋体"/>
          <w:color w:val="000"/>
          <w:sz w:val="28"/>
          <w:szCs w:val="28"/>
        </w:rPr>
        <w:t xml:space="preserve">熬过了一学期，终于等来了以往最期盼的暑假。在我的强烈要求下，终于如愿报了我最想上的吉他班。进入教室的第一天，吉他老师就告诉我们，这是一门苦差事。既然选择，就不能轻易放弃。起初，我心里不以为然“不就是破吉他吗，有什么可难的!”刚进入初学者的我，简直是一个天才，能将所有简单的技巧学会，于是就每天沉浸在沾沾自喜中，后来渐渐发现其实并没有我想的那么简单。</w:t>
      </w:r>
    </w:p>
    <w:p>
      <w:pPr>
        <w:ind w:left="0" w:right="0" w:firstLine="560"/>
        <w:spacing w:before="450" w:after="450" w:line="312" w:lineRule="auto"/>
      </w:pPr>
      <w:r>
        <w:rPr>
          <w:rFonts w:ascii="宋体" w:hAnsi="宋体" w:eastAsia="宋体" w:cs="宋体"/>
          <w:color w:val="000"/>
          <w:sz w:val="28"/>
          <w:szCs w:val="28"/>
        </w:rPr>
        <w:t xml:space="preserve">弹吉他不能留长指甲，不能戴手环，对于爱美的我只能忍痛割爱了。我索性放弃了一切阻碍我学吉他的事物，但被琴弦磨的双手掉皮的我终究还是陷入了困境中，看着被磨出的血泡的双手，我打了退堂鼓，一连几天我都没有弹过吉他。我心里的两个天使在打架，一个鼓动我坚持下去，一个让我干脆放弃，我心里始终拿不定主意……</w:t>
      </w:r>
    </w:p>
    <w:p>
      <w:pPr>
        <w:ind w:left="0" w:right="0" w:firstLine="560"/>
        <w:spacing w:before="450" w:after="450" w:line="312" w:lineRule="auto"/>
      </w:pPr>
      <w:r>
        <w:rPr>
          <w:rFonts w:ascii="宋体" w:hAnsi="宋体" w:eastAsia="宋体" w:cs="宋体"/>
          <w:color w:val="000"/>
          <w:sz w:val="28"/>
          <w:szCs w:val="28"/>
        </w:rPr>
        <w:t xml:space="preserve">放弃?不放弃?两个艰难的选择困扰了我近半个星期，手已经磨出泡了，那就离成功不远了，那就安安稳稳的上课吧。一定要站在自己热爱的世界里闪闪发亮，看着自己手上的血泡成了老茧，看着技术的一天天突飞猛进，我满意的对自己笑了笑。</w:t>
      </w:r>
    </w:p>
    <w:p>
      <w:pPr>
        <w:ind w:left="0" w:right="0" w:firstLine="560"/>
        <w:spacing w:before="450" w:after="450" w:line="312" w:lineRule="auto"/>
      </w:pPr>
      <w:r>
        <w:rPr>
          <w:rFonts w:ascii="宋体" w:hAnsi="宋体" w:eastAsia="宋体" w:cs="宋体"/>
          <w:color w:val="000"/>
          <w:sz w:val="28"/>
          <w:szCs w:val="28"/>
        </w:rPr>
        <w:t xml:space="preserve">一阵风将我的思绪拉了回去，看着院子里唯一一株盛开成长的向阳花，看着烈阳下昂首挺胸的向阳花，我想到了，在困境中坚持下来的自己。</w:t>
      </w:r>
    </w:p>
    <w:p>
      <w:pPr>
        <w:ind w:left="0" w:right="0" w:firstLine="560"/>
        <w:spacing w:before="450" w:after="450" w:line="312" w:lineRule="auto"/>
      </w:pPr>
      <w:r>
        <w:rPr>
          <w:rFonts w:ascii="黑体" w:hAnsi="黑体" w:eastAsia="黑体" w:cs="黑体"/>
          <w:color w:val="000000"/>
          <w:sz w:val="36"/>
          <w:szCs w:val="36"/>
          <w:b w:val="1"/>
          <w:bCs w:val="1"/>
        </w:rPr>
        <w:t xml:space="preserve">坚持讲话稿高中生作文大全(3)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一个人如果很聪明，很勤奋，但他如果做事无法坚持的话，那也是什么事情都做不好的。不管做什么事情都应该坚持到底，才能成功。</w:t>
      </w:r>
    </w:p>
    <w:p>
      <w:pPr>
        <w:ind w:left="0" w:right="0" w:firstLine="560"/>
        <w:spacing w:before="450" w:after="450" w:line="312" w:lineRule="auto"/>
      </w:pPr>
      <w:r>
        <w:rPr>
          <w:rFonts w:ascii="宋体" w:hAnsi="宋体" w:eastAsia="宋体" w:cs="宋体"/>
          <w:color w:val="000"/>
          <w:sz w:val="28"/>
          <w:szCs w:val="28"/>
        </w:rPr>
        <w:t xml:space="preserve">我的一个课外兴趣爱好是弹钢琴，钢琴我已经学了两年了。谁都知道，钢琴是一项十分难学的乐器，要坚持下来并不容易。</w:t>
      </w:r>
    </w:p>
    <w:p>
      <w:pPr>
        <w:ind w:left="0" w:right="0" w:firstLine="560"/>
        <w:spacing w:before="450" w:after="450" w:line="312" w:lineRule="auto"/>
      </w:pPr>
      <w:r>
        <w:rPr>
          <w:rFonts w:ascii="宋体" w:hAnsi="宋体" w:eastAsia="宋体" w:cs="宋体"/>
          <w:color w:val="000"/>
          <w:sz w:val="28"/>
          <w:szCs w:val="28"/>
        </w:rPr>
        <w:t xml:space="preserve">那个时候我听着钢琴曲，我在想，要是我也能弹出如此美妙的音乐，那该有多好呀!于是，我踏上了漫长的学琴之路。刚开始的时候，我十分有兴趣，也学得很带劲。可是，慢慢的，我越来越烦那些乱七八糟的指法，再也打不起那十二分的兴趣了。我为那些弹不好的音阶所苦恼，总想着怎么应付下一节钢琴课。</w:t>
      </w:r>
    </w:p>
    <w:p>
      <w:pPr>
        <w:ind w:left="0" w:right="0" w:firstLine="560"/>
        <w:spacing w:before="450" w:after="450" w:line="312" w:lineRule="auto"/>
      </w:pPr>
      <w:r>
        <w:rPr>
          <w:rFonts w:ascii="宋体" w:hAnsi="宋体" w:eastAsia="宋体" w:cs="宋体"/>
          <w:color w:val="000"/>
          <w:sz w:val="28"/>
          <w:szCs w:val="28"/>
        </w:rPr>
        <w:t xml:space="preserve">我也想过放弃，但是，像朗朗、李云迪这样出色的大钢琴家也不是这样过来的吗?每一个在钢琴事业上成功的人都是努力坚持过来的。一想到这一点，我就有信心在坚持下去。虽然，弹那些指法练习十分枯燥，但是，正因为这样，才能锻炼手指，才能弹出美妙的声音。谁又能想到，那些在台上弹出动听的音乐的人，在台下又是付出了多少的汗水呀!</w:t>
      </w:r>
    </w:p>
    <w:p>
      <w:pPr>
        <w:ind w:left="0" w:right="0" w:firstLine="560"/>
        <w:spacing w:before="450" w:after="450" w:line="312" w:lineRule="auto"/>
      </w:pPr>
      <w:r>
        <w:rPr>
          <w:rFonts w:ascii="宋体" w:hAnsi="宋体" w:eastAsia="宋体" w:cs="宋体"/>
          <w:color w:val="000"/>
          <w:sz w:val="28"/>
          <w:szCs w:val="28"/>
        </w:rPr>
        <w:t xml:space="preserve">我每天都在重复练习那些和弦，琶音还有音阶。坚持了两年，我终于去考级了，我第一次在台上演奏，我还学会了著名作曲家理查德克莱德曼的名曲《梦中的婚礼》。</w:t>
      </w:r>
    </w:p>
    <w:p>
      <w:pPr>
        <w:ind w:left="0" w:right="0" w:firstLine="560"/>
        <w:spacing w:before="450" w:after="450" w:line="312" w:lineRule="auto"/>
      </w:pPr>
      <w:r>
        <w:rPr>
          <w:rFonts w:ascii="宋体" w:hAnsi="宋体" w:eastAsia="宋体" w:cs="宋体"/>
          <w:color w:val="000"/>
          <w:sz w:val="28"/>
          <w:szCs w:val="28"/>
        </w:rPr>
        <w:t xml:space="preserve">做一件事情永远坚持下来很难，但是也只有坚持下来才能成功。如果我当时没有把钢琴坚持下来，那么现在又会是怎样的结局呢?</w:t>
      </w:r>
    </w:p>
    <w:p>
      <w:pPr>
        <w:ind w:left="0" w:right="0" w:firstLine="560"/>
        <w:spacing w:before="450" w:after="450" w:line="312" w:lineRule="auto"/>
      </w:pPr>
      <w:r>
        <w:rPr>
          <w:rFonts w:ascii="黑体" w:hAnsi="黑体" w:eastAsia="黑体" w:cs="黑体"/>
          <w:color w:val="000000"/>
          <w:sz w:val="36"/>
          <w:szCs w:val="36"/>
          <w:b w:val="1"/>
          <w:bCs w:val="1"/>
        </w:rPr>
        <w:t xml:space="preserve">坚持讲话稿高中生作文大全(4)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有这么一家人，男的是教师，在一所中专教经济学;女的下岗，在街上开一纽扣店;女儿在一所普通中学读初三。一家人都是普通人，过的日子也是平平淡淡、紧紧巴巴。</w:t>
      </w:r>
    </w:p>
    <w:p>
      <w:pPr>
        <w:ind w:left="0" w:right="0" w:firstLine="560"/>
        <w:spacing w:before="450" w:after="450" w:line="312" w:lineRule="auto"/>
      </w:pPr>
      <w:r>
        <w:rPr>
          <w:rFonts w:ascii="宋体" w:hAnsi="宋体" w:eastAsia="宋体" w:cs="宋体"/>
          <w:color w:val="000"/>
          <w:sz w:val="28"/>
          <w:szCs w:val="28"/>
        </w:rPr>
        <w:t xml:space="preserve">一天，男的在图书馆看到一本杂志上介绍的全是世界上列入五百强的大公司，公司的老板都是一根筋，一条路走出成功的。于是他想：是不是心无旁骛地做一件事，更容易成为强者过后他把这个发现告诉妻子说，以后再进货，不要再进头饰、胸花之类的东西了，全进纽扣，有多少品种进多少，看看会怎样样。从那以后，在这座城市里一家航空母舰式的纽扣店奇迹般地出现了。所有做纽扣批发和销售的人来到那里，都直奔这家纽扣店，男的也所以成了“纽扣大王”。</w:t>
      </w:r>
    </w:p>
    <w:p>
      <w:pPr>
        <w:ind w:left="0" w:right="0" w:firstLine="560"/>
        <w:spacing w:before="450" w:after="450" w:line="312" w:lineRule="auto"/>
      </w:pPr>
      <w:r>
        <w:rPr>
          <w:rFonts w:ascii="宋体" w:hAnsi="宋体" w:eastAsia="宋体" w:cs="宋体"/>
          <w:color w:val="000"/>
          <w:sz w:val="28"/>
          <w:szCs w:val="28"/>
        </w:rPr>
        <w:t xml:space="preserve">世界第一强零售业的老大沃尔玛，他自始自终只做零售，钱再多都不买地，都不去做房地产。美国通用汽车公司是世界第二强，一百多年来也是只做汽车与配件，资产到达八万亿了，都不去做航空与轮船。世界首府比尔·盖茨也是一条路走到底，钱再多都只做软件，其他行业再赚钱都不去做。</w:t>
      </w:r>
    </w:p>
    <w:p>
      <w:pPr>
        <w:ind w:left="0" w:right="0" w:firstLine="560"/>
        <w:spacing w:before="450" w:after="450" w:line="312" w:lineRule="auto"/>
      </w:pPr>
      <w:r>
        <w:rPr>
          <w:rFonts w:ascii="宋体" w:hAnsi="宋体" w:eastAsia="宋体" w:cs="宋体"/>
          <w:color w:val="000"/>
          <w:sz w:val="28"/>
          <w:szCs w:val="28"/>
        </w:rPr>
        <w:t xml:space="preserve">从一而终，坚持一条路走到底，这种做法本身就蕴藏着天大的玄机。不仅仅是这些成功的商人懂得这个道理，我们一般的人同样如此。我们从小就听过“小猫钓鱼”的故事。小猫在钓鱼的时候看到蝴蝶、蜜蜂，便放下手头的事去嬉戏，最终一条鱼也没钓到。但当它一心一意钓鱼时，却收获不少。这难道不是世上最简单的道理吗然而，又有多少人能做到呢</w:t>
      </w:r>
    </w:p>
    <w:p>
      <w:pPr>
        <w:ind w:left="0" w:right="0" w:firstLine="560"/>
        <w:spacing w:before="450" w:after="450" w:line="312" w:lineRule="auto"/>
      </w:pPr>
      <w:r>
        <w:rPr>
          <w:rFonts w:ascii="宋体" w:hAnsi="宋体" w:eastAsia="宋体" w:cs="宋体"/>
          <w:color w:val="000"/>
          <w:sz w:val="28"/>
          <w:szCs w:val="28"/>
        </w:rPr>
        <w:t xml:space="preserve">作为学生，我们要明白，不管我们学习什么，我们都要有种坚持不懈的信念。能够做医生，能够做律师，也能够做企业家，但不管最终的选择是什么，都要选择一条路始终如一地走下去，不要动摇，不要随意改变前进的方向。仅有这样，耕耘才会有收获，成功才不会遥遥无期。学业如此，事业如此，感情亦如此……</w:t>
      </w:r>
    </w:p>
    <w:p>
      <w:pPr>
        <w:ind w:left="0" w:right="0" w:firstLine="560"/>
        <w:spacing w:before="450" w:after="450" w:line="312" w:lineRule="auto"/>
      </w:pPr>
      <w:r>
        <w:rPr>
          <w:rFonts w:ascii="宋体" w:hAnsi="宋体" w:eastAsia="宋体" w:cs="宋体"/>
          <w:color w:val="000"/>
          <w:sz w:val="28"/>
          <w:szCs w:val="28"/>
        </w:rPr>
        <w:t xml:space="preserve">曾听说过，坚持登一座山峰的人，必须会到达顶峰。此刻看来，一辈子坚持做一件事的人，也必须会成功，并且会成为一个强者，一个佼佼者。</w:t>
      </w:r>
    </w:p>
    <w:p>
      <w:pPr>
        <w:ind w:left="0" w:right="0" w:firstLine="560"/>
        <w:spacing w:before="450" w:after="450" w:line="312" w:lineRule="auto"/>
      </w:pPr>
      <w:r>
        <w:rPr>
          <w:rFonts w:ascii="黑体" w:hAnsi="黑体" w:eastAsia="黑体" w:cs="黑体"/>
          <w:color w:val="000000"/>
          <w:sz w:val="36"/>
          <w:szCs w:val="36"/>
          <w:b w:val="1"/>
          <w:bCs w:val="1"/>
        </w:rPr>
        <w:t xml:space="preserve">坚持讲话稿高中生作文大全(5)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相信大家都明白，这是关于坚持不懈的诗句，对此我深有体会。小时候我有一辆自行车，是后面两个轱辘当支撑的那种车，上小学一年级我还骑着那辆车。一次晚饭后，我还像平时一样，让爸爸陪我去楼下骑车玩。看到大哥哥大姐姐们骑着“两轮”的自行车飞快地骑过，我十分向往。就让爸爸教我骑，爸爸把我那辆车上支撑平衡的两个轱辘卸了下来。</w:t>
      </w:r>
    </w:p>
    <w:p>
      <w:pPr>
        <w:ind w:left="0" w:right="0" w:firstLine="560"/>
        <w:spacing w:before="450" w:after="450" w:line="312" w:lineRule="auto"/>
      </w:pPr>
      <w:r>
        <w:rPr>
          <w:rFonts w:ascii="宋体" w:hAnsi="宋体" w:eastAsia="宋体" w:cs="宋体"/>
          <w:color w:val="000"/>
          <w:sz w:val="28"/>
          <w:szCs w:val="28"/>
        </w:rPr>
        <w:t xml:space="preserve">我们推着车子到了一片空地开始学习。我坐上车，爸爸扶着车子推了一段，然后趁我不注意的时候松开手，我以为爸爸还在扶着车子，心里也不怎样害怕。继续往前骑，突然车子有点颤，我喊道：“爸爸你扶稳了，我要摔了。”等了半天，也没人理我，我心里害怕极了。车子开始左右摇摆，只听“扑通”一声，我与地面来了个“亲密接触”，爸爸走过来把车扶起来说：“不要怕，慢慢来，放松，骑车时往前看，不要想太多。”我们又开始练习了。</w:t>
      </w:r>
    </w:p>
    <w:p>
      <w:pPr>
        <w:ind w:left="0" w:right="0" w:firstLine="560"/>
        <w:spacing w:before="450" w:after="450" w:line="312" w:lineRule="auto"/>
      </w:pPr>
      <w:r>
        <w:rPr>
          <w:rFonts w:ascii="宋体" w:hAnsi="宋体" w:eastAsia="宋体" w:cs="宋体"/>
          <w:color w:val="000"/>
          <w:sz w:val="28"/>
          <w:szCs w:val="28"/>
        </w:rPr>
        <w:t xml:space="preserve">一次次的跌倒是我失去了信心，磨完了耐心，撅着嘴说：“太难了，学不会，咱们回家吧!”爸爸说：“你看那些哥哥姐姐骑得多好，你不想像他们一样了”看着他们神采飞扬的骑车奔跑，我心想：“唉—”我要是会该多好啊!可是摔跤多疼啊，还是不学为好，可是……犹豫了半天。爸爸似乎看穿了我，下令说：“我们继续。”我很不情愿地推起了车。“征途”又重新开始了。</w:t>
      </w:r>
    </w:p>
    <w:p>
      <w:pPr>
        <w:ind w:left="0" w:right="0" w:firstLine="560"/>
        <w:spacing w:before="450" w:after="450" w:line="312" w:lineRule="auto"/>
      </w:pPr>
      <w:r>
        <w:rPr>
          <w:rFonts w:ascii="宋体" w:hAnsi="宋体" w:eastAsia="宋体" w:cs="宋体"/>
          <w:color w:val="000"/>
          <w:sz w:val="28"/>
          <w:szCs w:val="28"/>
        </w:rPr>
        <w:t xml:space="preserve">我两手把着车把，一跳踏着脚蹬，然后一点点的熟练了，慢慢地加快了速度“啪”的一声又倒了。我找到了自我的毛病又坚持练下去。经过一次次的跌倒、爬起，逐渐掌握了骑车的基本方法。虽然骑得不太好，可是我学会了。我搂着爸爸大笑着说：“我学会骑车了，我学会骑车了!”我和爸爸推着车走在回家的路上，爸爸语重心长地对我说：“你看，只要你努力拼搏、坚持不懈，就能跨过一道道河，越过一座座山，成功属于勇于坚持的人。”</w:t>
      </w:r>
    </w:p>
    <w:p>
      <w:pPr>
        <w:ind w:left="0" w:right="0" w:firstLine="560"/>
        <w:spacing w:before="450" w:after="450" w:line="312" w:lineRule="auto"/>
      </w:pPr>
      <w:r>
        <w:rPr>
          <w:rFonts w:ascii="黑体" w:hAnsi="黑体" w:eastAsia="黑体" w:cs="黑体"/>
          <w:color w:val="000000"/>
          <w:sz w:val="36"/>
          <w:szCs w:val="36"/>
          <w:b w:val="1"/>
          <w:bCs w:val="1"/>
        </w:rPr>
        <w:t xml:space="preserve">坚持讲话稿高中生作文5篇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2025-04-01T08:03:05+08:00</dcterms:created>
  <dcterms:modified xsi:type="dcterms:W3CDTF">2025-04-01T08:03:05+08:00</dcterms:modified>
</cp:coreProperties>
</file>

<file path=docProps/custom.xml><?xml version="1.0" encoding="utf-8"?>
<Properties xmlns="http://schemas.openxmlformats.org/officeDocument/2006/custom-properties" xmlns:vt="http://schemas.openxmlformats.org/officeDocument/2006/docPropsVTypes"/>
</file>