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小学开学德育校长讲话稿5篇范文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新学期新希望，新的憧憬和新的征程。在这崭新的起点上，作为学生，大家要严格要求自己，积极向上。下面是小编为大家收集有关于小学开学德育校长讲话稿，希望你喜欢。1小学开学德育校长讲话稿尊敬的老师们、...</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新学期新希望，新的憧憬和新的征程。在这崭新的起点上，作为学生，大家要严格要求自己，积极向上。下面是小编为大家收集有关于小学开学德育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1小学开学德育校长讲话稿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2小学开学德育校长讲话稿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3小学开学德育校长讲话稿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4小学开学德育校长讲话稿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5小学开学德育校长讲话稿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