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我的大学生活英语演讲5篇范文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是知识的海洋，这里有浩瀚的图书资料和先进的仪器设备，能使大学生接触广博的知识，培养必要的专业技能，学习与人处事的方法。下面给大家分享一些关于我的大学生活英语演讲5篇，供大家参考。我的大学生活英语演讲(1)As we know， many...</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大学是知识的海洋，这里有浩瀚的图书资料和先进的仪器设备，能使大学生接触广博的知识，培养必要的专业技能，学习与人处事的方法。下面给大家分享一些关于我的大学生活英语演讲5篇，供大家参考。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我的大学生活英语演讲(1)</w:t>
      </w:r>
    </w:p>
    <w:p>
      <w:pPr>
        <w:ind w:left="0" w:right="0" w:firstLine="560"/>
        <w:spacing w:before="450" w:after="450" w:line="312" w:lineRule="auto"/>
      </w:pPr>
      <w:r>
        <w:rPr>
          <w:rFonts w:ascii="宋体" w:hAnsi="宋体" w:eastAsia="宋体" w:cs="宋体"/>
          <w:color w:val="000"/>
          <w:sz w:val="28"/>
          <w:szCs w:val="28"/>
        </w:rPr>
        <w:t xml:space="preserve">As we know， many people favor the idea that the college life is free andfortable， but I’d like to say it’s not true。 As a matter of fact， my life inuniversity is so busy that I wonder if my energy is enough。 As to my collegelife， I pide it into four parts， including study， student activities， libraryand the others。</w:t>
      </w:r>
    </w:p>
    <w:p>
      <w:pPr>
        <w:ind w:left="0" w:right="0" w:firstLine="560"/>
        <w:spacing w:before="450" w:after="450" w:line="312" w:lineRule="auto"/>
      </w:pPr>
      <w:r>
        <w:rPr>
          <w:rFonts w:ascii="宋体" w:hAnsi="宋体" w:eastAsia="宋体" w:cs="宋体"/>
          <w:color w:val="000"/>
          <w:sz w:val="28"/>
          <w:szCs w:val="28"/>
        </w:rPr>
        <w:t xml:space="preserve">Firstly， I want to talk about the study。 In my opinion， study is thepriority in college。 When I received the letter of admission in summer， I knewclearly that what I should do。 So I make up my mind to study hard and pursuelearning as much as possible。 I’m greatly convinced that knowledge can change mylife。 Therefore， I often go to the quiet study room where many people studythere。 By working so hard， I get good grades in the exams。</w:t>
      </w:r>
    </w:p>
    <w:p>
      <w:pPr>
        <w:ind w:left="0" w:right="0" w:firstLine="560"/>
        <w:spacing w:before="450" w:after="450" w:line="312" w:lineRule="auto"/>
      </w:pPr>
      <w:r>
        <w:rPr>
          <w:rFonts w:ascii="宋体" w:hAnsi="宋体" w:eastAsia="宋体" w:cs="宋体"/>
          <w:color w:val="000"/>
          <w:sz w:val="28"/>
          <w:szCs w:val="28"/>
        </w:rPr>
        <w:t xml:space="preserve">Secondly， student activities play an important role in our college life。 Tobe honest， the student Union is a good place where one can develop socialskills， get his abilities trained。 I take part in many student activities。 Forexample， I’ m a volunteer， teaching the kids to learn to dance and write。 Ithink it’s meaningful for everyone to give a hand to others。 I can also do somejobs in the Student Union， including receiving and sending fast mail， sellingpapers and magazines。 I think they’re unforgettable and worthwhile experiencesfor me。</w:t>
      </w:r>
    </w:p>
    <w:p>
      <w:pPr>
        <w:ind w:left="0" w:right="0" w:firstLine="560"/>
        <w:spacing w:before="450" w:after="450" w:line="312" w:lineRule="auto"/>
      </w:pPr>
      <w:r>
        <w:rPr>
          <w:rFonts w:ascii="宋体" w:hAnsi="宋体" w:eastAsia="宋体" w:cs="宋体"/>
          <w:color w:val="000"/>
          <w:sz w:val="28"/>
          <w:szCs w:val="28"/>
        </w:rPr>
        <w:t xml:space="preserve">Thirdly， I also visit the library constantly。 It’s said that “shelves ofbooks， oceans of knowledge”， so I read books that I’m interested in。 In thisway， I can share stories with my new friends and it also changes my horizons。When I’m sad， lost or in trouble， staying the library makes me quiet andfortable。 After all， every life has bad moments as well as good ones， and thelibrary for me is a support in bad moments。 So it’s wise choice for me to stayin the library。</w:t>
      </w:r>
    </w:p>
    <w:p>
      <w:pPr>
        <w:ind w:left="0" w:right="0" w:firstLine="560"/>
        <w:spacing w:before="450" w:after="450" w:line="312" w:lineRule="auto"/>
      </w:pPr>
      <w:r>
        <w:rPr>
          <w:rFonts w:ascii="宋体" w:hAnsi="宋体" w:eastAsia="宋体" w:cs="宋体"/>
          <w:color w:val="000"/>
          <w:sz w:val="28"/>
          <w:szCs w:val="28"/>
        </w:rPr>
        <w:t xml:space="preserve">Finally， I often do other things in my spare time。 In order to alleviateparents’ burden， I often do some part-time jobs and write some articles to earnmoney。 It helps me to be independent and improve my social skills。</w:t>
      </w:r>
    </w:p>
    <w:p>
      <w:pPr>
        <w:ind w:left="0" w:right="0" w:firstLine="560"/>
        <w:spacing w:before="450" w:after="450" w:line="312" w:lineRule="auto"/>
      </w:pPr>
      <w:r>
        <w:rPr>
          <w:rFonts w:ascii="宋体" w:hAnsi="宋体" w:eastAsia="宋体" w:cs="宋体"/>
          <w:color w:val="000"/>
          <w:sz w:val="28"/>
          <w:szCs w:val="28"/>
        </w:rPr>
        <w:t xml:space="preserve">In short， my life in university is busy but valuable。 You can see thatstudy brings me knowledge， student activities improve myself， library changes myhorizons， the others things make me independent。 They get all my abilitiestrained。 And I see that the chance will e only if you have a prepared mind， soI’m sure that I can achieve my dreams in college life。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我的大学生活英语演讲(2)</w:t>
      </w:r>
    </w:p>
    <w:p>
      <w:pPr>
        <w:ind w:left="0" w:right="0" w:firstLine="560"/>
        <w:spacing w:before="450" w:after="450" w:line="312" w:lineRule="auto"/>
      </w:pPr>
      <w:r>
        <w:rPr>
          <w:rFonts w:ascii="宋体" w:hAnsi="宋体" w:eastAsia="宋体" w:cs="宋体"/>
          <w:color w:val="000"/>
          <w:sz w:val="28"/>
          <w:szCs w:val="28"/>
        </w:rPr>
        <w:t xml:space="preserve">How time flies! One month has passed before I could take any notice of it。This is the start of my freshman year in Fudan University。 At the verybeginning， everything and everyone is strange to me。 But now， everyday and ineveryway， I am getting better;I am getting used to it。</w:t>
      </w:r>
    </w:p>
    <w:p>
      <w:pPr>
        <w:ind w:left="0" w:right="0" w:firstLine="560"/>
        <w:spacing w:before="450" w:after="450" w:line="312" w:lineRule="auto"/>
      </w:pPr>
      <w:r>
        <w:rPr>
          <w:rFonts w:ascii="宋体" w:hAnsi="宋体" w:eastAsia="宋体" w:cs="宋体"/>
          <w:color w:val="000"/>
          <w:sz w:val="28"/>
          <w:szCs w:val="28"/>
        </w:rPr>
        <w:t xml:space="preserve">I would like to tell you two things in my university life that are of greatimportance and interest。</w:t>
      </w:r>
    </w:p>
    <w:p>
      <w:pPr>
        <w:ind w:left="0" w:right="0" w:firstLine="560"/>
        <w:spacing w:before="450" w:after="450" w:line="312" w:lineRule="auto"/>
      </w:pPr>
      <w:r>
        <w:rPr>
          <w:rFonts w:ascii="宋体" w:hAnsi="宋体" w:eastAsia="宋体" w:cs="宋体"/>
          <w:color w:val="000"/>
          <w:sz w:val="28"/>
          <w:szCs w:val="28"/>
        </w:rPr>
        <w:t xml:space="preserve">Freedom is what I am looking forward to since the very first day of myprimary school。 A lot of people said to me， \"Study hard， and you will getfreedom when in university。\" But when I really entered university， I find thereal situation is different。Freedom costs me a lot。 If I refuse to wash myclothes， for example， they will just lay there， unclean。 In a word， I have to doeverything and take care of myself。 Well， it doesn‘t mean that I don‘t like thelife style。 On the contrary， I like it very much though it is hard at thebeginning。 It is really a challenge for me。</w:t>
      </w:r>
    </w:p>
    <w:p>
      <w:pPr>
        <w:ind w:left="0" w:right="0" w:firstLine="560"/>
        <w:spacing w:before="450" w:after="450" w:line="312" w:lineRule="auto"/>
      </w:pPr>
      <w:r>
        <w:rPr>
          <w:rFonts w:ascii="宋体" w:hAnsi="宋体" w:eastAsia="宋体" w:cs="宋体"/>
          <w:color w:val="000"/>
          <w:sz w:val="28"/>
          <w:szCs w:val="28"/>
        </w:rPr>
        <w:t xml:space="preserve">I appreciate a famous saying from Albert Camus， \"Freedom is nothing but achance to be better。\" That‘s right。 Real freedom es with responsibility。 Someteenagers believe that freedom means doing whatever you like。 But I think thatis not real freedom at all。 One can have his or her own freedom， while at thesame time respect others‘。 It is not easy to think on behalf of others。University life provides me with this precious chance to practice it。</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我的大学生活英语演讲(3)</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aboutmyself at the first day of my college life。 However， there was one thing forsure that I did feel quite excited and curious about my university。 There is nodoubt that students like me have struggled for a long time so that can bepermitted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__ Gongshang University。 Generallyspeaking， it\'s an interesting and fantastic place for us to study and live in。Every day a series of outgoing people get into my eyesight。 Curious and out ofpoliteness， I\'d talk to them heart to heart。 Here I make friends with my newclassmates from everywhere around China。 What\'s more， time and weatherpermitting， I will enjoy jogging or playing basketball with my classmates on theplayground， tired but happy。 When staying in dormitory， I choose to read newsonline and sometimes watch a film for relaxing。 However， a good student cannever leave his study behind。 When it es to study， hard problems never upset me，instead they arouse me。 Rather than ignoring it， I\'d think carefully for a whileand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Forinstance， once I spent nearly a whole day playing puter games。 Personally， weuniversity students are already adults and it\'s our obligation to developourselves in college by learning new professional skills。 Not until we take aright attitude towards our study and life can we win a rich and colorfulexperience in college。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我的大学生活英语演讲(4)</w:t>
      </w:r>
    </w:p>
    <w:p>
      <w:pPr>
        <w:ind w:left="0" w:right="0" w:firstLine="560"/>
        <w:spacing w:before="450" w:after="450" w:line="312" w:lineRule="auto"/>
      </w:pPr>
      <w:r>
        <w:rPr>
          <w:rFonts w:ascii="宋体" w:hAnsi="宋体" w:eastAsia="宋体" w:cs="宋体"/>
          <w:color w:val="000"/>
          <w:sz w:val="28"/>
          <w:szCs w:val="28"/>
        </w:rPr>
        <w:t xml:space="preserve">No classical work could pervade every cubic centimeter of air with suchcultural fragrance but she。</w:t>
      </w:r>
    </w:p>
    <w:p>
      <w:pPr>
        <w:ind w:left="0" w:right="0" w:firstLine="560"/>
        <w:spacing w:before="450" w:after="450" w:line="312" w:lineRule="auto"/>
      </w:pPr>
      <w:r>
        <w:rPr>
          <w:rFonts w:ascii="宋体" w:hAnsi="宋体" w:eastAsia="宋体" w:cs="宋体"/>
          <w:color w:val="000"/>
          <w:sz w:val="28"/>
          <w:szCs w:val="28"/>
        </w:rPr>
        <w:t xml:space="preserve">No judicious sage could merge various elements as a magnificent poem butshe。</w:t>
      </w:r>
    </w:p>
    <w:p>
      <w:pPr>
        <w:ind w:left="0" w:right="0" w:firstLine="560"/>
        <w:spacing w:before="450" w:after="450" w:line="312" w:lineRule="auto"/>
      </w:pPr>
      <w:r>
        <w:rPr>
          <w:rFonts w:ascii="宋体" w:hAnsi="宋体" w:eastAsia="宋体" w:cs="宋体"/>
          <w:color w:val="000"/>
          <w:sz w:val="28"/>
          <w:szCs w:val="28"/>
        </w:rPr>
        <w:t xml:space="preserve">No green tree could consist of vivid cells arousing every heart\'s anxietyfor being young forever but she。</w:t>
      </w:r>
    </w:p>
    <w:p>
      <w:pPr>
        <w:ind w:left="0" w:right="0" w:firstLine="560"/>
        <w:spacing w:before="450" w:after="450" w:line="312" w:lineRule="auto"/>
      </w:pPr>
      <w:r>
        <w:rPr>
          <w:rFonts w:ascii="宋体" w:hAnsi="宋体" w:eastAsia="宋体" w:cs="宋体"/>
          <w:color w:val="000"/>
          <w:sz w:val="28"/>
          <w:szCs w:val="28"/>
        </w:rPr>
        <w:t xml:space="preserve">She is my university Fudan University。</w:t>
      </w:r>
    </w:p>
    <w:p>
      <w:pPr>
        <w:ind w:left="0" w:right="0" w:firstLine="560"/>
        <w:spacing w:before="450" w:after="450" w:line="312" w:lineRule="auto"/>
      </w:pPr>
      <w:r>
        <w:rPr>
          <w:rFonts w:ascii="宋体" w:hAnsi="宋体" w:eastAsia="宋体" w:cs="宋体"/>
          <w:color w:val="000"/>
          <w:sz w:val="28"/>
          <w:szCs w:val="28"/>
        </w:rPr>
        <w:t xml:space="preserve">The first time I entered the campus as a freshman， I was deeply attractedby her cultural atmosphere and historical connotation。 Fudan is a graceful ladywho is accustomed to serenity but meanwhile each action of hers outpours herinnermost tern perament。 Apparently it is worth every effort to probe into herworld for the sake of both physical and mental enrichment。 Her humanistic spiritinspires me to care for everything around， even the most trivial one。</w:t>
      </w:r>
    </w:p>
    <w:p>
      <w:pPr>
        <w:ind w:left="0" w:right="0" w:firstLine="560"/>
        <w:spacing w:before="450" w:after="450" w:line="312" w:lineRule="auto"/>
      </w:pPr>
      <w:r>
        <w:rPr>
          <w:rFonts w:ascii="宋体" w:hAnsi="宋体" w:eastAsia="宋体" w:cs="宋体"/>
          <w:color w:val="000"/>
          <w:sz w:val="28"/>
          <w:szCs w:val="28"/>
        </w:rPr>
        <w:t xml:space="preserve">On the other hand， catching up with the times， Fudan is modern and smart。You see， the many age-old buildings here are actually great libraries and labs。Scientific and technological developrnent is easily smelt in the air，because shenever lags behind the world。</w:t>
      </w:r>
    </w:p>
    <w:p>
      <w:pPr>
        <w:ind w:left="0" w:right="0" w:firstLine="560"/>
        <w:spacing w:before="450" w:after="450" w:line="312" w:lineRule="auto"/>
      </w:pPr>
      <w:r>
        <w:rPr>
          <w:rFonts w:ascii="宋体" w:hAnsi="宋体" w:eastAsia="宋体" w:cs="宋体"/>
          <w:color w:val="000"/>
          <w:sz w:val="28"/>
          <w:szCs w:val="28"/>
        </w:rPr>
        <w:t xml:space="preserve">Fabulously， such a historical and scientific school is far more than anoperational mechanism。 Her everlasting youth and vigor beam through every cornerof the campus and the young in school vivify every piece of concrete and woodhere。 What makes me happy and strong is that it perpetuates me with unfadingenergy。 And it is definitely beneficial for me to be granted enthusi。</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我的大学生活英语演讲(5)</w:t>
      </w:r>
    </w:p>
    <w:p>
      <w:pPr>
        <w:ind w:left="0" w:right="0" w:firstLine="560"/>
        <w:spacing w:before="450" w:after="450" w:line="312" w:lineRule="auto"/>
      </w:pPr>
      <w:r>
        <w:rPr>
          <w:rFonts w:ascii="宋体" w:hAnsi="宋体" w:eastAsia="宋体" w:cs="宋体"/>
          <w:color w:val="000"/>
          <w:sz w:val="28"/>
          <w:szCs w:val="28"/>
        </w:rPr>
        <w:t xml:space="preserve">It has been two years since I first got to university。 Some of myclassmates say that the college life is boring， because they have plenty of timebut do not know what to do。 However， from my point of view， the campus life incollege is interesting and colorful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asI was in the senior school。 I usually spent two hours in study at night and Iwent to the classroom forautonomous learning。But the difference is that I havemany extracurricular activities。 For example， I went to the English Cornerregularly on Tuesday night， in which I could practice my spoken English and makefriends with mon interests。</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Ihave a group of workmates who work hard together and support to each other。Actually， it looks like a big， warm family that we can share our lives together。During various activities， I realize the importance of team spirit that helps usgo further。</w:t>
      </w:r>
    </w:p>
    <w:p>
      <w:pPr>
        <w:ind w:left="0" w:right="0" w:firstLine="560"/>
        <w:spacing w:before="450" w:after="450" w:line="312" w:lineRule="auto"/>
      </w:pPr>
      <w:r>
        <w:rPr>
          <w:rFonts w:ascii="宋体" w:hAnsi="宋体" w:eastAsia="宋体" w:cs="宋体"/>
          <w:color w:val="000"/>
          <w:sz w:val="28"/>
          <w:szCs w:val="28"/>
        </w:rPr>
        <w:t xml:space="preserve">Finally， college is great stage to improve a student and show one\'sabilities。 In college， I know more about our society and get more channels toexplore the outside world。 I realize that I am not only a student but also anadult who is preparing to step into the society。</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makeit colorful as well as meaningful。</w:t>
      </w:r>
    </w:p>
    <w:p>
      <w:pPr>
        <w:ind w:left="0" w:right="0" w:firstLine="560"/>
        <w:spacing w:before="450" w:after="450" w:line="312" w:lineRule="auto"/>
      </w:pPr>
      <w:r>
        <w:rPr>
          <w:rFonts w:ascii="宋体" w:hAnsi="宋体" w:eastAsia="宋体" w:cs="宋体"/>
          <w:color w:val="000"/>
          <w:sz w:val="28"/>
          <w:szCs w:val="28"/>
        </w:rPr>
        <w:t xml:space="preserve">我的大学生活英语演讲5篇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