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下面小编给大家带来关于爱岗敬业的通用演讲稿，希望会对大家的工作与学习有所帮助。爱岗敬业的通用演讲稿1各位领导，同事：大...</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下面小编给大家带来关于爱岗敬业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今天我演讲的题目是《爱岗，敬业，灿烂青春》。</w:t>
      </w:r>
    </w:p>
    <w:p>
      <w:pPr>
        <w:ind w:left="0" w:right="0" w:firstLine="560"/>
        <w:spacing w:before="450" w:after="450" w:line="312" w:lineRule="auto"/>
      </w:pPr>
      <w:r>
        <w:rPr>
          <w:rFonts w:ascii="宋体" w:hAnsi="宋体" w:eastAsia="宋体" w:cs="宋体"/>
          <w:color w:val="000"/>
          <w:sz w:val="28"/>
          <w:szCs w:val="28"/>
        </w:rPr>
        <w:t xml:space="preserve">作为一名教师有幸参与到财政工作中，我深感荣幸。岗位性质的不同，让我在已有的两个月的工作经历中有彷徨，有收获，但“责任”告诉我，无论在什么样的岗位上都要为之努力，为之奉献，才能发挥出自己最大的潜能，做出最大的贡献!</w:t>
      </w:r>
    </w:p>
    <w:p>
      <w:pPr>
        <w:ind w:left="0" w:right="0" w:firstLine="560"/>
        <w:spacing w:before="450" w:after="450" w:line="312" w:lineRule="auto"/>
      </w:pPr>
      <w:r>
        <w:rPr>
          <w:rFonts w:ascii="宋体" w:hAnsi="宋体" w:eastAsia="宋体" w:cs="宋体"/>
          <w:color w:val="000"/>
          <w:sz w:val="28"/>
          <w:szCs w:val="28"/>
        </w:rPr>
        <w:t xml:space="preserve">当你接到领导交办的工作的时候，是讨价还价能推就推，还是尽职尽责努力完成，不讲任何理由?当你在工作中遇到困难和挫折的时候，是等待观望，半途而废，还是自我激励，攻坚克难，无往而不胜?没有任何借口，扎扎实实做好本职工作才是最重要的。</w:t>
      </w:r>
    </w:p>
    <w:p>
      <w:pPr>
        <w:ind w:left="0" w:right="0" w:firstLine="560"/>
        <w:spacing w:before="450" w:after="450" w:line="312" w:lineRule="auto"/>
      </w:pPr>
      <w:r>
        <w:rPr>
          <w:rFonts w:ascii="宋体" w:hAnsi="宋体" w:eastAsia="宋体" w:cs="宋体"/>
          <w:color w:val="000"/>
          <w:sz w:val="28"/>
          <w:szCs w:val="28"/>
        </w:rPr>
        <w:t xml:space="preserve">有句口号说的好：不爱岗就下岗，不敬业就会失业!我理解的爱岗敬业说的具体点就是要做好自己的本职工作，从一点一滴的小事做起，把一分一秒的时间抓牢。新的环境，新的工作，不懂多问，认真仔细，尽心尽职，一步一步踏实做好。</w:t>
      </w:r>
    </w:p>
    <w:p>
      <w:pPr>
        <w:ind w:left="0" w:right="0" w:firstLine="560"/>
        <w:spacing w:before="450" w:after="450" w:line="312" w:lineRule="auto"/>
      </w:pPr>
      <w:r>
        <w:rPr>
          <w:rFonts w:ascii="宋体" w:hAnsi="宋体" w:eastAsia="宋体" w:cs="宋体"/>
          <w:color w:val="000"/>
          <w:sz w:val="28"/>
          <w:szCs w:val="28"/>
        </w:rPr>
        <w:t xml:space="preserve">其实爱岗敬业，这四个字对我们在座的各位来说，一定是再熟悉不过了。可怎样做到这四个字，怎样把这四个字切实地体现在我们的工作中，体现到我们的行动上呢?</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敬业不仅仅是加班加点，敬业也不仅仅是任劳任怨。敬业更重要的是把自己的工作当作一种人生追求，它表现在工作中就是勤奋和主动，就是执着和坚韧，就是自信和创新。当你把岗位作为一种责任，把工作作为一份追求，把成果作为一种价值，你才会在工作上激发热情，在创新上迸发豪情，在奉献中焕发激情。</w:t>
      </w:r>
    </w:p>
    <w:p>
      <w:pPr>
        <w:ind w:left="0" w:right="0" w:firstLine="560"/>
        <w:spacing w:before="450" w:after="450" w:line="312" w:lineRule="auto"/>
      </w:pPr>
      <w:r>
        <w:rPr>
          <w:rFonts w:ascii="宋体" w:hAnsi="宋体" w:eastAsia="宋体" w:cs="宋体"/>
          <w:color w:val="000"/>
          <w:sz w:val="28"/>
          <w:szCs w:val="28"/>
        </w:rPr>
        <w:t xml:space="preserve">亲爱的朋友们，乘着青春，拧在一起，我们就是一道闪电，一束火绳;聚在一起，我们就是整个太阳，整个星空;站在一处，我们就是用心灵结成的信念不倒的墙。事业，只有靠我们的辛勤工作，才会有更加灿烂的今天和明天。年轻的朋友们，释放我们的热情吧，让我们肩并肩，用青春热血铸造如皋财政不老的魂，爱岗、敬业，灿烂你我的青春!</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爱岗敬业的通用演讲稿2</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大家好!我叫______，我演讲的题目是《乐于奉献、无怨无悔》。</w:t>
      </w:r>
    </w:p>
    <w:p>
      <w:pPr>
        <w:ind w:left="0" w:right="0" w:firstLine="560"/>
        <w:spacing w:before="450" w:after="450" w:line="312" w:lineRule="auto"/>
      </w:pPr>
      <w:r>
        <w:rPr>
          <w:rFonts w:ascii="宋体" w:hAnsi="宋体" w:eastAsia="宋体" w:cs="宋体"/>
          <w:color w:val="000"/>
          <w:sz w:val="28"/>
          <w:szCs w:val="28"/>
        </w:rPr>
        <w:t xml:space="preserve">一枝玫瑰，需要大地的无私奉献，否则难以散发出沁人心脾的芬芳;一份青春，需要梦想的孜孜以求，否则难以成就人生的价值。1月29日，我被调动到了市民服务中心，成为一名窗口服务新兵。在骄傲与自豪的同时，也怀揣着几多期许与梦想，常常掂量自己能否扛起服务为民的重担。</w:t>
      </w:r>
    </w:p>
    <w:p>
      <w:pPr>
        <w:ind w:left="0" w:right="0" w:firstLine="560"/>
        <w:spacing w:before="450" w:after="450" w:line="312" w:lineRule="auto"/>
      </w:pPr>
      <w:r>
        <w:rPr>
          <w:rFonts w:ascii="宋体" w:hAnsi="宋体" w:eastAsia="宋体" w:cs="宋体"/>
          <w:color w:val="000"/>
          <w:sz w:val="28"/>
          <w:szCs w:val="28"/>
        </w:rPr>
        <w:t xml:space="preserve">曾经，一名办卡人员，手续不全，却酗酒闹事，出言不逊，冷静、克制，再冷静、再克制，因为我是窗口人，所以只能受委屈。讲道理，摆事实，搬出办卡标准一条条，耐心沟通一遍遍，最终无济于事。初来也有彷徨，心中也有委屈，但我不曾退缩。</w:t>
      </w:r>
    </w:p>
    <w:p>
      <w:pPr>
        <w:ind w:left="0" w:right="0" w:firstLine="560"/>
        <w:spacing w:before="450" w:after="450" w:line="312" w:lineRule="auto"/>
      </w:pPr>
      <w:r>
        <w:rPr>
          <w:rFonts w:ascii="宋体" w:hAnsi="宋体" w:eastAsia="宋体" w:cs="宋体"/>
          <w:color w:val="000"/>
          <w:sz w:val="28"/>
          <w:szCs w:val="28"/>
        </w:rPr>
        <w:t xml:space="preserve">曾经，一位白发苍苍的老人，质疑我们手续繁杂，破口大骂，我们赶紧请老人坐下，耐心的讲解办证的要求和规程。我一声声得叫着老大爷，您别生气，老大爷，您别着急。老人经不住笑了，气消火灭，语气温和了。临走时，老人微笑着向我竖起大拇指。那一刻，我所有的委屈瞬间化为乌有，随之而来的只有骄傲和自豪。</w:t>
      </w:r>
    </w:p>
    <w:p>
      <w:pPr>
        <w:ind w:left="0" w:right="0" w:firstLine="560"/>
        <w:spacing w:before="450" w:after="450" w:line="312" w:lineRule="auto"/>
      </w:pPr>
      <w:r>
        <w:rPr>
          <w:rFonts w:ascii="宋体" w:hAnsi="宋体" w:eastAsia="宋体" w:cs="宋体"/>
          <w:color w:val="000"/>
          <w:sz w:val="28"/>
          <w:szCs w:val="28"/>
        </w:rPr>
        <w:t xml:space="preserve">这些都只是日常服务过程中的一个个小插曲。责任在肩膀，必须勇担当，只要能让人民满意，哪怕再苦再累，我也无怨无悔。</w:t>
      </w:r>
    </w:p>
    <w:p>
      <w:pPr>
        <w:ind w:left="0" w:right="0" w:firstLine="560"/>
        <w:spacing w:before="450" w:after="450" w:line="312" w:lineRule="auto"/>
      </w:pPr>
      <w:r>
        <w:rPr>
          <w:rFonts w:ascii="宋体" w:hAnsi="宋体" w:eastAsia="宋体" w:cs="宋体"/>
          <w:color w:val="000"/>
          <w:sz w:val="28"/>
          <w:szCs w:val="28"/>
        </w:rPr>
        <w:t xml:space="preserve">朋友们，我不是诗人，不能用漂亮的诗句讴歌我的职业;我不是学者，不能用深邃的思想思考我的价值;我不是歌手，不能用动听的歌喉歌咏我的岗位。然而，我要感谢我的职业，是它让我知道如何恪尽职守，甘于奉献，以一份平常心、一份善良、一份执着，真诚地服务每一个人!平凡就是幸福，奉献让我更美丽，我要让青春焕发出绚丽的光彩，在民生大厅的窗口中闪烁璀璨、熠熠生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爱岗敬业的通用演讲稿3</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精神心理卫生科，一提起这个题目，大家就会想到那些令人恐惧的精神病人。各种媒体对那些精神病人的描述也让人不寒而栗。</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w:t>
      </w:r>
    </w:p>
    <w:p>
      <w:pPr>
        <w:ind w:left="0" w:right="0" w:firstLine="560"/>
        <w:spacing w:before="450" w:after="450" w:line="312" w:lineRule="auto"/>
      </w:pPr>
      <w:r>
        <w:rPr>
          <w:rFonts w:ascii="宋体" w:hAnsi="宋体" w:eastAsia="宋体" w:cs="宋体"/>
          <w:color w:val="000"/>
          <w:sz w:val="28"/>
          <w:szCs w:val="28"/>
        </w:rPr>
        <w:t xml:space="preserve">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我经常同大家一道积极参加森田治疗活动中，同病人一起学习和劳动，就如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很高兴和大家相聚在这里。首先让我们感谢公司给予我们这个展示自我的机会，让我们把最热烈的掌声送给太平洋!我是___X，来自区拓蓝海部，作为一名太保人我感到无比的骄傲和自豪!</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只有我们自己才能对自己的一生负责，别人无法也负不起这个责任。所以我一直有个梦想，我想穿越回到20___年，但是现在人类的四维空间理论还没有成熟，这个梦想暂还实现不了。走进太平洋之后，通过对保险及太平洋更深一步的了解，让我深深的体会到，太平洋就是值得我用一生为之奋斗的地方，为了自我价值的实现，为了区拓的腾飞，为了太平洋的再次辉煌，我会无怨无悔地付出我的所有。聚沙成塔，汇集我们每个人的成功，就会带来太平洋又一次辉煌。正所谓今日之责任不在于他人而全在于我，全在于我们每一位太保精英!让我们给自己一个掌声，因为我们都将是擎起太平洋无限辉煌基石。</w:t>
      </w:r>
    </w:p>
    <w:p>
      <w:pPr>
        <w:ind w:left="0" w:right="0" w:firstLine="560"/>
        <w:spacing w:before="450" w:after="450" w:line="312" w:lineRule="auto"/>
      </w:pPr>
      <w:r>
        <w:rPr>
          <w:rFonts w:ascii="宋体" w:hAnsi="宋体" w:eastAsia="宋体" w:cs="宋体"/>
          <w:color w:val="000"/>
          <w:sz w:val="28"/>
          <w:szCs w:val="28"/>
        </w:rPr>
        <w:t xml:space="preserve">而今，区拓做为保险行业一个高速发展的契机，我们能否抓住机会，为太平洋的下一个辉煌，奉献出我们自己的力量呢?我想大家都会有这样的认同感和责任感，那么我们就需要树立一个坚定的信念：那就是区拓的腾飞、太平洋的辉煌——我的责任。我们会为了这个信念不断前进，克服种种险阻，最后在太平洋的丰碑上刻下我们的名字。但是这个过程会是艰难的，因为我们会遇到一生中的敌人，那就是我们自己，是我们自己的一种惰性的习惯，而我们是可以选择克服这种习惯的，举个例子：我们每天的早会上，都会有很多精彩的内容，肯定会有某一句话，某一种感情，某一个片段会让你的心灵有所触动，让你小小地感动了一下，可是我们大多数人可能很快就会忘记了这种感觉，其实我们还可以选择把这种触动，这种感动，变成一种蝴蝶效应，无限的放大，让它成为一种充足的，持续的，用来支撑你工作、生活的动力源，这样来克服你的惰性。让勤奋代替惰性变成一种习惯。我们每个人都有一个属于自己的生命曲线，这个曲线我认为应该像绩优股的K线一样，应该是曲折向上的，虽然有波折，偶尔会遇到低谷，但大的趋势总归是曲折向上的，而不是象脉冲波一样，给自己规定了上限和下限，你只是在保险销售这个区间里循环往复，每每的回到起点，同样的，每一条河流也都有自己不同的生命曲线，但是呢每一条河流都有着自己的梦想，那就是奔向大海，我们的生活有的时候会像泥沙，你可能慢慢的就会像泥沙一样沉淀下去了，一旦你沉淀下去了也许你不用再为了前进而努力了，但是呢你却永远见不到阳光了，所以我想我们都应该，有水的精神，像水一样不断的积累自己的力量，不断的冲破障碍，当你发现时机不到的时候，你可以把自己的厚度积累起来，当有一天时机来的时候你就能够打破层层辟垒，奔腾入海成就自己的生命。</w:t>
      </w:r>
    </w:p>
    <w:p>
      <w:pPr>
        <w:ind w:left="0" w:right="0" w:firstLine="560"/>
        <w:spacing w:before="450" w:after="450" w:line="312" w:lineRule="auto"/>
      </w:pPr>
      <w:r>
        <w:rPr>
          <w:rFonts w:ascii="宋体" w:hAnsi="宋体" w:eastAsia="宋体" w:cs="宋体"/>
          <w:color w:val="000"/>
          <w:sz w:val="28"/>
          <w:szCs w:val="28"/>
        </w:rPr>
        <w:t xml:space="preserve">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爱岗敬业的通用演讲稿5</w:t>
      </w:r>
    </w:p>
    <w:p>
      <w:pPr>
        <w:ind w:left="0" w:right="0" w:firstLine="560"/>
        <w:spacing w:before="450" w:after="450" w:line="312" w:lineRule="auto"/>
      </w:pPr>
      <w:r>
        <w:rPr>
          <w:rFonts w:ascii="宋体" w:hAnsi="宋体" w:eastAsia="宋体" w:cs="宋体"/>
          <w:color w:val="000"/>
          <w:sz w:val="28"/>
          <w:szCs w:val="28"/>
        </w:rPr>
        <w:t xml:space="preserve">如果有人问我，你认为教育成功的秘诀是什么?我会毫无保留地对他说，那就是爱!</w:t>
      </w:r>
    </w:p>
    <w:p>
      <w:pPr>
        <w:ind w:left="0" w:right="0" w:firstLine="560"/>
        <w:spacing w:before="450" w:after="450" w:line="312" w:lineRule="auto"/>
      </w:pPr>
      <w:r>
        <w:rPr>
          <w:rFonts w:ascii="宋体" w:hAnsi="宋体" w:eastAsia="宋体" w:cs="宋体"/>
          <w:color w:val="000"/>
          <w:sz w:val="28"/>
          <w:szCs w:val="28"/>
        </w:rPr>
        <w:t xml:space="preserve">是啊，领导曾表扬我，说我爱事业胜过爱生命;老师们曾夸奖我，说我爱学校胜过爱家庭;学生家长信赖我，说我爱学生胜过爱自己的孩子。然而，我仍然是我，我仍然在平凡的工作岗位上默默地工作着，我早已认定，如果人生还有第二次选择，那么，我依然选择教师这一圣洁的职业······</w:t>
      </w:r>
    </w:p>
    <w:p>
      <w:pPr>
        <w:ind w:left="0" w:right="0" w:firstLine="560"/>
        <w:spacing w:before="450" w:after="450" w:line="312" w:lineRule="auto"/>
      </w:pPr>
      <w:r>
        <w:rPr>
          <w:rFonts w:ascii="宋体" w:hAnsi="宋体" w:eastAsia="宋体" w:cs="宋体"/>
          <w:color w:val="000"/>
          <w:sz w:val="28"/>
          <w:szCs w:val="28"/>
        </w:rPr>
        <w:t xml:space="preserve">提起我对教师这一职业的热爱，那还得从我的启蒙老师说起，我的启蒙老师周润华在农村艰苦的办学条件下，对事业的拼搏精神，对学生的关心爱护，在我的心中留下了难以磨灭的印象，正如一首歌中唱到的：长大后，我就成了你，才知道那个讲台举起的是别人，奉献的是自己。是啊!我从小就崇拜我的老师，很想成为那样的老师，因此，80年高中毕业后，本有机会顶替父亲工作的我，没有屈从“家有三斗粮，不当孩子王”的世俗偏见，毅然报考了师范学校，两年后，登上了梦寐以求的三尺讲台，实现了我多年的夙愿，二十几年的教学工作，使我生活得很充实，教师这一职业，给了我无穷的力量，给我留下了许多幸福美好的回忆······</w:t>
      </w:r>
    </w:p>
    <w:p>
      <w:pPr>
        <w:ind w:left="0" w:right="0" w:firstLine="560"/>
        <w:spacing w:before="450" w:after="450" w:line="312" w:lineRule="auto"/>
      </w:pPr>
      <w:r>
        <w:rPr>
          <w:rFonts w:ascii="宋体" w:hAnsi="宋体" w:eastAsia="宋体" w:cs="宋体"/>
          <w:color w:val="000"/>
          <w:sz w:val="28"/>
          <w:szCs w:val="28"/>
        </w:rPr>
        <w:t xml:space="preserve">师范两载，前脚刚刚迈出师范学校的大门，后脚又踏进了小学学校的门槛，二字之始的年龄，稚气未脱，却要在众多孩子面前做大孩子。“然而，你是老师，你是表率，你必须朴素，你必须规规矩矩，你必须钻进学校的框子，远离了‘自由’，却又要深藏不露。”我这样反复的叮嘱自己。</w:t>
      </w:r>
    </w:p>
    <w:p>
      <w:pPr>
        <w:ind w:left="0" w:right="0" w:firstLine="560"/>
        <w:spacing w:before="450" w:after="450" w:line="312" w:lineRule="auto"/>
      </w:pPr>
      <w:r>
        <w:rPr>
          <w:rFonts w:ascii="宋体" w:hAnsi="宋体" w:eastAsia="宋体" w:cs="宋体"/>
          <w:color w:val="000"/>
          <w:sz w:val="28"/>
          <w:szCs w:val="28"/>
        </w:rPr>
        <w:t xml:space="preserve">在一个晴朗的秋日，我登上了三尺讲台，开始了新的人生攀登。站在熟悉而又陌生的教室里，面对年龄和我相差无几的六年级学生，恰与我的少年吻合，叫人怎不想起瓦蓝瓦蓝的天空?启齿微笑，托腮凝视，都生发着我如诗的感觉。可爱的学生像初升的太阳，每一道光芒都惊醒着我敏捷的灵魂，而对这些小精灵，我不把爱洒向他们的心田，还能讲出什么道理?</w:t>
      </w:r>
    </w:p>
    <w:p>
      <w:pPr>
        <w:ind w:left="0" w:right="0" w:firstLine="560"/>
        <w:spacing w:before="450" w:after="450" w:line="312" w:lineRule="auto"/>
      </w:pPr>
      <w:r>
        <w:rPr>
          <w:rFonts w:ascii="宋体" w:hAnsi="宋体" w:eastAsia="宋体" w:cs="宋体"/>
          <w:color w:val="000"/>
          <w:sz w:val="28"/>
          <w:szCs w:val="28"/>
        </w:rPr>
        <w:t xml:space="preserve">我的课开始了，在这40分钟里，恰似播进了似海的蔚蓝世界，在泛着点点金光的海洋里，我潇洒的遨游，沿着滚滚波涛亘古的黄河边，我尽情地“指点江山”，让纷纷的思绪。回游于手指间，让每一颗跳动的心都和着我抑扬顿挫的节拍起伏、跃动。</w:t>
      </w:r>
    </w:p>
    <w:p>
      <w:pPr>
        <w:ind w:left="0" w:right="0" w:firstLine="560"/>
        <w:spacing w:before="450" w:after="450" w:line="312" w:lineRule="auto"/>
      </w:pPr>
      <w:r>
        <w:rPr>
          <w:rFonts w:ascii="宋体" w:hAnsi="宋体" w:eastAsia="宋体" w:cs="宋体"/>
          <w:color w:val="000"/>
          <w:sz w:val="28"/>
          <w:szCs w:val="28"/>
        </w:rPr>
        <w:t xml:space="preserve">转眼又是两载。</w:t>
      </w:r>
    </w:p>
    <w:p>
      <w:pPr>
        <w:ind w:left="0" w:right="0" w:firstLine="560"/>
        <w:spacing w:before="450" w:after="450" w:line="312" w:lineRule="auto"/>
      </w:pPr>
      <w:r>
        <w:rPr>
          <w:rFonts w:ascii="宋体" w:hAnsi="宋体" w:eastAsia="宋体" w:cs="宋体"/>
          <w:color w:val="000"/>
          <w:sz w:val="28"/>
          <w:szCs w:val="28"/>
        </w:rPr>
        <w:t xml:space="preserve">初冬的一天，上课铃响过，孩子们结束了活动，走进教室，起哄般地咳声不停，我便走上前去，摸一摸这个咳得重的孩子的头，表示爱抚，然后，关切地问：“怎么了，回家吃点药，明天多穿些衣服。”几句触动心弦的话，其他学生也不再起哄似的咳了。老师们说我解决问题的办法多，我摇摇头，不，这是爱，爱的方式多样，爱的力量是神秘的，只要人人都献出一点爱，校园才会变成美好的乐园!</w:t>
      </w:r>
    </w:p>
    <w:p>
      <w:pPr>
        <w:ind w:left="0" w:right="0" w:firstLine="560"/>
        <w:spacing w:before="450" w:after="450" w:line="312" w:lineRule="auto"/>
      </w:pPr>
      <w:r>
        <w:rPr>
          <w:rFonts w:ascii="宋体" w:hAnsi="宋体" w:eastAsia="宋体" w:cs="宋体"/>
          <w:color w:val="000"/>
          <w:sz w:val="28"/>
          <w:szCs w:val="28"/>
        </w:rPr>
        <w:t xml:space="preserve">诚然，我给予了学生诸多的爱心，然而，我对自己的独生女儿却是莫大的粗心。</w:t>
      </w:r>
    </w:p>
    <w:p>
      <w:pPr>
        <w:ind w:left="0" w:right="0" w:firstLine="560"/>
        <w:spacing w:before="450" w:after="450" w:line="312" w:lineRule="auto"/>
      </w:pPr>
      <w:r>
        <w:rPr>
          <w:rFonts w:ascii="宋体" w:hAnsi="宋体" w:eastAsia="宋体" w:cs="宋体"/>
          <w:color w:val="000"/>
          <w:sz w:val="28"/>
          <w:szCs w:val="28"/>
        </w:rPr>
        <w:t xml:space="preserve">记得有一天，上四年级的女儿边钉扣子边抱怨：“妈，我的同学这样的活都是家长给做，您倒好，只管您的学生!”我放下正在批阅的试卷，看见了孩子委屈的泪水。敷衍着：“丽丽，你已经长大了。”“那我小时候呢?您关心过我吗?记得我小时候每当感冒发烧不能去幼儿园时，您总是把我锁在家里，那次，我感冒由于医治不及时，转了肺炎，住进了天津儿童医院，一住就是一个多月，每到医院允许探视的日子，我多么盼望能和其他小病友一样，见到想念多久的妈妈，然而，我每次盼来的只有爸爸一人。当我向爸爸问起您的时候，他总是说，___工作太忙，下次就来了!我还听姑姑说，在我刚满周岁的时候，您为了不影响毕业班的成绩，竟把我扔在远在几十里之外的奶奶家。如果有来生，我宁愿当您的学生，绝不做您的女儿!”面对女儿的一番话，我无言以对，思绪万千······</w:t>
      </w:r>
    </w:p>
    <w:p>
      <w:pPr>
        <w:ind w:left="0" w:right="0" w:firstLine="560"/>
        <w:spacing w:before="450" w:after="450" w:line="312" w:lineRule="auto"/>
      </w:pPr>
      <w:r>
        <w:rPr>
          <w:rFonts w:ascii="宋体" w:hAnsi="宋体" w:eastAsia="宋体" w:cs="宋体"/>
          <w:color w:val="000"/>
          <w:sz w:val="28"/>
          <w:szCs w:val="28"/>
        </w:rPr>
        <w:t xml:space="preserve">我赞赏“春蚕到死丝方尽，蜡炬成灰泪始干”这句名言，但我不欣赏“老师是蜡烛，照亮了别人，毁灭了自己”的说法，因为，在我付出的同时，我也得到了学生的回报。</w:t>
      </w:r>
    </w:p>
    <w:p>
      <w:pPr>
        <w:ind w:left="0" w:right="0" w:firstLine="560"/>
        <w:spacing w:before="450" w:after="450" w:line="312" w:lineRule="auto"/>
      </w:pPr>
      <w:r>
        <w:rPr>
          <w:rFonts w:ascii="宋体" w:hAnsi="宋体" w:eastAsia="宋体" w:cs="宋体"/>
          <w:color w:val="000"/>
          <w:sz w:val="28"/>
          <w:szCs w:val="28"/>
        </w:rPr>
        <w:t xml:space="preserve">那是初春的一天，放学后，校园早已沉寂下来，天渐渐黑了，我还在准备着明天的观摩课，外面的春雨我全然不知，这时，随着报告的声音，红的、黑的、花的······一把把雨伞送到了我的跟前，激动的我喉咙拧成疙瘩，盛情难却，一时间，我的办公桌前成了伞的天下。</w:t>
      </w:r>
    </w:p>
    <w:p>
      <w:pPr>
        <w:ind w:left="0" w:right="0" w:firstLine="560"/>
        <w:spacing w:before="450" w:after="450" w:line="312" w:lineRule="auto"/>
      </w:pPr>
      <w:r>
        <w:rPr>
          <w:rFonts w:ascii="宋体" w:hAnsi="宋体" w:eastAsia="宋体" w:cs="宋体"/>
          <w:color w:val="000"/>
          <w:sz w:val="28"/>
          <w:szCs w:val="28"/>
        </w:rPr>
        <w:t xml:space="preserve">9月10日，我收到了来自天南海北如雪片一般的问候信和敬师卡，在校的学生也把自己做的贺卡送到了办公室：“老师，祝您节日快乐!”哎呀，顿时，一股暖流涌上心头，我一把搂过孩子，此时此刻，师生的感情融为一体，那份惬意，真得无法表达······</w:t>
      </w:r>
    </w:p>
    <w:p>
      <w:pPr>
        <w:ind w:left="0" w:right="0" w:firstLine="560"/>
        <w:spacing w:before="450" w:after="450" w:line="312" w:lineRule="auto"/>
      </w:pPr>
      <w:r>
        <w:rPr>
          <w:rFonts w:ascii="宋体" w:hAnsi="宋体" w:eastAsia="宋体" w:cs="宋体"/>
          <w:color w:val="000"/>
          <w:sz w:val="28"/>
          <w:szCs w:val="28"/>
        </w:rPr>
        <w:t xml:space="preserve">“老师，我们的现代汉语老师讲过，奔命于仕途中的人，受小学老师的教诲最大，因为处于萌发期的孩子，需要老师的导化。我深深感到了这一点，并第一个想到了您——尊敬的郝老师。难忘给您当语文课代表时的愉快合作，难忘您作文课上的谆谆教导，讲读范文，恰当的批语，激励我们你追我赶，写作能力逐渐提高。难忘一篇作文中您的批注。我写了：‘学习、学习、再学习!’您给我注上：‘努力、努力、再努力!’这不仅是您对我作文的批注，也成了我人生的座右铭。曾几何时，为了语文成绩，让我欢喜让我忧，而今，我以总分120的语文成绩，迈进大学校门，全得利于您的正确引导······”读着学生来信中的字字句句，我迷惘了，我真得像学生说的那样吗?起了那么大的作用?我仅仅是一位小学老师呀!</w:t>
      </w:r>
    </w:p>
    <w:p>
      <w:pPr>
        <w:ind w:left="0" w:right="0" w:firstLine="560"/>
        <w:spacing w:before="450" w:after="450" w:line="312" w:lineRule="auto"/>
      </w:pPr>
      <w:r>
        <w:rPr>
          <w:rFonts w:ascii="宋体" w:hAnsi="宋体" w:eastAsia="宋体" w:cs="宋体"/>
          <w:color w:val="000"/>
          <w:sz w:val="28"/>
          <w:szCs w:val="28"/>
        </w:rPr>
        <w:t xml:space="preserve">二十几年的默默耕耘，我验证了“爱”是教育成功的秘诀这一道理，多次获得县级优秀教师、县级优秀班主任、语文学科带头人等光荣称号，但我认为。成绩是集体智慧的结晶。我决心在新的教育理念影响下，加倍努力工作，更新自我，把全部精力献给党的教育事业，把全新的爱献给可爱的孩子们，争做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爱岗敬业的通用演讲稿6</w:t>
      </w:r>
    </w:p>
    <w:p>
      <w:pPr>
        <w:ind w:left="0" w:right="0" w:firstLine="560"/>
        <w:spacing w:before="450" w:after="450" w:line="312" w:lineRule="auto"/>
      </w:pPr>
      <w:r>
        <w:rPr>
          <w:rFonts w:ascii="宋体" w:hAnsi="宋体" w:eastAsia="宋体" w:cs="宋体"/>
          <w:color w:val="000"/>
          <w:sz w:val="28"/>
          <w:szCs w:val="28"/>
        </w:rPr>
        <w:t xml:space="preserve">很庆幸自己是白衣天使，用自己的责任心和奉献精神践行整形医院的宗旨。我以努力开始，以平淡结束。虽然我很穷，但我用双手托起病人康复的希望。我用我的心去与我的心沟通，用我的生命去温暖我的生命，用我的爱去帮助患者得到最好的服务和治疗。</w:t>
      </w:r>
    </w:p>
    <w:p>
      <w:pPr>
        <w:ind w:left="0" w:right="0" w:firstLine="560"/>
        <w:spacing w:before="450" w:after="450" w:line="312" w:lineRule="auto"/>
      </w:pPr>
      <w:r>
        <w:rPr>
          <w:rFonts w:ascii="宋体" w:hAnsi="宋体" w:eastAsia="宋体" w:cs="宋体"/>
          <w:color w:val="000"/>
          <w:sz w:val="28"/>
          <w:szCs w:val="28"/>
        </w:rPr>
        <w:t xml:space="preserve">站在护理第一线，总是坚持不去学校，问我懂不懂。我以认真负责的工作态度和务实进取的工作作风，在服务患者、传播护理文化、构建和谐护患关系的平凡岗位上，用真情和爱心对待身边的每一位患者。每当初升的太阳唤醒黎明明，上班的号角吹响，我就带着燕尾帽和白大褂开始新一天的工作。带着炽热的爱，穿梭在没有硝烟的战场，拯救那些无助痛苦的病人，年复一年重复着单调乏味的工作;节假日远离外面的喧嚣和亲人的守望，坚守病房;在白班和夜班的频繁交替中，我的青春悄悄溜走，付出后留下一丝安慰和沧桑!我献上我的爱，在病人康复后，献上我的真情，微笑，真诚的感谢，诠释着我职业的神圣，生命的尊严。</w:t>
      </w:r>
    </w:p>
    <w:p>
      <w:pPr>
        <w:ind w:left="0" w:right="0" w:firstLine="560"/>
        <w:spacing w:before="450" w:after="450" w:line="312" w:lineRule="auto"/>
      </w:pPr>
      <w:r>
        <w:rPr>
          <w:rFonts w:ascii="宋体" w:hAnsi="宋体" w:eastAsia="宋体" w:cs="宋体"/>
          <w:color w:val="000"/>
          <w:sz w:val="28"/>
          <w:szCs w:val="28"/>
        </w:rPr>
        <w:t xml:space="preserve">奉献对谁都不苛刻。如果不能长成参天大树作为支柱，不妨做一棵小草，为青春献上一片新绿;我不能像海洋一样用宽广的胸怀拥抱所有的河流，为什么不能是一条为孕育我的土地盛甘露的小溪;不能做天堂的宠儿，为什么不继承爱与奉献的精神，为医疗卫生事业的发展做出应有的贡献?</w:t>
      </w:r>
    </w:p>
    <w:p>
      <w:pPr>
        <w:ind w:left="0" w:right="0" w:firstLine="560"/>
        <w:spacing w:before="450" w:after="450" w:line="312" w:lineRule="auto"/>
      </w:pPr>
      <w:r>
        <w:rPr>
          <w:rFonts w:ascii="宋体" w:hAnsi="宋体" w:eastAsia="宋体" w:cs="宋体"/>
          <w:color w:val="000"/>
          <w:sz w:val="28"/>
          <w:szCs w:val="28"/>
        </w:rPr>
        <w:t xml:space="preserve">人活在世上，总有一个目标，一个发展方向。另外，简单来说，他们需要有一个生活支柱。既然医疗保健被视为一生的事业，他们就应该毫无保留地把自己的理想、信念、青春和才华奉献给这一庄严的选择，就像鱼离不开海一样。怎样才能体现这份爱?我会毫不犹豫的选择奉献，把奉献当成一种习惯。有一句口号说得好：不热爱工作就下岗，不工作就失业!奉献就是做好自己的本职工作，做好每一件小事，抓住每一个病人，回答每一个家庭成员的问题，检查每一个症状，记录每一个诊断，用爱去接纳病人，用心去温暖他们的病情，用白衣天使的情意去传播。</w:t>
      </w:r>
    </w:p>
    <w:p>
      <w:pPr>
        <w:ind w:left="0" w:right="0" w:firstLine="560"/>
        <w:spacing w:before="450" w:after="450" w:line="312" w:lineRule="auto"/>
      </w:pPr>
      <w:r>
        <w:rPr>
          <w:rFonts w:ascii="宋体" w:hAnsi="宋体" w:eastAsia="宋体" w:cs="宋体"/>
          <w:color w:val="000"/>
          <w:sz w:val="28"/>
          <w:szCs w:val="28"/>
        </w:rPr>
        <w:t xml:space="preserve">古人云：不积步，不万里;如果你不擅长小事情，为什么会成功?从我做起，从小事做起，从现在做起，这就是奉献，这就是爱!从全社会到我的医院和科室，不难发现，越来越多的人在默默付出。理想在现实中闪闪发光。脸上写下微笑，心里埋下苦涩，发梢插上燕尾，胸中永远挂着圣洁。我戴的燕尾帽，虽然没有皇冠那么优雅，也没有医生帽那么帅气，但也闪耀着圣洁的优雅吗?我不是演员，但我在人生的舞台上展现了最美的白色魅力;我不是模特，但我穿的是我心中最美的衣服!有人说，用左手暖右手是一种自怜，用自己的手暖别人的手是世界上最原始最真诚的——奉献。</w:t>
      </w:r>
    </w:p>
    <w:p>
      <w:pPr>
        <w:ind w:left="0" w:right="0" w:firstLine="560"/>
        <w:spacing w:before="450" w:after="450" w:line="312" w:lineRule="auto"/>
      </w:pPr>
      <w:r>
        <w:rPr>
          <w:rFonts w:ascii="宋体" w:hAnsi="宋体" w:eastAsia="宋体" w:cs="宋体"/>
          <w:color w:val="000"/>
          <w:sz w:val="28"/>
          <w:szCs w:val="28"/>
        </w:rPr>
        <w:t xml:space="preserve">面对渴望的目光，我转过身去;面对一个普通的平凡，我从容应对;在神圣的职责面前，我兢兢业业;面对时代的召唤，我勇往直前。我的双臂托起希望的蓝天，我的双手诠释着胜利的誓言。今天，我用无私、爱心、毅力、奉献、耐心、奋斗、进取……让患者看到阳光!我是生命的捍卫者，健康的守护神。</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颜六色的花朵在节拍上衬托出活泼的“五月”。生机勃勃的春天充满了广阔的土地。窗外的鸟儿不停地鸣叫，花草随风摇摆，香气四溢。穿着白大褂的天使们是橱窗里随处可见的忙碌的身影。他们穿梭在每个病房观察病情，全力关注病人，拯救生命垂危的病人。这样一来，</w:t>
      </w:r>
    </w:p>
    <w:p>
      <w:pPr>
        <w:ind w:left="0" w:right="0" w:firstLine="560"/>
        <w:spacing w:before="450" w:after="450" w:line="312" w:lineRule="auto"/>
      </w:pPr>
      <w:r>
        <w:rPr>
          <w:rFonts w:ascii="宋体" w:hAnsi="宋体" w:eastAsia="宋体" w:cs="宋体"/>
          <w:color w:val="000"/>
          <w:sz w:val="28"/>
          <w:szCs w:val="28"/>
        </w:rPr>
        <w:t xml:space="preserve">小时候身体不好，总是去医院。对孩子们来说，医院是个可怕的地方，因为那里有可怕的针和难闻的药味。然而我却爱上了那里的天使，以至于高考后毫不在意的选择了护士专业。当我打针时，他们会给我温和的安慰，或者和我讲故事或聊天来分散我的注意力。我坚信他们是电视里说的仙女姐妹。我喜欢看护士们穿着白衣服挂着灿烂温暖的笑容。我认为它们是伟大而神圣的衣服。在学校，我的老师曾经说过。只要你穿上这件衣服，你就选择付出。在护理岗位上的每一天每一秒，我都感慨万千：爱与被爱，奉献与快乐，是我生命中最多彩的乐章，每一个音符都带着我的热血撞击着我澎湃的胸膛。</w:t>
      </w:r>
    </w:p>
    <w:p>
      <w:pPr>
        <w:ind w:left="0" w:right="0" w:firstLine="560"/>
        <w:spacing w:before="450" w:after="450" w:line="312" w:lineRule="auto"/>
      </w:pPr>
      <w:r>
        <w:rPr>
          <w:rFonts w:ascii="宋体" w:hAnsi="宋体" w:eastAsia="宋体" w:cs="宋体"/>
          <w:color w:val="000"/>
          <w:sz w:val="28"/>
          <w:szCs w:val="28"/>
        </w:rPr>
        <w:t xml:space="preserve">记得刚进医院的第一天，我拿着书走在去护理室的路上。当我感觉自己的梦想终于实现的时候，只听到一堆仓促的声音：“快点，快点，三个房间，12号房间，右心衰竭。”我一开始愣住了，然后迅速扔掉书，推起救援车。我在心里一遍又一遍的念着《稳住》。来的护士迅速接过抢救车，立即为老人建立了静脉通路。我看着他们忙碌着，拯救垂死的生命，履行他们的职责，履行南丁格尔的诺言。突然觉得这一切都似曾相识，心里却有种无力感，因为我只是天使里的菜鸟。我需要学习更多，经历更多。</w:t>
      </w:r>
    </w:p>
    <w:p>
      <w:pPr>
        <w:ind w:left="0" w:right="0" w:firstLine="560"/>
        <w:spacing w:before="450" w:after="450" w:line="312" w:lineRule="auto"/>
      </w:pPr>
      <w:r>
        <w:rPr>
          <w:rFonts w:ascii="宋体" w:hAnsi="宋体" w:eastAsia="宋体" w:cs="宋体"/>
          <w:color w:val="000"/>
          <w:sz w:val="28"/>
          <w:szCs w:val="28"/>
        </w:rPr>
        <w:t xml:space="preserve">我们这个职业有一个很美的名字，白衣天使，虽然只有四个字，但是给了我们最高的赞誉。医院里充满了疾病和死亡。我们将以最高的专业素质和一颗奉献生命的心来履行我们的承诺。即使我会很忙，即使我整天闻着药水的味道，即使我要承受更多的压力，我相信我会坚持我的梦想，每天都被感动，学会感恩，为我一生的努力而骄傲。当我选择这个职业时，我这辈子不会后悔。</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爱岗敬业的通用演讲稿8</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我是盐池县自来水公司的一名普通员工。春天是个播种的季节，放飞绿色的希望。今天我很荣幸站在这里对向大家发表我个人的观点和看法!言行言行，行胜于言。做事脚塌实地，虽然收费员也是一个平凡普通而又简单的工作。但，看似简单，其实复杂。真把一件简单的事情做好还真不简单。服务无处不在，作为服务行业的一员，必须要时刻注意自己的言行举止。就拿我所在的工作职位来说吧:前台收费要始终面带微笑，每天过手的钱非常多，这就需要我和我的同事们对每一笔收费数目做好仔细核对，对交费的群众要做到耐心体贴，一天的工作结束后要做详细的核对清单与钱数，绝不让公司有一点损失。沉着应对，处变不惊!前台收费工作中往往会遇到很多性格不同的人，但我和我的同事们依然能够和每位群众做到和谐的交流，我们深知:我们的工作是给每位群众提供便利的服务，因此我们确立了换一种角色从群众的立场去考虑问题。这样效果很好，而且来缴费的群众也比较满意。</w:t>
      </w:r>
    </w:p>
    <w:p>
      <w:pPr>
        <w:ind w:left="0" w:right="0" w:firstLine="560"/>
        <w:spacing w:before="450" w:after="450" w:line="312" w:lineRule="auto"/>
      </w:pPr>
      <w:r>
        <w:rPr>
          <w:rFonts w:ascii="宋体" w:hAnsi="宋体" w:eastAsia="宋体" w:cs="宋体"/>
          <w:color w:val="000"/>
          <w:sz w:val="28"/>
          <w:szCs w:val="28"/>
        </w:rPr>
        <w:t xml:space="preserve">对于爱岗敬业，我认为:\"首先，爱岗敬业绝不是无稽之谈，空穴来风。我个人把爱岗敬业看作为是立足本职做好工作，对细小环节持应有的责任和态度。也许每个人想法有所不同，但所有人都必须肯定的一点就是结果都是为了工作，为了工作?爱岗敬业是前提立足本职是基础\\理想是关键，创新是动力石。在这里请大家允许我借中国银行的一句广告理念词，有理想才有未来!是啊!爱岗敬业就是要有宏伟的理想，大胆的创新，也只有这样，才能构汇出一幅美好的未来平面图。</w:t>
      </w:r>
    </w:p>
    <w:p>
      <w:pPr>
        <w:ind w:left="0" w:right="0" w:firstLine="560"/>
        <w:spacing w:before="450" w:after="450" w:line="312" w:lineRule="auto"/>
      </w:pPr>
      <w:r>
        <w:rPr>
          <w:rFonts w:ascii="宋体" w:hAnsi="宋体" w:eastAsia="宋体" w:cs="宋体"/>
          <w:color w:val="000"/>
          <w:sz w:val="28"/>
          <w:szCs w:val="28"/>
        </w:rPr>
        <w:t xml:space="preserve">其次，有国才有家，因为有家我才会感到温馨和自豪!今天我以自来水公司为家而感到骄傲，也许外面会有人嘲讽我!但那些都无所谓，不重要!在今天这种经济腾飞的21世纪，我们每个人都有责任、有义务把自己工作的地方当成自己的第二\"故乡\"。家是温馨的港湾，和谐的源动力。如果连这种思想都没有的人，那就更不要谈什么爱岗敬业了，以自来水公司为家，树立主人翁意识，是每个在自来水公司工作的人所必须树立的思想。也只有这种思想才能涌现出更多爱岗敬业、立足本职出成绩的人!</w:t>
      </w:r>
    </w:p>
    <w:p>
      <w:pPr>
        <w:ind w:left="0" w:right="0" w:firstLine="560"/>
        <w:spacing w:before="450" w:after="450" w:line="312" w:lineRule="auto"/>
      </w:pPr>
      <w:r>
        <w:rPr>
          <w:rFonts w:ascii="宋体" w:hAnsi="宋体" w:eastAsia="宋体" w:cs="宋体"/>
          <w:color w:val="000"/>
          <w:sz w:val="28"/>
          <w:szCs w:val="28"/>
        </w:rPr>
        <w:t xml:space="preserve">记得我小的时候，我的妈妈给我讲过一个3句成人法则。她说:\"一等人，自成人。二级人，管教才成人。三种人，打骂不成人\"。那时我很迷茫，弄不清她的意思。直到渐渐长大才明白其中的道理。但现在我觉得一个人所处的环境对他的一生都有着很大的影响，所以我个人推行选优学优，推才学才。三人同行必有我师!只有树立榜样作用才知道自己的不足，才会更加激励自己去改进去弥补，才能更加坚定不移的去努力工作。有拼搏才有进取，有目标才有动力，有希望才有未来!在今天这种严峻的市场经济条件下，我们每个人更应该脚踏实地\\一步一个脚印，从现在做起把自己调整好，以最佳的状态去迎接明天的工作吧!</w:t>
      </w:r>
    </w:p>
    <w:p>
      <w:pPr>
        <w:ind w:left="0" w:right="0" w:firstLine="560"/>
        <w:spacing w:before="450" w:after="450" w:line="312" w:lineRule="auto"/>
      </w:pPr>
      <w:r>
        <w:rPr>
          <w:rFonts w:ascii="宋体" w:hAnsi="宋体" w:eastAsia="宋体" w:cs="宋体"/>
          <w:color w:val="000"/>
          <w:sz w:val="28"/>
          <w:szCs w:val="28"/>
        </w:rPr>
        <w:t xml:space="preserve">爱岗敬业在每个人心里的分量是不一样的，但在我心底间它听起来能让我心潮澎湃，它能点燃我工作的激情，仿佛总有一种责任感在鼓动着我，我似乎进入了梦幻一般的感觉!可想而知，它的分量有多么的重，但这也不是四个汉字就能代表它实质意义的，为此我的心久久不能平静!</w:t>
      </w:r>
    </w:p>
    <w:p>
      <w:pPr>
        <w:ind w:left="0" w:right="0" w:firstLine="560"/>
        <w:spacing w:before="450" w:after="450" w:line="312" w:lineRule="auto"/>
      </w:pPr>
      <w:r>
        <w:rPr>
          <w:rFonts w:ascii="宋体" w:hAnsi="宋体" w:eastAsia="宋体" w:cs="宋体"/>
          <w:color w:val="000"/>
          <w:sz w:val="28"/>
          <w:szCs w:val="28"/>
        </w:rPr>
        <w:t xml:space="preserve">一年之际在与春，一日之际在与晨。看!当第一屡晨晖将要越过地平线时，公司里面又出现了一片繁忙的景象，他们，是第一线的工作者，他们，起早摸黑，风雨无阻。但!毫无怨言。他们，就是我学习的榜样!</w:t>
      </w:r>
    </w:p>
    <w:p>
      <w:pPr>
        <w:ind w:left="0" w:right="0" w:firstLine="560"/>
        <w:spacing w:before="450" w:after="450" w:line="312" w:lineRule="auto"/>
      </w:pPr>
      <w:r>
        <w:rPr>
          <w:rFonts w:ascii="宋体" w:hAnsi="宋体" w:eastAsia="宋体" w:cs="宋体"/>
          <w:color w:val="000"/>
          <w:sz w:val="28"/>
          <w:szCs w:val="28"/>
        </w:rPr>
        <w:t xml:space="preserve">爱岗敬业，任重道远!需要各行各业的人们热爱本职，积极进取，继续忠于职守和谐于未来。我不知道自来水公司全年的工作量是多少，我只知道如果每个人都能脚踏实地立足本职做好工作，那么我相信自来水公司一定能顺利完成好各项工作。公司给予我宽广的平台，我们要以更加饱满的热情、更加昂扬的斗志、更加蓬勃的朝气，拼搏奉献、开拓进取，努力创造出无愧于青春、无愧于时代的新业绩，推动供水事业再上新台阶、再创新辉煌，在市场经济社会又好又快发展的伟大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最后我衷心的祝愿在坐的姐妹们节日快乐，祝愿大家工作顺利，同时也要祝愿我们自来水公司越来越好。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爱岗敬业的通用演讲稿9</w:t>
      </w:r>
    </w:p>
    <w:p>
      <w:pPr>
        <w:ind w:left="0" w:right="0" w:firstLine="560"/>
        <w:spacing w:before="450" w:after="450" w:line="312" w:lineRule="auto"/>
      </w:pPr>
      <w:r>
        <w:rPr>
          <w:rFonts w:ascii="宋体" w:hAnsi="宋体" w:eastAsia="宋体" w:cs="宋体"/>
          <w:color w:val="000"/>
          <w:sz w:val="28"/>
          <w:szCs w:val="28"/>
        </w:rPr>
        <w:t xml:space="preserve">心怀感恩：有事做就是最大的幸福</w:t>
      </w:r>
    </w:p>
    <w:p>
      <w:pPr>
        <w:ind w:left="0" w:right="0" w:firstLine="560"/>
        <w:spacing w:before="450" w:after="450" w:line="312" w:lineRule="auto"/>
      </w:pPr>
      <w:r>
        <w:rPr>
          <w:rFonts w:ascii="宋体" w:hAnsi="宋体" w:eastAsia="宋体" w:cs="宋体"/>
          <w:color w:val="000"/>
          <w:sz w:val="28"/>
          <w:szCs w:val="28"/>
        </w:rPr>
        <w:t xml:space="preserve">我们时常会在工作中听到如此的抱怨：</w:t>
      </w:r>
    </w:p>
    <w:p>
      <w:pPr>
        <w:ind w:left="0" w:right="0" w:firstLine="560"/>
        <w:spacing w:before="450" w:after="450" w:line="312" w:lineRule="auto"/>
      </w:pPr>
      <w:r>
        <w:rPr>
          <w:rFonts w:ascii="宋体" w:hAnsi="宋体" w:eastAsia="宋体" w:cs="宋体"/>
          <w:color w:val="000"/>
          <w:sz w:val="28"/>
          <w:szCs w:val="28"/>
        </w:rPr>
        <w:t xml:space="preserve">“我的事情太多了!”</w:t>
      </w:r>
    </w:p>
    <w:p>
      <w:pPr>
        <w:ind w:left="0" w:right="0" w:firstLine="560"/>
        <w:spacing w:before="450" w:after="450" w:line="312" w:lineRule="auto"/>
      </w:pPr>
      <w:r>
        <w:rPr>
          <w:rFonts w:ascii="宋体" w:hAnsi="宋体" w:eastAsia="宋体" w:cs="宋体"/>
          <w:color w:val="000"/>
          <w:sz w:val="28"/>
          <w:szCs w:val="28"/>
        </w:rPr>
        <w:t xml:space="preserve">“时间这么紧，我怎么可能完成?”</w:t>
      </w:r>
    </w:p>
    <w:p>
      <w:pPr>
        <w:ind w:left="0" w:right="0" w:firstLine="560"/>
        <w:spacing w:before="450" w:after="450" w:line="312" w:lineRule="auto"/>
      </w:pPr>
      <w:r>
        <w:rPr>
          <w:rFonts w:ascii="宋体" w:hAnsi="宋体" w:eastAsia="宋体" w:cs="宋体"/>
          <w:color w:val="000"/>
          <w:sz w:val="28"/>
          <w:szCs w:val="28"/>
        </w:rPr>
        <w:t xml:space="preserve">“这不是我的工作，为什么让我做?”</w:t>
      </w:r>
    </w:p>
    <w:p>
      <w:pPr>
        <w:ind w:left="0" w:right="0" w:firstLine="560"/>
        <w:spacing w:before="450" w:after="450" w:line="312" w:lineRule="auto"/>
      </w:pPr>
      <w:r>
        <w:rPr>
          <w:rFonts w:ascii="宋体" w:hAnsi="宋体" w:eastAsia="宋体" w:cs="宋体"/>
          <w:color w:val="000"/>
          <w:sz w:val="28"/>
          <w:szCs w:val="28"/>
        </w:rPr>
        <w:t xml:space="preserve">类似这样的抱怨可能出于自己，可能出于身边的人，可是换个角度来想，如果有一天你被告知没有工作时，你该有怎么样的反应?先看一组数据：20___年全国大学毕业生达699万，被一些人称为“史上最难就业季”。20___年，高校毕业生有727万，或者只能用有网络那句老话“没有最难，只有更难”才能描述这种情况。事实上，除了727万这个规模之外，今年的毕业生面临的挑战还包括连续几年饱和的市场以及往届“剩”下的师兄师姐们。据人力资源服务机构前不久发布的《20___典范企业人才招聘状况报告》显示，该机构认定的100家“最佳人力资源典范企业”计划招聘20___年大学毕业生的数量比20___年下降7.3%。这意味着20___年大学毕业生的求职难度与去年相比还会加剧。在当今劳动力市场供求关系严重失衡的状况下，请记住，不是工作需要你，是你需要工作。你离开了，工作可以再找适合它的人，可是，你没有了工作，甚至可能会连自己的一日三餐都没有，更别提理想了。</w:t>
      </w:r>
    </w:p>
    <w:p>
      <w:pPr>
        <w:ind w:left="0" w:right="0" w:firstLine="560"/>
        <w:spacing w:before="450" w:after="450" w:line="312" w:lineRule="auto"/>
      </w:pPr>
      <w:r>
        <w:rPr>
          <w:rFonts w:ascii="宋体" w:hAnsi="宋体" w:eastAsia="宋体" w:cs="宋体"/>
          <w:color w:val="000"/>
          <w:sz w:val="28"/>
          <w:szCs w:val="28"/>
        </w:rPr>
        <w:t xml:space="preserve">记得刚来烟草的时候，我曾问一个总是忙忙碌碌的烟草老员工,什么是敬业?他回答我说,敬业是一种幸福。而这种幸福来源于有事做。有事做说明我正值做事的年纪;有事做,说明我的身体还比较健康;有事做,说明我还有能力可以为公司施展我的才能,有事做就是一种幸福。他的话让我深有感触。正如工作的追求,情感的冲撞,进取的热情,可以藏匿却不可贫乏,可以泻然却不可以清淡。没错，有事做就是最大的幸福。也许你听说过即便是办理了退休手续，却依然留在工作岗位的76岁护士李桂美;10年来不要任何报酬义务工作、历时20多年完成70万字的《孟州市电业志》、几十年来坚持每天早上去关掉办公楼里没有熄灭的每一盏灯……80岁的退休老工人田效同。他们并不是为了去赚取什么，只是为了让自己的\'晚年有点事情做，为社会发挥自己的余热，向社会证明自己的存在和价值。因为工作本身是重要的，它不仅产生价值，还能给你带来生活上的享受和快乐。人们常说,要干一行爱一行。当我们把全身心彻底融入烟草工作中,把对于工作积极和热情当成一种习惯,一定会拥有回报.这样更能感受到双重的乐趣:工作不再仅仅是一种职业,更成为了一种享受。我们也就会在工作岗位上少一些计较，多一些奉献，少一些抱怨，多一些责任，少一些懒惰，多一些上进心。</w:t>
      </w:r>
    </w:p>
    <w:p>
      <w:pPr>
        <w:ind w:left="0" w:right="0" w:firstLine="560"/>
        <w:spacing w:before="450" w:after="450" w:line="312" w:lineRule="auto"/>
      </w:pPr>
      <w:r>
        <w:rPr>
          <w:rFonts w:ascii="宋体" w:hAnsi="宋体" w:eastAsia="宋体" w:cs="宋体"/>
          <w:color w:val="000"/>
          <w:sz w:val="28"/>
          <w:szCs w:val="28"/>
        </w:rPr>
        <w:t xml:space="preserve">有事做就是最大的幸福。当我们不计较个人得失，认真做我们手头的工作时，我们离成功也就不远了。我们应该认识到，老板交付给的任务能锻炼我的意志，上司分配的任务能发展我们的才能，与同事的合作能培养我们的人格。从某种意义上讲，公司替代了学校成为我的老师，在这里，我接受新的培训，经受新的考验，视野在不断扩大，承受风险的指数也在不断上升。工作的报酬除了金钱以外，还有工作本身。工作着就是幸福的。工作不仅是为了满足生存的需要，同时也是实现个人人生价值的需要。一个人总不能无所事事地终老一生，应该试着将自己的爱好与所从事的工作结合起来，无论做什么，都要乐在其中，而且要真心热爱自己所做的事情。</w:t>
      </w:r>
    </w:p>
    <w:p>
      <w:pPr>
        <w:ind w:left="0" w:right="0" w:firstLine="560"/>
        <w:spacing w:before="450" w:after="450" w:line="312" w:lineRule="auto"/>
      </w:pPr>
      <w:r>
        <w:rPr>
          <w:rFonts w:ascii="黑体" w:hAnsi="黑体" w:eastAsia="黑体" w:cs="黑体"/>
          <w:color w:val="000000"/>
          <w:sz w:val="36"/>
          <w:szCs w:val="36"/>
          <w:b w:val="1"/>
          <w:bCs w:val="1"/>
        </w:rPr>
        <w:t xml:space="preserve">爱岗敬业的通用演讲稿10</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20___年我从一家港资企业来到了社区，开始了我的社工生涯。社区工作不同于外资企业的紧张、忙碌，社区里每天面临人都是一些锁碎的小事，有时甚至家庭的矛盾也需要社区出面解决，社区里所承载的功能也犹如一个浓缩了的政府办公大厅。在两年的社区工作中，我坚持深入到居民中，与他们聊天、谈心并不断了解他们的生活、学习以及工作情况，渐渐地我融入到了这个大家庭，也感受到这个大家庭带给我的温暖及无限地欢乐。</w:t>
      </w:r>
    </w:p>
    <w:p>
      <w:pPr>
        <w:ind w:left="0" w:right="0" w:firstLine="560"/>
        <w:spacing w:before="450" w:after="450" w:line="312" w:lineRule="auto"/>
      </w:pPr>
      <w:r>
        <w:rPr>
          <w:rFonts w:ascii="宋体" w:hAnsi="宋体" w:eastAsia="宋体" w:cs="宋体"/>
          <w:color w:val="000"/>
          <w:sz w:val="28"/>
          <w:szCs w:val="28"/>
        </w:rPr>
        <w:t xml:space="preserve">回想起刚来时，看着大家都有自己负责的工作，每天都忙忙碌碌，而我……。对此，我没有气馁。雷锋同志曾在日记中写道“我愿做革命的螺丝钉……把有限的生命投入到无限的工作中去。”在现代社会这个分工越来越细的庞大机器中，我们每一个人可能都只是一个微不足道的螺丝钉，而任何一个小小螺丝钉的松动都可能影响整部机器的正常运转，扮演好自己的角色成就别人的同时也就会成就我们自己，这同时也体现了我们对单位、对社会所做的贡献。想明白了这些，我牢记我的岗位责任，大胆履行我的职责。</w:t>
      </w:r>
    </w:p>
    <w:p>
      <w:pPr>
        <w:ind w:left="0" w:right="0" w:firstLine="560"/>
        <w:spacing w:before="450" w:after="450" w:line="312" w:lineRule="auto"/>
      </w:pPr>
      <w:r>
        <w:rPr>
          <w:rFonts w:ascii="宋体" w:hAnsi="宋体" w:eastAsia="宋体" w:cs="宋体"/>
          <w:color w:val="000"/>
          <w:sz w:val="28"/>
          <w:szCs w:val="28"/>
        </w:rPr>
        <w:t xml:space="preserve">20___年在来到社区一年后，我开始负责社保工作，在对社保工作进行分类整理后，我发现了失业人员张某。由于张某的母亲是辖区内的老党员，已有几十年的党龄，经常参加社区组织的各种活动，也是辖区的志愿者。在一年多的社区工作中，我已经对张某的母亲有所了解，非常熟悉。在第一眼看到她女儿的名字时，我想到的就是先找张某的母亲了解一下她女儿的情况。交谈中，我了解到其女儿很早以前有一个比较稳定的工作，但几年前怀孕生子，为了更好地照顾孩子，她辞职了，至今也没有找到合适的工作，时不时地打点零工，有时也与朋友做些小生意，但都因为某些原因没有能坚持下来。一家人的生活很拮据，现在连女儿的孩子都要由其母亲看管，更不要说以后的保障了。说到这里，张某的母亲表现的很担忧，她表示，什么时候女儿的社会保障问题解决了，她也就放心了。看着其母亲苍沧的脸以及布满邹纹的手，我暗下决心，一定要找出解决其女儿以后保障问题的方法。由于当时刚刚接手社保工作，对一些法规政策还不是特别熟悉，我一方面向其它居委会的社保主任学习，一方面与社保所的同志咨询张某的情况如何处理。经过一个多月与社保所及其本人的不断接触后，终于为其找到了解决的方法——办理了灵活就业。</w:t>
      </w:r>
    </w:p>
    <w:p>
      <w:pPr>
        <w:ind w:left="0" w:right="0" w:firstLine="560"/>
        <w:spacing w:before="450" w:after="450" w:line="312" w:lineRule="auto"/>
      </w:pPr>
      <w:r>
        <w:rPr>
          <w:rFonts w:ascii="宋体" w:hAnsi="宋体" w:eastAsia="宋体" w:cs="宋体"/>
          <w:color w:val="000"/>
          <w:sz w:val="28"/>
          <w:szCs w:val="28"/>
        </w:rPr>
        <w:t xml:space="preserve">当这件事情处理完后我再一次看到其母亲时，她握着我的手久久没有分开，并说：“孩子，好啊，你让我看到了希望，你辛苦了，谢谢你!相信你有这鼓子干劲儿，以后的工作会干得越来越好。”看着老人期待的目光中噙满的泪水，我没有说话，而是重重地点了点头并紧紧地握住了老人的手。我看到了老人对我的期望，也感到肩上的责任重大。从此，老人的话便成为我工作的动力，时不时在我耳边响起，不断地鞭策着我向前进。</w:t>
      </w:r>
    </w:p>
    <w:p>
      <w:pPr>
        <w:ind w:left="0" w:right="0" w:firstLine="560"/>
        <w:spacing w:before="450" w:after="450" w:line="312" w:lineRule="auto"/>
      </w:pPr>
      <w:r>
        <w:rPr>
          <w:rFonts w:ascii="宋体" w:hAnsi="宋体" w:eastAsia="宋体" w:cs="宋体"/>
          <w:color w:val="000"/>
          <w:sz w:val="28"/>
          <w:szCs w:val="28"/>
        </w:rPr>
        <w:t xml:space="preserve">我是一名普普通通的社区工作者，我的工作岗位是平凡的，就像一颗小小的铺路石，它虽没有水晶的纯净，没有宝石的艳丽，但它却事关千家万户的切身利益，事关一个个需要我们伸出援手的困难群体。或许我们说不出多么深刻的道理，但是我们在辛勤的工作中体味了人生的乐趣，在平凡的小事中书写了生命的隆重!人生价值不是轰轰烈烈地做大事，而是找到适合自己的事，尽力做好自己的事情，结出丰硕的果实，无悔吾心。实现自我价值可以算作是一个人最高的追求，实现自我价值就是要努力开发自己的潜能，服务社会，从而获得满足。</w:t>
      </w:r>
    </w:p>
    <w:p>
      <w:pPr>
        <w:ind w:left="0" w:right="0" w:firstLine="560"/>
        <w:spacing w:before="450" w:after="450" w:line="312" w:lineRule="auto"/>
      </w:pPr>
      <w:r>
        <w:rPr>
          <w:rFonts w:ascii="宋体" w:hAnsi="宋体" w:eastAsia="宋体" w:cs="宋体"/>
          <w:color w:val="000"/>
          <w:sz w:val="28"/>
          <w:szCs w:val="28"/>
        </w:rPr>
        <w:t xml:space="preserve">有人说青春仅仅是一个短暂的美梦，当你醒来时，它早已消失的无影无踪;但是不要忘记青春也同样帮我们实现了人生的美梦，只要我们怀有积极的生活态度，向上的快乐心态，坚持自己的方向，那梦想也一定近在咫尺。</w:t>
      </w:r>
    </w:p>
    <w:p>
      <w:pPr>
        <w:ind w:left="0" w:right="0" w:firstLine="560"/>
        <w:spacing w:before="450" w:after="450" w:line="312" w:lineRule="auto"/>
      </w:pPr>
      <w:r>
        <w:rPr>
          <w:rFonts w:ascii="宋体" w:hAnsi="宋体" w:eastAsia="宋体" w:cs="宋体"/>
          <w:color w:val="000"/>
          <w:sz w:val="28"/>
          <w:szCs w:val="28"/>
        </w:rPr>
        <w:t xml:space="preserve">我，包括所有的社工同仁们都默默无闻地工作在最平凡的岗位，但是我们在自己的岗位上演绎了不凡而又有价值的人生。只要有一颗充满爱的心，带着对居民老百姓真诚服务的心意投入工作，我想，我们的人生路必定会精彩无限，一路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style=\"color:#FF0000\"&gt;爱岗敬业的通用演讲稿10篇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2025-04-27T16:24:05+08:00</dcterms:created>
  <dcterms:modified xsi:type="dcterms:W3CDTF">2025-04-27T16:24:05+08:00</dcterms:modified>
</cp:coreProperties>
</file>

<file path=docProps/custom.xml><?xml version="1.0" encoding="utf-8"?>
<Properties xmlns="http://schemas.openxmlformats.org/officeDocument/2006/custom-properties" xmlns:vt="http://schemas.openxmlformats.org/officeDocument/2006/docPropsVTypes"/>
</file>