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诊所开业嘉宾致辞</w:t>
      </w:r>
      <w:bookmarkEnd w:id="1"/>
    </w:p>
    <w:p>
      <w:pPr>
        <w:jc w:val="center"/>
        <w:spacing w:before="0" w:after="450"/>
      </w:pPr>
      <w:r>
        <w:rPr>
          <w:rFonts w:ascii="Arial" w:hAnsi="Arial" w:eastAsia="Arial" w:cs="Arial"/>
          <w:color w:val="999999"/>
          <w:sz w:val="20"/>
          <w:szCs w:val="20"/>
        </w:rPr>
        <w:t xml:space="preserve">来源：网络  作者：尘埃落定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诊所开业嘉宾致辞3篇相信有些人还没有写过开业的主持稿呢，这就一起学习一下。新店开业，在发展壮大自身的同时，也要担当起自身的社会职责，用心参与公益事业。你是否在找正准备撰写“诊所开业嘉宾致辞”，下面小编收集了相关的素材，供大家写文参考！诊所开...</w:t>
      </w:r>
    </w:p>
    <w:p>
      <w:pPr>
        <w:ind w:left="0" w:right="0" w:firstLine="560"/>
        <w:spacing w:before="450" w:after="450" w:line="312" w:lineRule="auto"/>
      </w:pPr>
      <w:r>
        <w:rPr>
          <w:rFonts w:ascii="宋体" w:hAnsi="宋体" w:eastAsia="宋体" w:cs="宋体"/>
          <w:color w:val="000"/>
          <w:sz w:val="28"/>
          <w:szCs w:val="28"/>
        </w:rPr>
        <w:t xml:space="preserve">诊所开业嘉宾致辞3篇</w:t>
      </w:r>
    </w:p>
    <w:p>
      <w:pPr>
        <w:ind w:left="0" w:right="0" w:firstLine="560"/>
        <w:spacing w:before="450" w:after="450" w:line="312" w:lineRule="auto"/>
      </w:pPr>
      <w:r>
        <w:rPr>
          <w:rFonts w:ascii="宋体" w:hAnsi="宋体" w:eastAsia="宋体" w:cs="宋体"/>
          <w:color w:val="000"/>
          <w:sz w:val="28"/>
          <w:szCs w:val="28"/>
        </w:rPr>
        <w:t xml:space="preserve">相信有些人还没有写过开业的主持稿呢，这就一起学习一下。新店开业，在发展壮大自身的同时，也要担当起自身的社会职责，用心参与公益事业。你是否在找正准备撰写“诊所开业嘉宾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诊所开业嘉宾致辞篇1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大家好!秋高气爽，时光鎏金。通过这些天紧锣密鼓的筹备，山东____公司今天正式开业了!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____公司经理班子和全体员工，向以山东东泽娱乐传媒有限公司总公司董事长为首的决策层表示最崇高的敬意;向关心和支持分公司组建工作的政府各主管部门、产业界同仁及社会各界人士表示最衷心的感谢;向参加山东____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____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我们豪情满怀，我们任重道远。让我们用心血和汗水浇灌新生的山东____公司，共同创造和享用美好明天!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诊所开业嘉宾致辞篇2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某某”佳节之际，“某某大酒店(饭店)”开业庆典仪式在这里隆重举行。借此机会，我谨代表“__公司(__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某某大酒店(饭店)”是一个集客房、餐饮、会议、康体、娱乐为一体的综合性酒店，是完全按照国际四星级标准建造的酒店，其别致的风格、新颖的设计，优雅的环境都无不彰显出了“某某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某某大酒店(饭店)”圆满落成并开业!相信在不久的将来，他必定会推动__区的经济发展，为__区发展注入更多新的活力。最后，我希望“某某大酒店(饭店)”能立足__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诊所开业嘉宾致辞篇3</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某公司一个值得纪念的喜庆日子，我们在这里庆祝某隆重开业，值此开业庆典之际，请允许我代表_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_将以______为市场主要发展发祥，我们相信在上级主管部门的领导，在社会各界朋友的帮助，经过自身努力拼搏，___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一艘刚刚起航的航船，让我们一起向往建设更美好的明天;最后祝__开业大吉，祝开业庆典圆满成功。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2025-01-31T13:50:40+08:00</dcterms:created>
  <dcterms:modified xsi:type="dcterms:W3CDTF">2025-01-31T13:50:40+08:00</dcterms:modified>
</cp:coreProperties>
</file>

<file path=docProps/custom.xml><?xml version="1.0" encoding="utf-8"?>
<Properties xmlns="http://schemas.openxmlformats.org/officeDocument/2006/custom-properties" xmlns:vt="http://schemas.openxmlformats.org/officeDocument/2006/docPropsVTypes"/>
</file>