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参加开业剪彩致辞</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参加开业剪彩致辞5篇在组织剪彩仪式时，是没有必要一味地求新、求异、求轰动，而脱离了自己的实际能力。勤俭持家，无论何时何地都是商界人士所必须铭记在心的。下面小编给大家带来参加开业剪彩致辞，希望大家喜欢!参加开业剪彩致辞1女士们、先生们，各位来...</w:t>
      </w:r>
    </w:p>
    <w:p>
      <w:pPr>
        <w:ind w:left="0" w:right="0" w:firstLine="560"/>
        <w:spacing w:before="450" w:after="450" w:line="312" w:lineRule="auto"/>
      </w:pPr>
      <w:r>
        <w:rPr>
          <w:rFonts w:ascii="宋体" w:hAnsi="宋体" w:eastAsia="宋体" w:cs="宋体"/>
          <w:color w:val="000"/>
          <w:sz w:val="28"/>
          <w:szCs w:val="28"/>
        </w:rPr>
        <w:t xml:space="preserve">参加开业剪彩致辞5篇</w:t>
      </w:r>
    </w:p>
    <w:p>
      <w:pPr>
        <w:ind w:left="0" w:right="0" w:firstLine="560"/>
        <w:spacing w:before="450" w:after="450" w:line="312" w:lineRule="auto"/>
      </w:pPr>
      <w:r>
        <w:rPr>
          <w:rFonts w:ascii="宋体" w:hAnsi="宋体" w:eastAsia="宋体" w:cs="宋体"/>
          <w:color w:val="000"/>
          <w:sz w:val="28"/>
          <w:szCs w:val="28"/>
        </w:rPr>
        <w:t xml:space="preserve">在组织剪彩仪式时，是没有必要一味地求新、求异、求轰动，而脱离了自己的实际能力。勤俭持家，无论何时何地都是商界人士所必须铭记在心的。下面小编给大家带来参加开业剪彩致辞，希望大家喜欢!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参加开业剪彩致辞1</w:t>
      </w:r>
    </w:p>
    <w:p>
      <w:pPr>
        <w:ind w:left="0" w:right="0" w:firstLine="560"/>
        <w:spacing w:before="450" w:after="450" w:line="312" w:lineRule="auto"/>
      </w:pPr>
      <w:r>
        <w:rPr>
          <w:rFonts w:ascii="宋体" w:hAnsi="宋体" w:eastAsia="宋体" w:cs="宋体"/>
          <w:color w:val="000"/>
          <w:sz w:val="28"/>
          <w:szCs w:val="28"/>
        </w:rPr>
        <w:t xml:space="preserve">女士们、先生们，各位来宾、朋友们：</w:t>
      </w:r>
    </w:p>
    <w:p>
      <w:pPr>
        <w:ind w:left="0" w:right="0" w:firstLine="560"/>
        <w:spacing w:before="450" w:after="450" w:line="312" w:lineRule="auto"/>
      </w:pPr>
      <w:r>
        <w:rPr>
          <w:rFonts w:ascii="宋体" w:hAnsi="宋体" w:eastAsia="宋体" w:cs="宋体"/>
          <w:color w:val="000"/>
          <w:sz w:val="28"/>
          <w:szCs w:val="28"/>
        </w:rPr>
        <w:t xml:space="preserve">金秋十月，秋风送爽，硕果满枝。在这丰收的季节，我们非常高兴地迎来了__县__商贸城的隆重开业。这是我县招商引资、市场建设、经济发展上的一件大事。在此，我谨代表县委、县人民政府向__县__商贸城的开业表示热烈的祝贺。</w:t>
      </w:r>
    </w:p>
    <w:p>
      <w:pPr>
        <w:ind w:left="0" w:right="0" w:firstLine="560"/>
        <w:spacing w:before="450" w:after="450" w:line="312" w:lineRule="auto"/>
      </w:pPr>
      <w:r>
        <w:rPr>
          <w:rFonts w:ascii="宋体" w:hAnsi="宋体" w:eastAsia="宋体" w:cs="宋体"/>
          <w:color w:val="000"/>
          <w:sz w:val="28"/>
          <w:szCs w:val="28"/>
        </w:rPr>
        <w:t xml:space="preserve">为了进一步加快__对外开放的步伐，健全完善市场经济建设，走“ 外向型经济”拉动发展道路。县委、县人民政府制定了“引资兴县”、“非公富县”、“兴工强县”的发展战略，特别是依托邻近百万人口的大工业城市——__市，制定出了一系列招商引资优惠政策，旨在用我们的真诚、热情及优厚的招商条件，换取__市及涵盖全国的资金、人才、项目、管理、技术等市场发展要素来开发__这个西部的贫困山区小县。今天，__县__商贸城的开业，标志着我县面向__市招商的战略思想迈出了重要而坚实的一步，是一次成功的实践，体现出了我县招商引资的信心和气魄。借此，我们要感谢对__的发展充满信心，以敏锐的商机把握，大胆而超前的风险预测，善于创造奇迹的市场投资勇气，来投资建设__商贸城的__市优秀企业家__先生和各位老总;感谢__省__建安总公司及__城市规划设计院的工程技术人员，是他们以科学的智慧，敢于攻坚克难的勇气，克服了地质脆弱、规划更改、突发安全隐患等难题，保证了今天工程的顺利竣工;感谢社会各界对我县的招商引资工作及商贸城的建设给予的关心、帮助和支持。谢谢你们!</w:t>
      </w:r>
    </w:p>
    <w:p>
      <w:pPr>
        <w:ind w:left="0" w:right="0" w:firstLine="560"/>
        <w:spacing w:before="450" w:after="450" w:line="312" w:lineRule="auto"/>
      </w:pPr>
      <w:r>
        <w:rPr>
          <w:rFonts w:ascii="宋体" w:hAnsi="宋体" w:eastAsia="宋体" w:cs="宋体"/>
          <w:color w:val="000"/>
          <w:sz w:val="28"/>
          <w:szCs w:val="28"/>
        </w:rPr>
        <w:t xml:space="preserve">__商贸城历经十个月的建设期，现在如期竣工开业了。希望__实业有限责任公司科学规划、依法经营、规范运作、创新突破。积极营造公平、公开、公正的市场竞争环境;营造依法、诚实、守信的经营氛围，由小到大、由弱到强，逐步将商贸城培强做大，为把商贸城做成连接川滇、辐射攀西、滇北，聚合两省人气、财气、商气的大市场而努力奋斗。我们将对商贸城今后的发展予以一如既往的关注与支持。</w:t>
      </w:r>
    </w:p>
    <w:p>
      <w:pPr>
        <w:ind w:left="0" w:right="0" w:firstLine="560"/>
        <w:spacing w:before="450" w:after="450" w:line="312" w:lineRule="auto"/>
      </w:pPr>
      <w:r>
        <w:rPr>
          <w:rFonts w:ascii="宋体" w:hAnsi="宋体" w:eastAsia="宋体" w:cs="宋体"/>
          <w:color w:val="000"/>
          <w:sz w:val="28"/>
          <w:szCs w:val="28"/>
        </w:rPr>
        <w:t xml:space="preserve">借此机会，我们诚挚欢迎八方的有识之士，踊跃到__来投资发展我们一定为你提供最好的发展平台，体现在最优的服务、最快的办事效率上，我们一定以彝家人的诚实、守信、热情和彝家人宽广的胸襟来接纳你，携手并肩，共谋发展。</w:t>
      </w:r>
    </w:p>
    <w:p>
      <w:pPr>
        <w:ind w:left="0" w:right="0" w:firstLine="560"/>
        <w:spacing w:before="450" w:after="450" w:line="312" w:lineRule="auto"/>
      </w:pPr>
      <w:r>
        <w:rPr>
          <w:rFonts w:ascii="宋体" w:hAnsi="宋体" w:eastAsia="宋体" w:cs="宋体"/>
          <w:color w:val="000"/>
          <w:sz w:val="28"/>
          <w:szCs w:val="28"/>
        </w:rPr>
        <w:t xml:space="preserve">最后，我想借用商贸城的一副对联：“迎八方宾客纳天下财气，聚九洲物流凝人间精华”，祝愿__县__商贸城开业大吉、一炮走红，祝愿入驻客商福星高照、多多发财。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 !</w:t>
      </w:r>
    </w:p>
    <w:p>
      <w:pPr>
        <w:ind w:left="0" w:right="0" w:firstLine="560"/>
        <w:spacing w:before="450" w:after="450" w:line="312" w:lineRule="auto"/>
      </w:pPr>
      <w:r>
        <w:rPr>
          <w:rFonts w:ascii="宋体" w:hAnsi="宋体" w:eastAsia="宋体" w:cs="宋体"/>
          <w:color w:val="000"/>
          <w:sz w:val="28"/>
          <w:szCs w:val="28"/>
        </w:rPr>
        <w:t xml:space="preserve">在中华人民共和国建国_周年即将到来之际，在举国同庆的大好日子里，我们隆重举行__县人民政府行政服务中心落成启用仪式。在此，我代表县委、县人大、县政府、县政协对__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__县人民政府行政服务中心的建设，是县委、县政府适应全县加快发展需要，进一步优化经济环境，加快行政职能转变，建设繁荣和谐__而做出的一项重要决策。新落成的行政服务中心，是__目前功能配备最全，现代化程度最高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__县人民政府行政服务中心的启用，顺应了__振兴发展的大势和全县人民强县富民的要求，对整合行政资源，提高行政效能，激发干部热情，提升__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__做出新的贡献!</w:t>
      </w:r>
    </w:p>
    <w:p>
      <w:pPr>
        <w:ind w:left="0" w:right="0" w:firstLine="560"/>
        <w:spacing w:before="450" w:after="450" w:line="312" w:lineRule="auto"/>
      </w:pPr>
      <w:r>
        <w:rPr>
          <w:rFonts w:ascii="宋体" w:hAnsi="宋体" w:eastAsia="宋体" w:cs="宋体"/>
          <w:color w:val="000"/>
          <w:sz w:val="28"/>
          <w:szCs w:val="28"/>
        </w:rPr>
        <w:t xml:space="preserve">最后，祝参加仪式的各位领导、同志们身体健康、家庭幸福、节日快乐!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参加开业剪彩致辞3</w:t>
      </w:r>
    </w:p>
    <w:p>
      <w:pPr>
        <w:ind w:left="0" w:right="0" w:firstLine="560"/>
        <w:spacing w:before="450" w:after="450" w:line="312" w:lineRule="auto"/>
      </w:pPr>
      <w:r>
        <w:rPr>
          <w:rFonts w:ascii="宋体" w:hAnsi="宋体" w:eastAsia="宋体" w:cs="宋体"/>
          <w:color w:val="000"/>
          <w:sz w:val="28"/>
          <w:szCs w:val="28"/>
        </w:rPr>
        <w:t xml:space="preserve">各位领导，各位来宾，____村的父老乡亲们：</w:t>
      </w:r>
    </w:p>
    <w:p>
      <w:pPr>
        <w:ind w:left="0" w:right="0" w:firstLine="560"/>
        <w:spacing w:before="450" w:after="450" w:line="312" w:lineRule="auto"/>
      </w:pPr>
      <w:r>
        <w:rPr>
          <w:rFonts w:ascii="宋体" w:hAnsi="宋体" w:eastAsia="宋体" w:cs="宋体"/>
          <w:color w:val="000"/>
          <w:sz w:val="28"/>
          <w:szCs w:val="28"/>
        </w:rPr>
        <w:t xml:space="preserve">在举国上下欢庆祖国_华诞的喜庆日子里，我们在这里隆重举行___村文化体育中心落成剪彩仪式。这是___村的一件喜事、一件大事，也是___村人民向祖国献上的一份节日礼物。在此，我代表县委、县政府，向___村文化体育中心的顺利落成表示热烈的祝贺!</w:t>
      </w:r>
    </w:p>
    <w:p>
      <w:pPr>
        <w:ind w:left="0" w:right="0" w:firstLine="560"/>
        <w:spacing w:before="450" w:after="450" w:line="312" w:lineRule="auto"/>
      </w:pPr>
      <w:r>
        <w:rPr>
          <w:rFonts w:ascii="宋体" w:hAnsi="宋体" w:eastAsia="宋体" w:cs="宋体"/>
          <w:color w:val="000"/>
          <w:sz w:val="28"/>
          <w:szCs w:val="28"/>
        </w:rPr>
        <w:t xml:space="preserve">近年来，___村抓住社会主义新农村建设的有利时机，实现了自身的大发展、大跨越，全村面貌焕然一新，生活环境明显改观，成为远近闻名的新农村建设示范村。今天落成的文化体育中心，总投资120万，占地10余亩，是一座集群众娱乐、休闲、健身、科教、比赛为一体的综合性活动场所，是___村有史以来投资最多、规模最大的文化基础设施建设项目。它不仅是展现___村美好形象的一项亮点工程，更是满足人民群众体育文化需求的一项民心工程，对于加快我县 [ ] 新农村建设步伐，推进农村文化事业发展都具有十分重要的意义。</w:t>
      </w:r>
    </w:p>
    <w:p>
      <w:pPr>
        <w:ind w:left="0" w:right="0" w:firstLine="560"/>
        <w:spacing w:before="450" w:after="450" w:line="312" w:lineRule="auto"/>
      </w:pPr>
      <w:r>
        <w:rPr>
          <w:rFonts w:ascii="宋体" w:hAnsi="宋体" w:eastAsia="宋体" w:cs="宋体"/>
          <w:color w:val="000"/>
          <w:sz w:val="28"/>
          <w:szCs w:val="28"/>
        </w:rPr>
        <w:t xml:space="preserve">___村能够取得今天的成绩，是___支村委一班人精诚团结、开拓创新的结果，是___村民营企业家无私奉献、倾力相助的结果，是___村全体人民共同努力、奋力拼搏的结果。今天这个场合，我要特别提一下集资建设___村文化体育中心的13名同志。他们是：________。他们当中有一心一意谋发展的村干部，有坚定信念为人民的好党员，有致富不忘家乡人的企业家，有巾帼不让须眉的当代女豪杰，有做出卓越贡献的人大代表、政协委员。正是他们的慷慨解囊、鼎力支持，才使___村这项功在当代、利在千秋的为民工程、利民工程得以顺利实施。他们是___村的骄傲与自豪，是支持新农村建设的旗帜和榜样!让我们用热烈的掌声，对他们表示衷心地感谢!</w:t>
      </w:r>
    </w:p>
    <w:p>
      <w:pPr>
        <w:ind w:left="0" w:right="0" w:firstLine="560"/>
        <w:spacing w:before="450" w:after="450" w:line="312" w:lineRule="auto"/>
      </w:pPr>
      <w:r>
        <w:rPr>
          <w:rFonts w:ascii="宋体" w:hAnsi="宋体" w:eastAsia="宋体" w:cs="宋体"/>
          <w:color w:val="000"/>
          <w:sz w:val="28"/>
          <w:szCs w:val="28"/>
        </w:rPr>
        <w:t xml:space="preserve">同志们，朋友们，新农村建设是一项关系民生、改善民生的重大举措。县委、县政府将一如既往地对新农村建设工作予以全力支持，希望当地党委、政府继续全力以赴落实上级的决策部署，希望___村支村委一班人继续坚持不懈地团结带领___人民致富奔小康，也希望民营企业家和其他各界人士继续尽心尽力地为家乡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最后，祝___村在新的起点上，再续新篇章，再铸新辉煌!</w:t>
      </w:r>
    </w:p>
    <w:p>
      <w:pPr>
        <w:ind w:left="0" w:right="0" w:firstLine="560"/>
        <w:spacing w:before="450" w:after="450" w:line="312" w:lineRule="auto"/>
      </w:pPr>
      <w:r>
        <w:rPr>
          <w:rFonts w:ascii="宋体" w:hAnsi="宋体" w:eastAsia="宋体" w:cs="宋体"/>
          <w:color w:val="000"/>
          <w:sz w:val="28"/>
          <w:szCs w:val="28"/>
        </w:rPr>
        <w:t xml:space="preserve">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参加开业剪彩致辞4</w:t>
      </w:r>
    </w:p>
    <w:p>
      <w:pPr>
        <w:ind w:left="0" w:right="0" w:firstLine="560"/>
        <w:spacing w:before="450" w:after="450" w:line="312" w:lineRule="auto"/>
      </w:pPr>
      <w:r>
        <w:rPr>
          <w:rFonts w:ascii="宋体" w:hAnsi="宋体" w:eastAsia="宋体" w:cs="宋体"/>
          <w:color w:val="000"/>
          <w:sz w:val="28"/>
          <w:szCs w:val="28"/>
        </w:rPr>
        <w:t xml:space="preserve">在这深入开展创先争优活动之际，在这金秋送福的十月里，我们举行杏王村村级组织活动场所揭牌仪式，这是我们村的一件大事，更是一件喜事，在此，我首先代表党支部村委会向百忙之中专程前来参加今天揭牌仪式的各级领导和各位来宾表示热烈的欢迎!向为工程建设付出艰辛努力与汗水的干部群众表示衷心的感谢!</w:t>
      </w:r>
    </w:p>
    <w:p>
      <w:pPr>
        <w:ind w:left="0" w:right="0" w:firstLine="560"/>
        <w:spacing w:before="450" w:after="450" w:line="312" w:lineRule="auto"/>
      </w:pPr>
      <w:r>
        <w:rPr>
          <w:rFonts w:ascii="宋体" w:hAnsi="宋体" w:eastAsia="宋体" w:cs="宋体"/>
          <w:color w:val="000"/>
          <w:sz w:val="28"/>
          <w:szCs w:val="28"/>
        </w:rPr>
        <w:t xml:space="preserve">在这次村级组织活动场所建设中，我们在镇党委的正确指导下，动员广大党员群众积极参与建设。通过各种渠道筹集资金30余万元，建成了集支部村委办公室、图书电子阅览室、党员村民活动室等各功能室为一体的村级活动场所。为庆祝活动场所建设的圆满完工，今天，在这里我们隆重举行揭牌仪式。活动场所的建成，也为我村进一步提高村党支部的凝聚力和战斗力发挥了积极的作用。</w:t>
      </w:r>
    </w:p>
    <w:p>
      <w:pPr>
        <w:ind w:left="0" w:right="0" w:firstLine="560"/>
        <w:spacing w:before="450" w:after="450" w:line="312" w:lineRule="auto"/>
      </w:pPr>
      <w:r>
        <w:rPr>
          <w:rFonts w:ascii="宋体" w:hAnsi="宋体" w:eastAsia="宋体" w:cs="宋体"/>
          <w:color w:val="000"/>
          <w:sz w:val="28"/>
          <w:szCs w:val="28"/>
        </w:rPr>
        <w:t xml:space="preserve">经过艰辛地付出与不懈地努力，我村的各项工作都取得了较好的成绩，得到镇党委、镇政府的肯定。有目共睹，首先是狠抓村里的基础设施建设。通过积极向上级争取和村里自筹，耗资近 万元，共硬化道路 多米，彻底实现了户户通借我村申报亮化村的契机，进行路灯亮化近20_米。</w:t>
      </w:r>
    </w:p>
    <w:p>
      <w:pPr>
        <w:ind w:left="0" w:right="0" w:firstLine="560"/>
        <w:spacing w:before="450" w:after="450" w:line="312" w:lineRule="auto"/>
      </w:pPr>
      <w:r>
        <w:rPr>
          <w:rFonts w:ascii="宋体" w:hAnsi="宋体" w:eastAsia="宋体" w:cs="宋体"/>
          <w:color w:val="000"/>
          <w:sz w:val="28"/>
          <w:szCs w:val="28"/>
        </w:rPr>
        <w:t xml:space="preserve">基本生活条件改善了，回过头来我们又抢抓精神文明建设。投资近20万元，修建了包括篮球场在内的集健身、娱乐、休闲为一体的多功能活动广场，并建立了杏王村农民书屋以及电子阅览室。为了进一步朝园林式村庄迈进，今年以来重点抓村庄绿化、庭院美化。村里投资40万元完成村庄的整体绿化工程，从村口一直到柳家河周边的非建筑面积全部见缝插绿，其中改造荒坡两处、建垃圾池5个。目前为止，完成绿化 多平米，栽种各类苗木千余株。</w:t>
      </w:r>
    </w:p>
    <w:p>
      <w:pPr>
        <w:ind w:left="0" w:right="0" w:firstLine="560"/>
        <w:spacing w:before="450" w:after="450" w:line="312" w:lineRule="auto"/>
      </w:pPr>
      <w:r>
        <w:rPr>
          <w:rFonts w:ascii="宋体" w:hAnsi="宋体" w:eastAsia="宋体" w:cs="宋体"/>
          <w:color w:val="000"/>
          <w:sz w:val="28"/>
          <w:szCs w:val="28"/>
        </w:rPr>
        <w:t xml:space="preserve">镇党委、镇政府的正确领导、支持是我们发展的动力，杏王村党员群众艰苦奋斗、坚韧不拨的精神是我们发展的源泉。因此，我们要以深入开展创先争优活动为契机，着力解决热点难点和突出问题，继续完成杏王到尧沟道路硬化工程，同时要进一步完善包括健身器材在内的农民文化广场的配套设施。当然，这也要求我们广大党员干部群众，今后要加倍珍惜和爱护这来之不易的发展成果，树立大局意识，为村内的各项建设搞好配合和服务，保证工程的顺利进行。我相信，通过各方面的共同努力，我村的新农村建设事业一定能够取得更大进展。</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最后，衷心祝愿各位领导、各位来宾、在场的所有人员身体健康、事业有成、阖家幸福!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参加开业剪彩致辞5</w:t>
      </w:r>
    </w:p>
    <w:p>
      <w:pPr>
        <w:ind w:left="0" w:right="0" w:firstLine="560"/>
        <w:spacing w:before="450" w:after="450" w:line="312" w:lineRule="auto"/>
      </w:pPr>
      <w:r>
        <w:rPr>
          <w:rFonts w:ascii="宋体" w:hAnsi="宋体" w:eastAsia="宋体" w:cs="宋体"/>
          <w:color w:val="000"/>
          <w:sz w:val="28"/>
          <w:szCs w:val="28"/>
        </w:rPr>
        <w:t xml:space="preserve">大家上午好!今天是热烈喜庆的大好日子，我们在这里隆重举行佛宝山庄开业剪彩仪式，这是我县旅游建设发展史的又一盛事。在此，首先对山庄的开业表示热烈的祝贺，对参加开业庆典的各位领导、嘉宾、社会各界人士表示热烈欢迎，向前来祝贺的各位客商、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佛宝山庄是由黎卫生先生、陈奕威先生共同投资兴建，佛宝山庄作为我县第一家上规模、上档次的山庄，高起点规划、高标准建设，符合我县加快发展农家乐休闲旅游的思路，佛宝山庄的竣工开业必将对提升我县山庄建设的品质和档次，对带动我县农家乐发展起到积极示范作用。</w:t>
      </w:r>
    </w:p>
    <w:p>
      <w:pPr>
        <w:ind w:left="0" w:right="0" w:firstLine="560"/>
        <w:spacing w:before="450" w:after="450" w:line="312" w:lineRule="auto"/>
      </w:pPr>
      <w:r>
        <w:rPr>
          <w:rFonts w:ascii="宋体" w:hAnsi="宋体" w:eastAsia="宋体" w:cs="宋体"/>
          <w:color w:val="000"/>
          <w:sz w:val="28"/>
          <w:szCs w:val="28"/>
        </w:rPr>
        <w:t xml:space="preserve">我们衷心地希望佛宝山庄能够在激烈的市场竞争中脱颖而出，打造特色、塑造品牌，我县也将以此为契机，进一步完善东华山风景区的基础设施，提高景区的管理水平;进一步加强与旅游界同仁、新闻媒体、旅行社的合作，共同携手把我县打造成功能齐全、服务一流、游客满意的岭南客家田园生态县。</w:t>
      </w:r>
    </w:p>
    <w:p>
      <w:pPr>
        <w:ind w:left="0" w:right="0" w:firstLine="560"/>
        <w:spacing w:before="450" w:after="450" w:line="312" w:lineRule="auto"/>
      </w:pPr>
      <w:r>
        <w:rPr>
          <w:rFonts w:ascii="宋体" w:hAnsi="宋体" w:eastAsia="宋体" w:cs="宋体"/>
          <w:color w:val="000"/>
          <w:sz w:val="28"/>
          <w:szCs w:val="28"/>
        </w:rPr>
        <w:t xml:space="preserve">最后，衷心祝愿佛宝山庄开业大吉、生意兴隆!祝愿各位领导、嘉宾、朋友合家幸福、万事顺意!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参加开业剪彩致辞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2025-04-03T14:36:56+08:00</dcterms:created>
  <dcterms:modified xsi:type="dcterms:W3CDTF">2025-04-03T14:36:56+08:00</dcterms:modified>
</cp:coreProperties>
</file>

<file path=docProps/custom.xml><?xml version="1.0" encoding="utf-8"?>
<Properties xmlns="http://schemas.openxmlformats.org/officeDocument/2006/custom-properties" xmlns:vt="http://schemas.openxmlformats.org/officeDocument/2006/docPropsVTypes"/>
</file>