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开学领导对学生讲话稿5篇范文</w:t>
      </w:r>
      <w:bookmarkEnd w:id="1"/>
    </w:p>
    <w:p>
      <w:pPr>
        <w:jc w:val="center"/>
        <w:spacing w:before="0" w:after="450"/>
      </w:pPr>
      <w:r>
        <w:rPr>
          <w:rFonts w:ascii="Arial" w:hAnsi="Arial" w:eastAsia="Arial" w:cs="Arial"/>
          <w:color w:val="999999"/>
          <w:sz w:val="20"/>
          <w:szCs w:val="20"/>
        </w:rPr>
        <w:t xml:space="preserve">来源：网络  作者：翠竹清韵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1开学领...</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的变化很大，班上来了新的同学。现在我们进入新学期了，好兴奋啊!我们爱那美丽的校园，爱那和谐的班级。你是否在找正准备撰写“开学领导对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天高云淡，金风送爽。走进秋天，在这样一个美丽的季节，我们又迎来了新的学期，也迎来了一批新老师和七年级的新同学。在此，我谨代表学校，向你们表示热烈的欢迎和诚挚的问候!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在这新学期刚刚开始的时候，你们的父母关注着你们，我们每一位老师都祝福着你们，希望你们成人，更希望你们成才!这里，我特地寄语同学们，希望大家从以下几个方面作出自己不懈的努力：第一，树立一种信心，即我是最棒的!在这个世界上，我们每个人都有存在的理由，都有自己独特的价值。走向成功，自信心是关键。没有自信心的人，不可能干好自己的事情。在这儿要送大家三句话：“相信自己，我能成功，鼓励自己，天天成功，超越自己，一定成功”。第二，建立一个目标。我们每一位同学都有自己的梦想，都有自己的追求。但我们的梦想，我们的追求一定要与祖国的前途联系起来，才有意义，才能有大作为。志存高远，终能奋翼，这是人生的真谛。大家在观看中央电视台《开学第一课》这一专题节目时，一定感受很深，启发很大。本周我们各班通过开展主题班会活动，大家还会有更深刻的体会。第三，建设一种学风：乐学、深思、探究、合作。新学期开始，我们要在全校、各班创立一种优良的学习风气。俗话说，一份耕耘，一份收获，成功的花朵是用辛勤的汗水浇灌催开的。只有意志坚定，积极进取，勤奋刻苦，坚持思考，善于思索，才会出成绩，出好成绩。第四，培养一种习惯：自觉。学业进步，贵在自觉。我们要在老师的指引下，培养自己良好的行为习惯、学习习惯和生活习惯，自觉学习，自觉遵守纪律，自觉干好自己的事情。一个人必须要有约束自己的能力，不要时时处处都要别人督促你，如果那样，就什么事情都干不好。所以养成良好的习惯，必须建立在自觉的基础之上。第五，创造一种环境：安全、稳定、文明、有序。每个班级都是学校的缩影，每个学生都代表学校的形象，每寸校园都代表学校面貌，同学们一定要树立强烈的安全意识，在校园里不要追赶打闹，上下楼梯要靠右走，要主动谦让;要做到语言文明、行为文明，不乱丢杂物，不将食品带入教学区域，不欺负小同学;在校外遵守交通规则，不进网吧、游戏厅、歌厅;在家尊重父母、孝敬长辈;在社会，做一个爱国爱民、遵纪守法、诚实守信、文明礼貌的优秀小公民。只有这样，我们的校园才和谐，班级也才和谐，我们的学习生活才更和谐。</w:t>
      </w:r>
    </w:p>
    <w:p>
      <w:pPr>
        <w:ind w:left="0" w:right="0" w:firstLine="560"/>
        <w:spacing w:before="450" w:after="450" w:line="312" w:lineRule="auto"/>
      </w:pPr>
      <w:r>
        <w:rPr>
          <w:rFonts w:ascii="宋体" w:hAnsi="宋体" w:eastAsia="宋体" w:cs="宋体"/>
          <w:color w:val="000"/>
          <w:sz w:val="28"/>
          <w:szCs w:val="28"/>
        </w:rPr>
        <w:t xml:space="preserve">在新学期开始的时候，我祝愿七年级的新同学，能迅速地转换自己的角色，适应初中阶段的学习生活，并打下坚实的学习基础;祝愿八年级的同学勤奋自觉，在学习上更上一层楼，搞好地理、生物学习，争取会考取得优异成绩。我更衷心地希望九年级的同学珍惜你们初中阶段最后一年的每一天，抓紧抓紧再抓紧，以优异的成绩力争考上理想的学校。</w:t>
      </w:r>
    </w:p>
    <w:p>
      <w:pPr>
        <w:ind w:left="0" w:right="0" w:firstLine="560"/>
        <w:spacing w:before="450" w:after="450" w:line="312" w:lineRule="auto"/>
      </w:pPr>
      <w:r>
        <w:rPr>
          <w:rFonts w:ascii="宋体" w:hAnsi="宋体" w:eastAsia="宋体" w:cs="宋体"/>
          <w:color w:val="000"/>
          <w:sz w:val="28"/>
          <w:szCs w:val="28"/>
        </w:rPr>
        <w:t xml:space="preserve">最后，今年的教师节就要到了，祝福全体老师节日快乐，家庭美满幸福，事业蒸蒸日上!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2开学领导对学生讲话稿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的身边还荡漾着新年喜庆的时候，新的学期拉开了帏幕。迎着萌动春光，带着欢欣激动，我们又迈入了熟悉地菁菁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一年之计在于春。这是说，在新年伊始的时候，我们要谋划和安排好一年工作和生活。对学校而言，我们要有新的目标、新的发展;对老师而言，我们要有新的提升、新的成就;对同学们而言，我们要有新的进步、新的收获。我们都要清清楚楚、明明白白地知道自己想要做什么，想要成为什么，给自己预设这一年中的奋斗目标，然后勤勤恳恳、踏踏实实地努力实现它们。 20__年的新民中学，将更注重外在形象和学校内功的同时修炼。在机遇和挑战面前，每一个人都可以并且应该为学校的优美形象锦上添花，贡献力量。 尊敬的各位老师，你们肩负着教书育人的重任，良好的师德和优良的业务水平显得更为重要。因为学生和家长期待着你们，同时上级和社会在注视着你们，你们要敬业爱岗，勇于奉献，不断进取，做最受学生欢迎的老师，把你们的一生献给孩子，献给伟大的教育事业，无愧于人民教师的光荣称号。</w:t>
      </w:r>
    </w:p>
    <w:p>
      <w:pPr>
        <w:ind w:left="0" w:right="0" w:firstLine="560"/>
        <w:spacing w:before="450" w:after="450" w:line="312" w:lineRule="auto"/>
      </w:pPr>
      <w:r>
        <w:rPr>
          <w:rFonts w:ascii="宋体" w:hAnsi="宋体" w:eastAsia="宋体" w:cs="宋体"/>
          <w:color w:val="000"/>
          <w:sz w:val="28"/>
          <w:szCs w:val="28"/>
        </w:rPr>
        <w:t xml:space="preserve">\\ 亲爱的同学们，你们是祖国的希望和未来，是父母的希望和未来，希望你们牢记自己的理想，讲文明、懂礼貌，爱护学校一草一木，努力学习，不断进取，以优异的成绩回报你们的 老师，父母，回报给予你们幸福的这个时代。 老师们、同学们，在过去的一年中，在全体师生的团结奋进、勤奋努力下，我们的学校取得了很好的成绩。我们有理由相信在新的一年中，因为我们的众志成城、团结一心，因为我们的坚定执着、不懈努力，我们一定会取得更加卓越、更加出色的业绩，让我们用每一个实在的行动来打造新学期，塑造教育新高地!</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最后，祝老师们身体健康，工作愉快!祝同学们天天开心，学习进步!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3开学领导对学生讲话稿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4开学领导对学生讲话稿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5开学领导对学生讲话稿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按照学校的要求;在老师和家长的帮助下，大家踊跃开展了丰富多彩的有益的活动!</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2025-04-01T17:06:33+08:00</dcterms:created>
  <dcterms:modified xsi:type="dcterms:W3CDTF">2025-04-01T17:06:33+08:00</dcterms:modified>
</cp:coreProperties>
</file>

<file path=docProps/custom.xml><?xml version="1.0" encoding="utf-8"?>
<Properties xmlns="http://schemas.openxmlformats.org/officeDocument/2006/custom-properties" xmlns:vt="http://schemas.openxmlformats.org/officeDocument/2006/docPropsVTypes"/>
</file>