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职代会讲话以海气魄</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讲话，是指说话；发言；谈话，或者指演说和普及性的著作体裁。引领财经网精心为大家整理了职代会讲话以海气魄，希望对你有帮助。　　职代会讲话以海气魄　　一年一度的职代会就这样轰轰烈烈的过去了，留下的是我激动不已的心情和x年的学习目标。体会着工厂一...</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讲话，是指说话；发言；谈话，或者指演说和普及性的著作体裁。引领财经网精心为大家整理了职代会讲话以海气魄，希望对你有帮助。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职代会讲话以海气魄</w:t>
      </w:r>
    </w:p>
    <w:p>
      <w:pPr>
        <w:ind w:left="0" w:right="0" w:firstLine="560"/>
        <w:spacing w:before="450" w:after="450" w:line="312" w:lineRule="auto"/>
      </w:pPr>
      <w:r>
        <w:rPr>
          <w:rFonts w:ascii="宋体" w:hAnsi="宋体" w:eastAsia="宋体" w:cs="宋体"/>
          <w:color w:val="000"/>
          <w:sz w:val="28"/>
          <w:szCs w:val="28"/>
        </w:rPr>
        <w:t xml:space="preserve">　　一年一度的职代会就这样轰轰烈烈的过去了，留下的是我激动不已的心情和x年的学习目标。体会着工厂一年胜似一年的发展步伐和任务目标的年年创新高，感受着职工们只争朝夕的学习风气和一丝不苟的工作作风。我深感自己不能在这样一个勃勃生机的企业里年复一年的原地踏步。因此经过这次会议更加激励了我在今后的工作中严格要求自己不断思考、进步的决心。</w:t>
      </w:r>
    </w:p>
    <w:p>
      <w:pPr>
        <w:ind w:left="0" w:right="0" w:firstLine="560"/>
        <w:spacing w:before="450" w:after="450" w:line="312" w:lineRule="auto"/>
      </w:pPr>
      <w:r>
        <w:rPr>
          <w:rFonts w:ascii="宋体" w:hAnsi="宋体" w:eastAsia="宋体" w:cs="宋体"/>
          <w:color w:val="000"/>
          <w:sz w:val="28"/>
          <w:szCs w:val="28"/>
        </w:rPr>
        <w:t xml:space="preserve">　　伟星公司通过三十多年的创业、摸索、实践和思悟，近几年已逐步步入了健康快速发展的轨道，企业规模扩大，实力增强，员工收入增加地位提高，我为自己能成为伟星的一员，感到非常的自豪。同时我开始认真思考，我们公司之所以能取得这么好的成绩，我觉得应该归功于以下几点：1、公司产品质量一流，口碑好;2、各位领导的正确指导;3、公司员工的共同努力、团结。但我们不能一直沉浸在过去的辉煌中，对于公司的未来，我们应该有着更好的期许和展望。通过这次会议传达的主题，我认为公司今后可以着重注意一下几点：</w:t>
      </w:r>
    </w:p>
    <w:p>
      <w:pPr>
        <w:ind w:left="0" w:right="0" w:firstLine="560"/>
        <w:spacing w:before="450" w:after="450" w:line="312" w:lineRule="auto"/>
      </w:pPr>
      <w:r>
        <w:rPr>
          <w:rFonts w:ascii="宋体" w:hAnsi="宋体" w:eastAsia="宋体" w:cs="宋体"/>
          <w:color w:val="000"/>
          <w:sz w:val="28"/>
          <w:szCs w:val="28"/>
        </w:rPr>
        <w:t xml:space="preserve">　　1、公司应注重员工素质的培养，不能忽视员工的力量。公司的每一位员工都代表着我们厂，员工的一举一动都是在展示着公司的风貌，所以我认为应定期召开员工培训等会议，将公司的各项产品的具体要求传达到员工身上。让员工对自己的厂了解深刻，在外人面前都能有足够的能力把自己的厂介绍别人，与此同时，也等于把自己的产品推销给了别人。</w:t>
      </w:r>
    </w:p>
    <w:p>
      <w:pPr>
        <w:ind w:left="0" w:right="0" w:firstLine="560"/>
        <w:spacing w:before="450" w:after="450" w:line="312" w:lineRule="auto"/>
      </w:pPr>
      <w:r>
        <w:rPr>
          <w:rFonts w:ascii="宋体" w:hAnsi="宋体" w:eastAsia="宋体" w:cs="宋体"/>
          <w:color w:val="000"/>
          <w:sz w:val="28"/>
          <w:szCs w:val="28"/>
        </w:rPr>
        <w:t xml:space="preserve">　　2、公司应团结互助。团结就是力量!就像大家平时在同一条拉上工作，这就是一个很好的例子，就把这句话很好的体现出来了。在拉上，单靠一个人的努力是不够的，只有依靠大家的共同努力，才能以最快的速度，以最好的质量，制作出最好的产品。所以我认为公司应增强员工的集体意识，加大对员工集体意识的教育，让员工做的开心的同时，产品的质量速度也就会自然而然的有所提高。</w:t>
      </w:r>
    </w:p>
    <w:p>
      <w:pPr>
        <w:ind w:left="0" w:right="0" w:firstLine="560"/>
        <w:spacing w:before="450" w:after="450" w:line="312" w:lineRule="auto"/>
      </w:pPr>
      <w:r>
        <w:rPr>
          <w:rFonts w:ascii="宋体" w:hAnsi="宋体" w:eastAsia="宋体" w:cs="宋体"/>
          <w:color w:val="000"/>
          <w:sz w:val="28"/>
          <w:szCs w:val="28"/>
        </w:rPr>
        <w:t xml:space="preserve">　　3、坚持企业精神：团结、拼搏、求实、创新。团结在前面的小点中我已做出了解释，在这就不多作说明。这点中，我主要想说明的是创新。可以这样说，一个公司如果没有创新，那么它面临的结果只有是淘汰。我国一直在坚持“可持续发展”战略，不是没有理由的，资源在不断的消耗，需求却在不断的增长，我们只有不断的创新，不断的改进自己的技术，节约资源，节约成本，才会有更好的发展。另一方面，从品牌效应上，时代在不断进步，我们只有跟随时代我脚步，不断的改变，创新新思路，打造消费者喜欢的产品。</w:t>
      </w:r>
    </w:p>
    <w:p>
      <w:pPr>
        <w:ind w:left="0" w:right="0" w:firstLine="560"/>
        <w:spacing w:before="450" w:after="450" w:line="312" w:lineRule="auto"/>
      </w:pPr>
      <w:r>
        <w:rPr>
          <w:rFonts w:ascii="宋体" w:hAnsi="宋体" w:eastAsia="宋体" w:cs="宋体"/>
          <w:color w:val="000"/>
          <w:sz w:val="28"/>
          <w:szCs w:val="28"/>
        </w:rPr>
        <w:t xml:space="preserve">　　三年的工作使我成熟起来，锻炼了我的意志和胆量。在今后的工作中，我会更加努力地工作，为公司贡献我的一份力量。我坚信只要我们公司员工上下团结一心，共同努力，伟星公司的明天将会更加灿烂辉煌。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职代会讲话以海气魄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x大学第x届第x次教职工代表大会，经过全体与会代表和工作人员的共同努力，圆满完成了大会预定的各项议程，即将胜利闭幕。在此，我代表学校党委、行政，向大会的圆满召开，向全体与会代表和工作人员的辛勤工作表示衷心地感谢!向大会取得的各项成果表示热烈地祝贺!</w:t>
      </w:r>
    </w:p>
    <w:p>
      <w:pPr>
        <w:ind w:left="0" w:right="0" w:firstLine="560"/>
        <w:spacing w:before="450" w:after="450" w:line="312" w:lineRule="auto"/>
      </w:pPr>
      <w:r>
        <w:rPr>
          <w:rFonts w:ascii="宋体" w:hAnsi="宋体" w:eastAsia="宋体" w:cs="宋体"/>
          <w:color w:val="000"/>
          <w:sz w:val="28"/>
          <w:szCs w:val="28"/>
        </w:rPr>
        <w:t xml:space="preserve">　　这次大会，是进一步深化学习实践科学发展观活动重大成果的一次盛会，也是学校站在新的历史起点上，认真总结已有成就，清醒认识当前形势，稳步推进各项改革，加快高水平大学建设步伐的一次盛会。这次大会，还是一次分析形势的大会，一次统一思想的大会，一次谋划发展的大会。大会的成功召开，必将对学校事业的更大跨越，起到巨大的推动作用。</w:t>
      </w:r>
    </w:p>
    <w:p>
      <w:pPr>
        <w:ind w:left="0" w:right="0" w:firstLine="560"/>
        <w:spacing w:before="450" w:after="450" w:line="312" w:lineRule="auto"/>
      </w:pPr>
      <w:r>
        <w:rPr>
          <w:rFonts w:ascii="宋体" w:hAnsi="宋体" w:eastAsia="宋体" w:cs="宋体"/>
          <w:color w:val="000"/>
          <w:sz w:val="28"/>
          <w:szCs w:val="28"/>
        </w:rPr>
        <w:t xml:space="preserve">　　两天来，大会始终洋溢着民主团结、求真务实、奋发向上的氛围。代表们以高度的责任感、神圣的使命感，认真听取并审议了x校长所作的《贯彻落实科学发展观加快高水平大学建设步伐》的工作报告，听取并审议了《学校财务工作报告》和《教代会提案工作报告》。代表们一致认为，《校长报告》思路清晰，切合实际，分析客观，提出了工作思路，明确了今后的工作方向。报告鼓舞人心，凸显了发展的主题，改革的主题，民主的主题，团结的主题，是学校实现新跨越，稳步推进高水平大学建设的行动纲领。财务工作报告准确、全面、客观地反映了学校20x年的财务整体运行状况，并对20x年度学校财务预算做了积极稳妥的安排。会议期间，各位代表畅所欲言，围绕“建设高水平大学”这一主题，积极主动地为学校的发展建言献策，充分发挥了“民主决策、民主管理、民主监督”的参政议政作用，为学校科学决策提供了很好的依据，也充分体现了广大教职员工爱校荣校的主人翁意识。</w:t>
      </w:r>
    </w:p>
    <w:p>
      <w:pPr>
        <w:ind w:left="0" w:right="0" w:firstLine="560"/>
        <w:spacing w:before="450" w:after="450" w:line="312" w:lineRule="auto"/>
      </w:pPr>
      <w:r>
        <w:rPr>
          <w:rFonts w:ascii="宋体" w:hAnsi="宋体" w:eastAsia="宋体" w:cs="宋体"/>
          <w:color w:val="000"/>
          <w:sz w:val="28"/>
          <w:szCs w:val="28"/>
        </w:rPr>
        <w:t xml:space="preserve">　　当前，高等教育领域百舸争流，千帆竞渡。面对新的形势，我们要进一步解放思想、更新观念，增强高水平大学建设的危机感、紧迫感。下面，我就进一步贯彻落实本次教代会精神，讲几点意见。</w:t>
      </w:r>
    </w:p>
    <w:p>
      <w:pPr>
        <w:ind w:left="0" w:right="0" w:firstLine="560"/>
        <w:spacing w:before="450" w:after="450" w:line="312" w:lineRule="auto"/>
      </w:pPr>
      <w:r>
        <w:rPr>
          <w:rFonts w:ascii="宋体" w:hAnsi="宋体" w:eastAsia="宋体" w:cs="宋体"/>
          <w:color w:val="000"/>
          <w:sz w:val="28"/>
          <w:szCs w:val="28"/>
        </w:rPr>
        <w:t xml:space="preserve">　　一&gt;、进一步增强教代会代表的责任感和使命感，使建设高水平大学的奋斗目标更加深入人心</w:t>
      </w:r>
    </w:p>
    <w:p>
      <w:pPr>
        <w:ind w:left="0" w:right="0" w:firstLine="560"/>
        <w:spacing w:before="450" w:after="450" w:line="312" w:lineRule="auto"/>
      </w:pPr>
      <w:r>
        <w:rPr>
          <w:rFonts w:ascii="宋体" w:hAnsi="宋体" w:eastAsia="宋体" w:cs="宋体"/>
          <w:color w:val="000"/>
          <w:sz w:val="28"/>
          <w:szCs w:val="28"/>
        </w:rPr>
        <w:t xml:space="preserve">　　20x年进行的深入学习实践科学发展观活动，一项重要成果，就是进一步明确了学校的发展目标和发展战略。面对国家和能源电力事业的发展需求，我校把建设特色鲜明的高水平大学作为自己的奋斗目标和崇高使命，明确了“三步走”和“六项战略任务”的发展战略，在学校的发展历史上，这是具有划时代意义的理论成果，也必将在全校广大干部和教职员工的共同努力下，产生划时代的实践成果。</w:t>
      </w:r>
    </w:p>
    <w:p>
      <w:pPr>
        <w:ind w:left="0" w:right="0" w:firstLine="560"/>
        <w:spacing w:before="450" w:after="450" w:line="312" w:lineRule="auto"/>
      </w:pPr>
      <w:r>
        <w:rPr>
          <w:rFonts w:ascii="宋体" w:hAnsi="宋体" w:eastAsia="宋体" w:cs="宋体"/>
          <w:color w:val="000"/>
          <w:sz w:val="28"/>
          <w:szCs w:val="28"/>
        </w:rPr>
        <w:t xml:space="preserve">　　因此，如何认识高水平大学的奋斗目标，对国家发展和能源电力事业的重大意义，对x大学的重大意义，对全校干部和师生员工的重大意义，是每一位代表都要深入思考，认真回答的重大问题。我们要从国家的发展战略、能源电力行业的发展趋势、学校的发展优势和发展差距等方面，深刻分析我校实现高水平大学奋斗目标的可能性、艰巨性和现实性。我们每一位代表，都要做出一份高质量的答卷，而且还要把对学校发展目标、发展战略的理解，向广大教职员工进行宣讲，进一步统一大家的思想，增强广大教职员工实现目标的使命感、责任感和紧迫感，只有这样，才能把学校的发展目标和发展战略变成我们的实际行动，才能把理论成果转化为实践成果，才能把学校的决策变成广大教职员工共同奋斗的目标。完成这一任务，是我们每一位代表的神圣职责。</w:t>
      </w:r>
    </w:p>
    <w:p>
      <w:pPr>
        <w:ind w:left="0" w:right="0" w:firstLine="560"/>
        <w:spacing w:before="450" w:after="450" w:line="312" w:lineRule="auto"/>
      </w:pPr>
      <w:r>
        <w:rPr>
          <w:rFonts w:ascii="宋体" w:hAnsi="宋体" w:eastAsia="宋体" w:cs="宋体"/>
          <w:color w:val="000"/>
          <w:sz w:val="28"/>
          <w:szCs w:val="28"/>
        </w:rPr>
        <w:t xml:space="preserve">　　&gt;二、不断完善教代会制度，加强民主政治建设，提高学校管理水平</w:t>
      </w:r>
    </w:p>
    <w:p>
      <w:pPr>
        <w:ind w:left="0" w:right="0" w:firstLine="560"/>
        <w:spacing w:before="450" w:after="450" w:line="312" w:lineRule="auto"/>
      </w:pPr>
      <w:r>
        <w:rPr>
          <w:rFonts w:ascii="宋体" w:hAnsi="宋体" w:eastAsia="宋体" w:cs="宋体"/>
          <w:color w:val="000"/>
          <w:sz w:val="28"/>
          <w:szCs w:val="28"/>
        </w:rPr>
        <w:t xml:space="preserve">　　教职工代表大会是在学校党委领导下，教职工参与学校民主管理和民主监督的基本组织形式，是学校管理体制的重要组成部分。民主决策、民主管理、民主监督，既是构建现代大学制度的重要内涵，也是建设高水平大学的本质要求。</w:t>
      </w:r>
    </w:p>
    <w:p>
      <w:pPr>
        <w:ind w:left="0" w:right="0" w:firstLine="560"/>
        <w:spacing w:before="450" w:after="450" w:line="312" w:lineRule="auto"/>
      </w:pPr>
      <w:r>
        <w:rPr>
          <w:rFonts w:ascii="宋体" w:hAnsi="宋体" w:eastAsia="宋体" w:cs="宋体"/>
          <w:color w:val="000"/>
          <w:sz w:val="28"/>
          <w:szCs w:val="28"/>
        </w:rPr>
        <w:t xml:space="preserve">　　教职工代表大会，是学校民主政治建设的重要组织形式，是社会主义民主的本质要求。广大教职工积极参与学校管理,实施民主监督，可以极大地促进学校管理工作科学化和民主化。</w:t>
      </w:r>
    </w:p>
    <w:p>
      <w:pPr>
        <w:ind w:left="0" w:right="0" w:firstLine="560"/>
        <w:spacing w:before="450" w:after="450" w:line="312" w:lineRule="auto"/>
      </w:pPr>
      <w:r>
        <w:rPr>
          <w:rFonts w:ascii="宋体" w:hAnsi="宋体" w:eastAsia="宋体" w:cs="宋体"/>
          <w:color w:val="000"/>
          <w:sz w:val="28"/>
          <w:szCs w:val="28"/>
        </w:rPr>
        <w:t xml:space="preserve">　　新世纪以来，我校每年召开一次教职工代表大会。教代会依法保障教职工参与学校重大事务的民主管理和民主监督,维护教职工的合法权益,为学校的改革、发展和稳定做出了突出贡献。</w:t>
      </w:r>
    </w:p>
    <w:p>
      <w:pPr>
        <w:ind w:left="0" w:right="0" w:firstLine="560"/>
        <w:spacing w:before="450" w:after="450" w:line="312" w:lineRule="auto"/>
      </w:pPr>
      <w:r>
        <w:rPr>
          <w:rFonts w:ascii="宋体" w:hAnsi="宋体" w:eastAsia="宋体" w:cs="宋体"/>
          <w:color w:val="000"/>
          <w:sz w:val="28"/>
          <w:szCs w:val="28"/>
        </w:rPr>
        <w:t xml:space="preserve">　　面对高水平大学建设的新形势、新任务、新要求，以教代会为主要形式的民主政治和民主管理建设，要不断加大改革的力度，使之成为学校发展的强大动力和重要保障。在这里，我简单谈几点意见：</w:t>
      </w:r>
    </w:p>
    <w:p>
      <w:pPr>
        <w:ind w:left="0" w:right="0" w:firstLine="560"/>
        <w:spacing w:before="450" w:after="450" w:line="312" w:lineRule="auto"/>
      </w:pPr>
      <w:r>
        <w:rPr>
          <w:rFonts w:ascii="宋体" w:hAnsi="宋体" w:eastAsia="宋体" w:cs="宋体"/>
          <w:color w:val="000"/>
          <w:sz w:val="28"/>
          <w:szCs w:val="28"/>
        </w:rPr>
        <w:t xml:space="preserve">　　首先，进一步完善教代会制度建设，尤其要完善二级教代会的制度建设，通过构建一系列的制度体系，保证教职工民主管理、民主监督权力的充分行使，保证把本次大会的精神传达到每个教职员工，并成为每个教职员工的奋斗目标。</w:t>
      </w:r>
    </w:p>
    <w:p>
      <w:pPr>
        <w:ind w:left="0" w:right="0" w:firstLine="560"/>
        <w:spacing w:before="450" w:after="450" w:line="312" w:lineRule="auto"/>
      </w:pPr>
      <w:r>
        <w:rPr>
          <w:rFonts w:ascii="宋体" w:hAnsi="宋体" w:eastAsia="宋体" w:cs="宋体"/>
          <w:color w:val="000"/>
          <w:sz w:val="28"/>
          <w:szCs w:val="28"/>
        </w:rPr>
        <w:t xml:space="preserve">　　其次，进一步加大党务公开和校务公开的力度，充分满足教职工的知情权、监督权和参与权，强化对权力运行情况的监督。</w:t>
      </w:r>
    </w:p>
    <w:p>
      <w:pPr>
        <w:ind w:left="0" w:right="0" w:firstLine="560"/>
        <w:spacing w:before="450" w:after="450" w:line="312" w:lineRule="auto"/>
      </w:pPr>
      <w:r>
        <w:rPr>
          <w:rFonts w:ascii="宋体" w:hAnsi="宋体" w:eastAsia="宋体" w:cs="宋体"/>
          <w:color w:val="000"/>
          <w:sz w:val="28"/>
          <w:szCs w:val="28"/>
        </w:rPr>
        <w:t xml:space="preserve">　　第三，进一步提高民主管理的水平。高水平大学建设，更加需要群众的智慧，要把教职工参与民主管理的热情，与工作上的专题研究结合起来，与相关职能部门共同研讨结合起来，不断提高提案工作的质量和水平。</w:t>
      </w:r>
    </w:p>
    <w:p>
      <w:pPr>
        <w:ind w:left="0" w:right="0" w:firstLine="560"/>
        <w:spacing w:before="450" w:after="450" w:line="312" w:lineRule="auto"/>
      </w:pPr>
      <w:r>
        <w:rPr>
          <w:rFonts w:ascii="宋体" w:hAnsi="宋体" w:eastAsia="宋体" w:cs="宋体"/>
          <w:color w:val="000"/>
          <w:sz w:val="28"/>
          <w:szCs w:val="28"/>
        </w:rPr>
        <w:t xml:space="preserve">　　第四，进一步创新教代会工作机制，尤其要积极探索教代会闭会期间的工作机制，充分发挥教代会制度的长效作用，从而更加有效地推进高水平大学建设事业的发展。</w:t>
      </w:r>
    </w:p>
    <w:p>
      <w:pPr>
        <w:ind w:left="0" w:right="0" w:firstLine="560"/>
        <w:spacing w:before="450" w:after="450" w:line="312" w:lineRule="auto"/>
      </w:pPr>
      <w:r>
        <w:rPr>
          <w:rFonts w:ascii="宋体" w:hAnsi="宋体" w:eastAsia="宋体" w:cs="宋体"/>
          <w:color w:val="000"/>
          <w:sz w:val="28"/>
          <w:szCs w:val="28"/>
        </w:rPr>
        <w:t xml:space="preserve">&gt;　　三、认真贯彻落实本次教代会精神，扎实推进20x年各项工作</w:t>
      </w:r>
    </w:p>
    <w:p>
      <w:pPr>
        <w:ind w:left="0" w:right="0" w:firstLine="560"/>
        <w:spacing w:before="450" w:after="450" w:line="312" w:lineRule="auto"/>
      </w:pPr>
      <w:r>
        <w:rPr>
          <w:rFonts w:ascii="宋体" w:hAnsi="宋体" w:eastAsia="宋体" w:cs="宋体"/>
          <w:color w:val="000"/>
          <w:sz w:val="28"/>
          <w:szCs w:val="28"/>
        </w:rPr>
        <w:t xml:space="preserve">　　20x年既是“x”规划的收官之年，也是我校高水平大学建设“三步走”战略第一阶段的攻坚之年。我们要坚持“深化改革、全面提高、重点突破、加快发展”的工作思路，把发展作为学校的第一要务，把建设高水平大学作为工作的最高准则，按照本次教代会的有关精神，对本单位、本部门的工作进行新的梳理、新的谋划，圆满完成教代会所确定的各项工作任务，努力提高各项工作对高水平大学建设的贡献率。</w:t>
      </w:r>
    </w:p>
    <w:p>
      <w:pPr>
        <w:ind w:left="0" w:right="0" w:firstLine="560"/>
        <w:spacing w:before="450" w:after="450" w:line="312" w:lineRule="auto"/>
      </w:pPr>
      <w:r>
        <w:rPr>
          <w:rFonts w:ascii="宋体" w:hAnsi="宋体" w:eastAsia="宋体" w:cs="宋体"/>
          <w:color w:val="000"/>
          <w:sz w:val="28"/>
          <w:szCs w:val="28"/>
        </w:rPr>
        <w:t xml:space="preserve">　　我们要深刻认识到：高水平大学建设是一项新事物，也是一场全面的改革。深化改革是手段，加快发展是目的，没有改革，就没有创新，就没有发展。因此，在实际工作中，只要是有利于加快发展的改革，只要是有利于高水平大学建设的政策，就应该勇于尝试，就应该大力支持。</w:t>
      </w:r>
    </w:p>
    <w:p>
      <w:pPr>
        <w:ind w:left="0" w:right="0" w:firstLine="560"/>
        <w:spacing w:before="450" w:after="450" w:line="312" w:lineRule="auto"/>
      </w:pPr>
      <w:r>
        <w:rPr>
          <w:rFonts w:ascii="宋体" w:hAnsi="宋体" w:eastAsia="宋体" w:cs="宋体"/>
          <w:color w:val="000"/>
          <w:sz w:val="28"/>
          <w:szCs w:val="28"/>
        </w:rPr>
        <w:t xml:space="preserve">　　我们还要深刻认识到：全面提高是基础，重点突破是核心。全面提高是学校各项工作的整体提升，这种提升要做到没有例外，没有死角，要为重点突破打下坚实的、理论的、观念的、政策的、管理的基础。重点突破要选好突破口，我们要紧紧抓住新能源的开发与利用这个宝贵的历史机遇，加快推进新能源、校企合作、国际化三方面的发展力度，拓展新思路，实现新跨越，力争在学科建设、人才队伍、科学研究、平台建设方面做到异军突起，进而全面带动学校工作全面、协调、可持续发展。</w:t>
      </w:r>
    </w:p>
    <w:p>
      <w:pPr>
        <w:ind w:left="0" w:right="0" w:firstLine="560"/>
        <w:spacing w:before="450" w:after="450" w:line="312" w:lineRule="auto"/>
      </w:pPr>
      <w:r>
        <w:rPr>
          <w:rFonts w:ascii="宋体" w:hAnsi="宋体" w:eastAsia="宋体" w:cs="宋体"/>
          <w:color w:val="000"/>
          <w:sz w:val="28"/>
          <w:szCs w:val="28"/>
        </w:rPr>
        <w:t xml:space="preserve">　　各位代表、同志们：20x年教代会即将结束，但是，这是一个新起点、新号角，也是一个新希望、新动力。希望各位代表认真学习、深刻领会本次教代会精神，加强对《校长报告》和大会决议等有关精神的贯彻与落实，努力做到统一思想，形成共识，凝聚人心，形成合力，把创建高水平大学的奋斗目标切实转化为每一位教职员工的工作动力和工作业绩!</w:t>
      </w:r>
    </w:p>
    <w:p>
      <w:pPr>
        <w:ind w:left="0" w:right="0" w:firstLine="560"/>
        <w:spacing w:before="450" w:after="450" w:line="312" w:lineRule="auto"/>
      </w:pPr>
      <w:r>
        <w:rPr>
          <w:rFonts w:ascii="宋体" w:hAnsi="宋体" w:eastAsia="宋体" w:cs="宋体"/>
          <w:color w:val="000"/>
          <w:sz w:val="28"/>
          <w:szCs w:val="28"/>
        </w:rPr>
        <w:t xml:space="preserve">　　最后，衷心祝愿各位代表和广大教职员工身体健康，工作顺利，家庭幸福!并祝大家元宵节快乐!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职代会讲话以海气魄</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本次会议本着精简会议文件的要求，统筹了炼化公司工作会和惠炼职代会一并召开，创新形式、简化内容、务求实效。各单位可以参照本次会议的形式，落实好职代会制度，加强民主管理，能够优化的环节还可以进一步完善。会议传达了总公司20x年工作会议精神，听取了《炼化公司工作会主题报告》、《惠炼分公司工作会暨职代会报告》、《惠炼二期项目工作报告》等，表彰了惠炼先进集体、个人及优秀合作单位，签署了经营管理目标责任书以及党风廉政和反腐倡廉工作职责责任书。会议代表分组对各个报告以及炼化产业如何“改革创新、转型升级、有效管控、扭亏脱困”等重要问题进行了热烈的讨论。</w:t>
      </w:r>
    </w:p>
    <w:p>
      <w:pPr>
        <w:ind w:left="0" w:right="0" w:firstLine="560"/>
        <w:spacing w:before="450" w:after="450" w:line="312" w:lineRule="auto"/>
      </w:pPr>
      <w:r>
        <w:rPr>
          <w:rFonts w:ascii="宋体" w:hAnsi="宋体" w:eastAsia="宋体" w:cs="宋体"/>
          <w:color w:val="000"/>
          <w:sz w:val="28"/>
          <w:szCs w:val="28"/>
        </w:rPr>
        <w:t xml:space="preserve">　　从大家讨论的情况来看，代表们一致认为，大会报告实事求是、思路清晰、分析透彻、措施得力，体现了开展党的群众路线教育实践活动取得的显著成效，符合深化改革、创新发展的精神要求，对推动炼化产业高质高效、稳步发展具有重要的意义。在研讨中，大家剖析了很多具体的问题，例如：惠炼针对今年的大检修，谈到了分解任务，压缩工期，保证安全、保证质量完成技术改造，进一步提升炼厂竞争力，把检修对全年效益的影响降低到最小程度;中捷石化、东营石化从市场和产品质量等方面全面分析了全年的经营压力，提出了加快推进质量升级的紧迫性;山东院和青岛院提到了以配合二期项目主要装置设计为突破，从学习先进管理体系、关键人才培养、大型装置设计等方面着力提升能力建设，积极推进转型升级。代表们还讨论了强化人才拔高培养、惠炼二期项目人才招聘优势减弱、消项操作需要优化、员工违纪处理办法尚需细化等问题，提出了很好的意见和建议，值得我们认真研究和思考。</w:t>
      </w:r>
    </w:p>
    <w:p>
      <w:pPr>
        <w:ind w:left="0" w:right="0" w:firstLine="560"/>
        <w:spacing w:before="450" w:after="450" w:line="312" w:lineRule="auto"/>
      </w:pPr>
      <w:r>
        <w:rPr>
          <w:rFonts w:ascii="宋体" w:hAnsi="宋体" w:eastAsia="宋体" w:cs="宋体"/>
          <w:color w:val="000"/>
          <w:sz w:val="28"/>
          <w:szCs w:val="28"/>
        </w:rPr>
        <w:t xml:space="preserve">　　总的来讲，经过全体代表的共同努力，会议达到了统一思想、凝心聚力、明确方向、全力推动的目的。我们对20x年整体生产经营形势有了更加清晰的研判;对改革创新、转型升级、加快发展，形成了更加科学的共识;坚定了我们完成全年生产经营、项目建设等各项任务的信心。为推进会议任务的落实，提三点具体建议并对领导干部提四点要求。</w:t>
      </w:r>
    </w:p>
    <w:p>
      <w:pPr>
        <w:ind w:left="0" w:right="0" w:firstLine="560"/>
        <w:spacing w:before="450" w:after="450" w:line="312" w:lineRule="auto"/>
      </w:pPr>
      <w:r>
        <w:rPr>
          <w:rFonts w:ascii="宋体" w:hAnsi="宋体" w:eastAsia="宋体" w:cs="宋体"/>
          <w:color w:val="000"/>
          <w:sz w:val="28"/>
          <w:szCs w:val="28"/>
        </w:rPr>
        <w:t xml:space="preserve">&gt;　　一、要以深刻的认识领悟会议精神</w:t>
      </w:r>
    </w:p>
    <w:p>
      <w:pPr>
        <w:ind w:left="0" w:right="0" w:firstLine="560"/>
        <w:spacing w:before="450" w:after="450" w:line="312" w:lineRule="auto"/>
      </w:pPr>
      <w:r>
        <w:rPr>
          <w:rFonts w:ascii="宋体" w:hAnsi="宋体" w:eastAsia="宋体" w:cs="宋体"/>
          <w:color w:val="000"/>
          <w:sz w:val="28"/>
          <w:szCs w:val="28"/>
        </w:rPr>
        <w:t xml:space="preserve">　　各位代表要认真学习好、领会好、落实好这次会议精神，各单位要认真抓好会议精神的传达，不能以文件传达文件、以会议落实会议，要结合自身实际，吃透报告精神实质，要把全体干部员工的思想认识统一到对公司发展形势的分析判断上来，统一到炼化产业集约发展的思路上来，统一到深化改革创新、转型升级、加快发展的新要求上来。要认真研讨“改什么”、“如何改”的问题，管理体制如何优化?转型升级如何转?升级目标是什么?如何实现干部能上能下、员工能进能出、收入能增能减?培养职业经理人和职业化员工的方法和标准是什么?如何处理好改革和稳定的关系?都要进行深入的研究和探讨。各单位要把会议精神传递到每一个基层单位、每一个员工，确保“接地气、有实效”。</w:t>
      </w:r>
    </w:p>
    <w:p>
      <w:pPr>
        <w:ind w:left="0" w:right="0" w:firstLine="560"/>
        <w:spacing w:before="450" w:after="450" w:line="312" w:lineRule="auto"/>
      </w:pPr>
      <w:r>
        <w:rPr>
          <w:rFonts w:ascii="宋体" w:hAnsi="宋体" w:eastAsia="宋体" w:cs="宋体"/>
          <w:color w:val="000"/>
          <w:sz w:val="28"/>
          <w:szCs w:val="28"/>
        </w:rPr>
        <w:t xml:space="preserve">&gt;　　二、要以务实的作风来落实会议要求</w:t>
      </w:r>
    </w:p>
    <w:p>
      <w:pPr>
        <w:ind w:left="0" w:right="0" w:firstLine="560"/>
        <w:spacing w:before="450" w:after="450" w:line="312" w:lineRule="auto"/>
      </w:pPr>
      <w:r>
        <w:rPr>
          <w:rFonts w:ascii="宋体" w:hAnsi="宋体" w:eastAsia="宋体" w:cs="宋体"/>
          <w:color w:val="000"/>
          <w:sz w:val="28"/>
          <w:szCs w:val="28"/>
        </w:rPr>
        <w:t xml:space="preserve">　　20x年工作任务已经明确，工作落实要全面贴近自身企业特点，全面分解细化任务，列出表单，消项督办。目标要明确，措施要细化，责任要落实，真抓实干，扎实推进。要把提升管理与深化改革相结合，职能优化与改进服务相结合，找到有效的工作支点和抓手，确保工作取得实效。要建立督导检查机制，促进工作的落实。</w:t>
      </w:r>
    </w:p>
    <w:p>
      <w:pPr>
        <w:ind w:left="0" w:right="0" w:firstLine="560"/>
        <w:spacing w:before="450" w:after="450" w:line="312" w:lineRule="auto"/>
      </w:pPr>
      <w:r>
        <w:rPr>
          <w:rFonts w:ascii="宋体" w:hAnsi="宋体" w:eastAsia="宋体" w:cs="宋体"/>
          <w:color w:val="000"/>
          <w:sz w:val="28"/>
          <w:szCs w:val="28"/>
        </w:rPr>
        <w:t xml:space="preserve">&gt;　　三、要抓住重点工作扎实推进</w:t>
      </w:r>
    </w:p>
    <w:p>
      <w:pPr>
        <w:ind w:left="0" w:right="0" w:firstLine="560"/>
        <w:spacing w:before="450" w:after="450" w:line="312" w:lineRule="auto"/>
      </w:pPr>
      <w:r>
        <w:rPr>
          <w:rFonts w:ascii="宋体" w:hAnsi="宋体" w:eastAsia="宋体" w:cs="宋体"/>
          <w:color w:val="000"/>
          <w:sz w:val="28"/>
          <w:szCs w:val="28"/>
        </w:rPr>
        <w:t xml:space="preserve">　　第一，要坚定不移地持续开展管理提升工作。要提出切合实际的“外学镇海，内学惠炼”的对标标准，认真研究镇海和惠炼在管理上的新理念、新成果、新方法，不断推进精细化管理，不留管理死角，向管理要效益。</w:t>
      </w:r>
    </w:p>
    <w:p>
      <w:pPr>
        <w:ind w:left="0" w:right="0" w:firstLine="560"/>
        <w:spacing w:before="450" w:after="450" w:line="312" w:lineRule="auto"/>
      </w:pPr>
      <w:r>
        <w:rPr>
          <w:rFonts w:ascii="宋体" w:hAnsi="宋体" w:eastAsia="宋体" w:cs="宋体"/>
          <w:color w:val="000"/>
          <w:sz w:val="28"/>
          <w:szCs w:val="28"/>
        </w:rPr>
        <w:t xml:space="preserve">　　第二，要着力抓好降本增效工作。一是要抓好全面预算管理，认真做好月度经济活动分析，及时采取有效措施，实现科学良好的经营决策。二是强化原油资源的配置协调工作，确保炼厂满负荷运行，紧盯市场，做好联合销售这篇“大文章”，优化产品结构，生产高附加产品，实现经济效益最大化。三是加大技术攻关及设备更新改造力度，解决好影响生产操作和产品质量的瓶颈问题。强化领导干部和广大员工勤俭办企业意识，自上而下营造勤俭办企业的氛围，形成炼化特色的“勤俭文化”。</w:t>
      </w:r>
    </w:p>
    <w:p>
      <w:pPr>
        <w:ind w:left="0" w:right="0" w:firstLine="560"/>
        <w:spacing w:before="450" w:after="450" w:line="312" w:lineRule="auto"/>
      </w:pPr>
      <w:r>
        <w:rPr>
          <w:rFonts w:ascii="宋体" w:hAnsi="宋体" w:eastAsia="宋体" w:cs="宋体"/>
          <w:color w:val="000"/>
          <w:sz w:val="28"/>
          <w:szCs w:val="28"/>
        </w:rPr>
        <w:t xml:space="preserve">　　第三，要组织好重大项目建设。按照卓越管理的要求，做到四大控制全面受控，更要以无缺陷开车理念为目标，打造精品工程。同时，要抓好招标采办过程中的风险控制。</w:t>
      </w:r>
    </w:p>
    <w:p>
      <w:pPr>
        <w:ind w:left="0" w:right="0" w:firstLine="560"/>
        <w:spacing w:before="450" w:after="450" w:line="312" w:lineRule="auto"/>
      </w:pPr>
      <w:r>
        <w:rPr>
          <w:rFonts w:ascii="宋体" w:hAnsi="宋体" w:eastAsia="宋体" w:cs="宋体"/>
          <w:color w:val="000"/>
          <w:sz w:val="28"/>
          <w:szCs w:val="28"/>
        </w:rPr>
        <w:t xml:space="preserve">&gt;　　四、对领导干部的四点要求</w:t>
      </w:r>
    </w:p>
    <w:p>
      <w:pPr>
        <w:ind w:left="0" w:right="0" w:firstLine="560"/>
        <w:spacing w:before="450" w:after="450" w:line="312" w:lineRule="auto"/>
      </w:pPr>
      <w:r>
        <w:rPr>
          <w:rFonts w:ascii="宋体" w:hAnsi="宋体" w:eastAsia="宋体" w:cs="宋体"/>
          <w:color w:val="000"/>
          <w:sz w:val="28"/>
          <w:szCs w:val="28"/>
        </w:rPr>
        <w:t xml:space="preserve">　　1.政治上要成熟。要切实提高政治敏锐性和鉴别力，以理论上的清醒保持政治上的坚定。在事关大是大非的问题上，事关炼化产业战略发展的问题上，事关上下集中统一的问题上，要保持清醒头脑，作出正确判断和决定。要切实按照党的群众路线教育实践活动的整改要求，不断加强党性修养，坚定理想信念，增强宗旨意识，经受住各种考验，永葆党的先进性。在各种纷繁复杂的情况下，要始终把握方向，不折不扣地贯彻落实好总公司党组的决策和部署，始终做到上下思想统一，步调一致，齐心协力地推动工作。要始终已博大的胸怀团结人、带队伍，坚持民主集中制，勇于担当，积极创新，务实奉献，确保各项工作保质保量地完成。</w:t>
      </w:r>
    </w:p>
    <w:p>
      <w:pPr>
        <w:ind w:left="0" w:right="0" w:firstLine="560"/>
        <w:spacing w:before="450" w:after="450" w:line="312" w:lineRule="auto"/>
      </w:pPr>
      <w:r>
        <w:rPr>
          <w:rFonts w:ascii="宋体" w:hAnsi="宋体" w:eastAsia="宋体" w:cs="宋体"/>
          <w:color w:val="000"/>
          <w:sz w:val="28"/>
          <w:szCs w:val="28"/>
        </w:rPr>
        <w:t xml:space="preserve">　　2.业务上要娴熟。为了能够更好地适应炼化产业快熟发展的需要，领导干部在不断提高政策水平、管理水平、组织协调能力的同时，必须要与时俱进地学习履行岗位职责所需要的新知识、新技能。领导干部只有成为岗位上的行家里手，才能在解决和处理问题时得心应手，才能牢牢把握工作的主动权。领导干部要好学善思，向书本要知识，向基层学知识，向实践谋知识，向社会求知识，优化知识结构，增强业务素养，做到定好目标、建好制度、带好队伍，真正处理好打基础、增后劲、管长远、建和谐的大事。</w:t>
      </w:r>
    </w:p>
    <w:p>
      <w:pPr>
        <w:ind w:left="0" w:right="0" w:firstLine="560"/>
        <w:spacing w:before="450" w:after="450" w:line="312" w:lineRule="auto"/>
      </w:pPr>
      <w:r>
        <w:rPr>
          <w:rFonts w:ascii="宋体" w:hAnsi="宋体" w:eastAsia="宋体" w:cs="宋体"/>
          <w:color w:val="000"/>
          <w:sz w:val="28"/>
          <w:szCs w:val="28"/>
        </w:rPr>
        <w:t xml:space="preserve">　　3.作风上要过硬。在答记者问时提到：“喊破嗓子不如甩开膀子”，这就要求领导干部要带头实干创业，不讲空话、不摆架子、不玩虚套，始终坚持从可能达到的最高标准严格要求自己，事事处处以身作则来影响、带动广大干部职工。要针对工作中的重点、难点、热点问题，有针对性地组织调查研究，提出切实可行的意见和建议，集中精力，强化执行，办成几件大事、办好一些实事，办成一批好事。领导干部还要发扬大庆精神、铁人精神以及新时期海油精神，在推进工作中依然要当老实人、说老实话、办老实事，按照严格要求，严密组织、严肃态度、严明纪律的要求，来兑现作风过硬。</w:t>
      </w:r>
    </w:p>
    <w:p>
      <w:pPr>
        <w:ind w:left="0" w:right="0" w:firstLine="560"/>
        <w:spacing w:before="450" w:after="450" w:line="312" w:lineRule="auto"/>
      </w:pPr>
      <w:r>
        <w:rPr>
          <w:rFonts w:ascii="宋体" w:hAnsi="宋体" w:eastAsia="宋体" w:cs="宋体"/>
          <w:color w:val="000"/>
          <w:sz w:val="28"/>
          <w:szCs w:val="28"/>
        </w:rPr>
        <w:t xml:space="preserve">　　4.品德上要高尚。领导干部要自觉坚持长期锤炼、自强不息的修养方法，不断提高道德认识，升华思想境界，陶冶道德情操，修正个人行为。要善于控制和保持正面情绪状态，在困难面前不退缩回避、在挫折面前不灰心丧气、在紧张的工作中能沉着冷静、在恶劣的环境中能坦然处置，让员工感觉有主心骨。领导干部要树立正气，“其身正，不令而行;其身不正，虽令不从”。要廉洁自律，不贪不占;不跑官，不买官卖官;工作上要按制度、程序办事;对下属应严于要求，善于教育，及时提醒，互相监督。在公司内形成以廉洁为荣、以腐败为耻，以勤俭为荣、以铺张为耻的良好风气，争做坚持抵制“四风”的表率。</w:t>
      </w:r>
    </w:p>
    <w:p>
      <w:pPr>
        <w:ind w:left="0" w:right="0" w:firstLine="560"/>
        <w:spacing w:before="450" w:after="450" w:line="312" w:lineRule="auto"/>
      </w:pPr>
      <w:r>
        <w:rPr>
          <w:rFonts w:ascii="宋体" w:hAnsi="宋体" w:eastAsia="宋体" w:cs="宋体"/>
          <w:color w:val="000"/>
          <w:sz w:val="28"/>
          <w:szCs w:val="28"/>
        </w:rPr>
        <w:t xml:space="preserve">　　同志们：新年新起点，孕育新希望。在春节到来之际，请大家按照中央和总公司的要求，高度重视安全环保工作，要特别落实好生产装置、工艺管道的节前大检查，布置好生产生活的安全保障措施。还要组织好对困难员工和离退休老同志的慰问，以简朴务实为原则，组织好群众文化生活。全体党员干部要严格执行中央“八项规定”精神，遵守廉洁自律各项要求，坚决刹住公款吃喝、送礼等不正之风，过一个风清气正、欢乐祥和的节日。</w:t>
      </w:r>
    </w:p>
    <w:p>
      <w:pPr>
        <w:ind w:left="0" w:right="0" w:firstLine="560"/>
        <w:spacing w:before="450" w:after="450" w:line="312" w:lineRule="auto"/>
      </w:pPr>
      <w:r>
        <w:rPr>
          <w:rFonts w:ascii="宋体" w:hAnsi="宋体" w:eastAsia="宋体" w:cs="宋体"/>
          <w:color w:val="000"/>
          <w:sz w:val="28"/>
          <w:szCs w:val="28"/>
        </w:rPr>
        <w:t xml:space="preserve">　　借此机会，我代表炼化公司领导班子，向在座的同志们，并通过你们向全体干部员工、离退休老同志和员工家属拜个早年、祝大家身体健康，工作顺利，阖家幸福!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2025-04-02T17:46:16+08:00</dcterms:created>
  <dcterms:modified xsi:type="dcterms:W3CDTF">2025-04-02T17:46:16+08:00</dcterms:modified>
</cp:coreProperties>
</file>

<file path=docProps/custom.xml><?xml version="1.0" encoding="utf-8"?>
<Properties xmlns="http://schemas.openxmlformats.org/officeDocument/2006/custom-properties" xmlns:vt="http://schemas.openxmlformats.org/officeDocument/2006/docPropsVTypes"/>
</file>