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202_青春逢盛世奋斗正当时主题演讲稿5篇范文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整理的关于20_青春逢盛世奋斗正当时主题演讲稿最新范文，欢迎阅读!20_青春逢...</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整理的关于20_青春逢盛世奋斗正当时主题演讲稿最新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20_青春逢盛世奋斗正当时主题演讲稿最新范文1</w:t>
      </w:r>
    </w:p>
    <w:p>
      <w:pPr>
        <w:ind w:left="0" w:right="0" w:firstLine="560"/>
        <w:spacing w:before="450" w:after="450" w:line="312" w:lineRule="auto"/>
      </w:pPr>
      <w:r>
        <w:rPr>
          <w:rFonts w:ascii="宋体" w:hAnsi="宋体" w:eastAsia="宋体" w:cs="宋体"/>
          <w:color w:val="000"/>
          <w:sz w:val="28"/>
          <w:szCs w:val="28"/>
        </w:rPr>
        <w:t xml:space="preserve">时序的轮替中，始终不变的是奋斗者的身姿，历史的坐标上，始终清晰的是奋斗者的步伐。我们是一群意气风发的少年，于自身而言，我们有着无限的激情，可以去探索许多的可能性;于父母而言，我们是他们一生的牵挂，寄予我们一份永不变质的爱;于国家而言，我们是祖国的花朵，是实现中华民族伟大复兴的希望。征途漫漫，唯有奋斗，才能未来可期。</w:t>
      </w:r>
    </w:p>
    <w:p>
      <w:pPr>
        <w:ind w:left="0" w:right="0" w:firstLine="560"/>
        <w:spacing w:before="450" w:after="450" w:line="312" w:lineRule="auto"/>
      </w:pPr>
      <w:r>
        <w:rPr>
          <w:rFonts w:ascii="宋体" w:hAnsi="宋体" w:eastAsia="宋体" w:cs="宋体"/>
          <w:color w:val="000"/>
          <w:sz w:val="28"/>
          <w:szCs w:val="28"/>
        </w:rPr>
        <w:t xml:space="preserve">在多次讲话中都强调奋斗精神，在20_年新年贺词中曾指出，征途漫漫，惟有奋斗。我们通过奋斗，披荆斩棘，走过了万水千山。我们还要继续奋斗，勇往直前，创造更加灿烂的辉煌!青年大学生作为国家未来之栋梁，更应该不断奋斗，在奋斗中不断成长，寻求蜕变，破茧成蝶!</w:t>
      </w:r>
    </w:p>
    <w:p>
      <w:pPr>
        <w:ind w:left="0" w:right="0" w:firstLine="560"/>
        <w:spacing w:before="450" w:after="450" w:line="312" w:lineRule="auto"/>
      </w:pPr>
      <w:r>
        <w:rPr>
          <w:rFonts w:ascii="宋体" w:hAnsi="宋体" w:eastAsia="宋体" w:cs="宋体"/>
          <w:color w:val="000"/>
          <w:sz w:val="28"/>
          <w:szCs w:val="28"/>
        </w:rPr>
        <w:t xml:space="preserve">一代人有一代人的机遇，一代人也有一代人的奋斗。改革开放____年来，中华民族迎来了从站起来、富起来到强起来的伟大飞跃，这就是中国人民奋斗出来的。经历了无数的艰苦奋斗，才有了如今的局面。大到中华民族伟大复兴的中国梦，小到衣食无忧、成长成才的个人梦、家庭梦，生活在我们伟大祖国和伟大时代的中国人民，共同享有人生出彩和梦想成真的机会，通过努力奋斗，与祖国和时代一起成长进步，实现自己的梦想，很有成就感、幸福感。我国____年波澜壮阔的改革开放历程已经充分证明：越是艰苦卓绝、困难如山，越需要坚韧不拔、踏实奋斗。因为历史只会眷顾坚定者、奋进者、搏击者，而不会等待犹豫者、懈怠者、畏难者。用力活着，才有分量;向前奔跑，才能抵达。</w:t>
      </w:r>
    </w:p>
    <w:p>
      <w:pPr>
        <w:ind w:left="0" w:right="0" w:firstLine="560"/>
        <w:spacing w:before="450" w:after="450" w:line="312" w:lineRule="auto"/>
      </w:pPr>
      <w:r>
        <w:rPr>
          <w:rFonts w:ascii="宋体" w:hAnsi="宋体" w:eastAsia="宋体" w:cs="宋体"/>
          <w:color w:val="000"/>
          <w:sz w:val="28"/>
          <w:szCs w:val="28"/>
        </w:rPr>
        <w:t xml:space="preserve">在成长的道路上，会有许多艰难险阻，想要的一切都是靠努力奋斗得来的。在20_年这场来势汹汹的疫情面前，我们看到，一大批“90后”甚至“00后”的医护人员、志愿者义无反顾奔赴战“疫”一线，向世界展现了新时代中国青年的担当和爱国情怀。其实在成长过程中从来没有哪一代人是轻松的，我们咬紧牙负重前行，是因为我们正是这被历史选中的一代。广大青年只有以“青春之我，奋斗之我”融入人生成长之路，才能自觉肩负“衣带渐宽终不悔，为伊消得人憔悴”的使命担当，坚定理想信念，“释放青春激情，追逐青春理想”，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放在我们这一代人的角度来看，我们奋斗的使命，已经不是在一穷二白之上平地起高楼，而是向着更高远的目标冲刺。这是何等壮阔的征途，这是多么广阔的天地，哪有时间去消磨，哪有精力去消极!新的方位已经确定，新的思想已经形成，新的目标已经指明，只待我们扬帆起航。</w:t>
      </w:r>
    </w:p>
    <w:p>
      <w:pPr>
        <w:ind w:left="0" w:right="0" w:firstLine="560"/>
        <w:spacing w:before="450" w:after="450" w:line="312" w:lineRule="auto"/>
      </w:pPr>
      <w:r>
        <w:rPr>
          <w:rFonts w:ascii="宋体" w:hAnsi="宋体" w:eastAsia="宋体" w:cs="宋体"/>
          <w:color w:val="000"/>
          <w:sz w:val="28"/>
          <w:szCs w:val="28"/>
        </w:rPr>
        <w:t xml:space="preserve">我们从小就知道：吃得苦中苦，方为人上人。但是我们忽略了一点就是，当我们在努力的同时，别人也在努力。如果当我们不努力了，还在原地踏步，别人就超越我们了。但是这世界上最恐怖的事情是——比我们优秀的人比我们还要努力。你有什么资格不去奋斗!新时代为我们搭起了大有作为的人生舞台，提供了展翅高飞的人生机遇。新时代是一个以奋斗创造美好生活奔向幸福愿景的时代，奋斗与成长是新时代的主旋律。只有依靠奋斗，我们才能更好追求美好生活;只有把对美好生活的向往，化作砥砺奋进的动力，脚踏实地、努力耕耘，用跬步之积换得千里之行，用双手编织出实实在在的美好生活，我们才能在创造美好生活的过程中获得成长。</w:t>
      </w:r>
    </w:p>
    <w:p>
      <w:pPr>
        <w:ind w:left="0" w:right="0" w:firstLine="560"/>
        <w:spacing w:before="450" w:after="450" w:line="312" w:lineRule="auto"/>
      </w:pPr>
      <w:r>
        <w:rPr>
          <w:rFonts w:ascii="宋体" w:hAnsi="宋体" w:eastAsia="宋体" w:cs="宋体"/>
          <w:color w:val="000"/>
          <w:sz w:val="28"/>
          <w:szCs w:val="28"/>
        </w:rPr>
        <w:t xml:space="preserve">在如歌如梦的大学岁月里，我们有炙热的情感，我们需把握住前进的罗盘，为了自己的前程奋斗，不要依附别人。在生命这个驿站上，拨动青春的的风铃，奋斗与成长能让我们谱写最美的篇章。作为新时代的青年人，只有在年轻的时候奋斗过、拼搏过、奉献过，用不悔的人生书写奋斗者的精彩，用顽强的拼搏攀登人生的顶峰，我们才能在经过奋斗获得成功时，可以自信地对自己说一句：“青春无悔!”</w:t>
      </w:r>
    </w:p>
    <w:p>
      <w:pPr>
        <w:ind w:left="0" w:right="0" w:firstLine="560"/>
        <w:spacing w:before="450" w:after="450" w:line="312" w:lineRule="auto"/>
      </w:pPr>
      <w:r>
        <w:rPr>
          <w:rFonts w:ascii="宋体" w:hAnsi="宋体" w:eastAsia="宋体" w:cs="宋体"/>
          <w:color w:val="000"/>
          <w:sz w:val="28"/>
          <w:szCs w:val="28"/>
        </w:rPr>
        <w:t xml:space="preserve">一段岁月，一畔青春。成长的道路，漫长而曲折。走过平坦的大道，能感受到一路顺风的畅快;走过崎岖的小径，能感受到跋山涉水的艰难。一路汗水泼洒，辛勤耕耘，在奋斗的路上栽下成功的鲜花，涂抹明媚的色彩。青春是短暂的，短暂的青春可以在奋斗中熠熠生辉，成长的历程像极了一场漫无止境的长跑比赛，只有一步步冲向前方，尽全力搏一把，轰轰烈烈地奋斗一场，才能不负青春韶华。</w:t>
      </w:r>
    </w:p>
    <w:p>
      <w:pPr>
        <w:ind w:left="0" w:right="0" w:firstLine="560"/>
        <w:spacing w:before="450" w:after="450" w:line="312" w:lineRule="auto"/>
      </w:pPr>
      <w:r>
        <w:rPr>
          <w:rFonts w:ascii="黑体" w:hAnsi="黑体" w:eastAsia="黑体" w:cs="黑体"/>
          <w:color w:val="000000"/>
          <w:sz w:val="36"/>
          <w:szCs w:val="36"/>
          <w:b w:val="1"/>
          <w:bCs w:val="1"/>
        </w:rPr>
        <w:t xml:space="preserve">20_青春逢盛世奋斗正当时主题演讲稿最新范文2</w:t>
      </w:r>
    </w:p>
    <w:p>
      <w:pPr>
        <w:ind w:left="0" w:right="0" w:firstLine="560"/>
        <w:spacing w:before="450" w:after="450" w:line="312" w:lineRule="auto"/>
      </w:pPr>
      <w:r>
        <w:rPr>
          <w:rFonts w:ascii="宋体" w:hAnsi="宋体" w:eastAsia="宋体" w:cs="宋体"/>
          <w:color w:val="000"/>
          <w:sz w:val="28"/>
          <w:szCs w:val="28"/>
        </w:rPr>
        <w:t xml:space="preserve">“千击万击还坚韧，任尔东西南北风”，温室中的花草，只有经历风雨的锤炼后才能茁壮成长。小树只有经过暴雨的吹打才能长成参天大树。人生需要奋斗，青春需要奋斗。</w:t>
      </w:r>
    </w:p>
    <w:p>
      <w:pPr>
        <w:ind w:left="0" w:right="0" w:firstLine="560"/>
        <w:spacing w:before="450" w:after="450" w:line="312" w:lineRule="auto"/>
      </w:pPr>
      <w:r>
        <w:rPr>
          <w:rFonts w:ascii="宋体" w:hAnsi="宋体" w:eastAsia="宋体" w:cs="宋体"/>
          <w:color w:val="000"/>
          <w:sz w:val="28"/>
          <w:szCs w:val="28"/>
        </w:rPr>
        <w:t xml:space="preserve">奋斗是走向成功的阶梯。一个人若放弃了奋斗，虚度年华，就算他拥有再好的资源，他的起跑线再高，那么这个人也终究难以有所成就。</w:t>
      </w:r>
    </w:p>
    <w:p>
      <w:pPr>
        <w:ind w:left="0" w:right="0" w:firstLine="560"/>
        <w:spacing w:before="450" w:after="450" w:line="312" w:lineRule="auto"/>
      </w:pPr>
      <w:r>
        <w:rPr>
          <w:rFonts w:ascii="宋体" w:hAnsi="宋体" w:eastAsia="宋体" w:cs="宋体"/>
          <w:color w:val="000"/>
          <w:sz w:val="28"/>
          <w:szCs w:val="28"/>
        </w:rPr>
        <w:t xml:space="preserve">每个曾经奋斗过的人生，都走过同样的路，不同的人都在这条奋斗的路上演译自己精彩的人生，也呈现出自己的心酸历程。也许人生度之如梦，又何须感伤自己的无奈，于是上演了许多五彩缤纷的人生传奇。</w:t>
      </w:r>
    </w:p>
    <w:p>
      <w:pPr>
        <w:ind w:left="0" w:right="0" w:firstLine="560"/>
        <w:spacing w:before="450" w:after="450" w:line="312" w:lineRule="auto"/>
      </w:pPr>
      <w:r>
        <w:rPr>
          <w:rFonts w:ascii="宋体" w:hAnsi="宋体" w:eastAsia="宋体" w:cs="宋体"/>
          <w:color w:val="000"/>
          <w:sz w:val="28"/>
          <w:szCs w:val="28"/>
        </w:rPr>
        <w:t xml:space="preserve">一百年前，陈独秀曾言：“青春如初春，如朝日，如百卉之萌动，如利刃之新发于确，人生最宝贵之时期也。”对于当时的青年来说，青春，意味着一种生机勃勃、百折不饶的人生，意味着一种以天下为己任、饱藏奉献的精神，意味着一种为往圣继绝学、为万世开太平的理想。改革开放四十年，中国已经进入多种价值取向并存、多重转换共振的关键时期，矛盾、争议、混沌从来没有像今天这样密集。年轻一代的青春又应该赋予怎样的内涵，定下怎样的方向，沉淀什么样的价值?</w:t>
      </w:r>
    </w:p>
    <w:p>
      <w:pPr>
        <w:ind w:left="0" w:right="0" w:firstLine="560"/>
        <w:spacing w:before="450" w:after="450" w:line="312" w:lineRule="auto"/>
      </w:pPr>
      <w:r>
        <w:rPr>
          <w:rFonts w:ascii="宋体" w:hAnsi="宋体" w:eastAsia="宋体" w:cs="宋体"/>
          <w:color w:val="000"/>
          <w:sz w:val="28"/>
          <w:szCs w:val="28"/>
        </w:rPr>
        <w:t xml:space="preserve">奋斗磨炼我们的意志，帮助我们成长。这是一个无畏的00后”小魔王”，是我国备战东京奥运会的关键力量;她和孙颖莎、王曼丽并称国乒00后”三剑客”，曾两次横扫日本新锐运动员平野美宇。她便是我国乒乓球选手——石洵瑶。20_年12月的世青赛，可谓中国队迄今为止最差的一次，国乒当初多名种子选手皆遭受不成功，氛围一度惨烈。石洵瑶登场后便两次横扫了来源日本的新科世界总冠军平野美宇，拿到了那次竞赛中国队唯一的一块金牌。在这块金牌的的背后不知洒了多少辛勤的汗水，在不断的奋斗中成就更好的自己。</w:t>
      </w:r>
    </w:p>
    <w:p>
      <w:pPr>
        <w:ind w:left="0" w:right="0" w:firstLine="560"/>
        <w:spacing w:before="450" w:after="450" w:line="312" w:lineRule="auto"/>
      </w:pPr>
      <w:r>
        <w:rPr>
          <w:rFonts w:ascii="宋体" w:hAnsi="宋体" w:eastAsia="宋体" w:cs="宋体"/>
          <w:color w:val="000"/>
          <w:sz w:val="28"/>
          <w:szCs w:val="28"/>
        </w:rPr>
        <w:t xml:space="preserve">青春不息，奋斗不止。丁宁，她是中国女子乒乓球队队长，是中国女乒的领军人物，同时也是一个软萌俏皮的邻家女孩。一些人认识她，是因为伦敦奥运失金的潸然泪下;更多人记住她，是因为里约奥运夺金的喜极而泣。</w:t>
      </w:r>
    </w:p>
    <w:p>
      <w:pPr>
        <w:ind w:left="0" w:right="0" w:firstLine="560"/>
        <w:spacing w:before="450" w:after="450" w:line="312" w:lineRule="auto"/>
      </w:pPr>
      <w:r>
        <w:rPr>
          <w:rFonts w:ascii="宋体" w:hAnsi="宋体" w:eastAsia="宋体" w:cs="宋体"/>
          <w:color w:val="000"/>
          <w:sz w:val="28"/>
          <w:szCs w:val="28"/>
        </w:rPr>
        <w:t xml:space="preserve">人生如球场，即使在最灰暗的日子，她也会每天拿起球拍。球场如人生，不确定性永远都会有，难得是死磕到底的心。黑暗中，她始终没有停下来，最终找到了那丝光。所谓“百折不挠”，“心如磐石”。</w:t>
      </w:r>
    </w:p>
    <w:p>
      <w:pPr>
        <w:ind w:left="0" w:right="0" w:firstLine="560"/>
        <w:spacing w:before="450" w:after="450" w:line="312" w:lineRule="auto"/>
      </w:pPr>
      <w:r>
        <w:rPr>
          <w:rFonts w:ascii="宋体" w:hAnsi="宋体" w:eastAsia="宋体" w:cs="宋体"/>
          <w:color w:val="000"/>
          <w:sz w:val="28"/>
          <w:szCs w:val="28"/>
        </w:rPr>
        <w:t xml:space="preserve">陈冬，“神舟十一号”航天员。20_年1月，被中宣部授予“时代楷模”荣誉称号;5月，被共青团中央、全国青联授予“中国青年五四奖章”。航天员是最光荣也最危险的职业，从接受飞天任务那一刻起，他们已经把个人安危置之度外。6年封闭式生活，33天最长航天任务，其间经历了多少风险与煎熬，只有陈冬最清楚。出发那天，战友们在车里自发唱起了《歌唱祖国》;荣归那天，和战友团聚时陈冬不禁潸然泪下。有人说，能赶上飞天的时代，是我们的幸运;也有人说，拥有这些飞天的人，是我们的骄傲。和陈冬一样，我们都是新时代的新青年，我们追寻的脚步不会停止，我们的征途是星辰大海!</w:t>
      </w:r>
    </w:p>
    <w:p>
      <w:pPr>
        <w:ind w:left="0" w:right="0" w:firstLine="560"/>
        <w:spacing w:before="450" w:after="450" w:line="312" w:lineRule="auto"/>
      </w:pPr>
      <w:r>
        <w:rPr>
          <w:rFonts w:ascii="宋体" w:hAnsi="宋体" w:eastAsia="宋体" w:cs="宋体"/>
          <w:color w:val="000"/>
          <w:sz w:val="28"/>
          <w:szCs w:val="28"/>
        </w:rPr>
        <w:t xml:space="preserve">奋斗是成就自我的道路，是通向成功之门的钥匙，是指引前进的指明灯，在如此美好的年华里，我们应该奋斗，为未来奋斗，为自己的理想奋斗，为中华之崛起奋斗。</w:t>
      </w:r>
    </w:p>
    <w:p>
      <w:pPr>
        <w:ind w:left="0" w:right="0" w:firstLine="560"/>
        <w:spacing w:before="450" w:after="450" w:line="312" w:lineRule="auto"/>
      </w:pPr>
      <w:r>
        <w:rPr>
          <w:rFonts w:ascii="宋体" w:hAnsi="宋体" w:eastAsia="宋体" w:cs="宋体"/>
          <w:color w:val="000"/>
          <w:sz w:val="28"/>
          <w:szCs w:val="28"/>
        </w:rPr>
        <w:t xml:space="preserve">“羡子年少正得路，有如扶桑初日升”，作为新时代新青年，正当青春年少的我们理应担负起时代和国家赋予的使命，摒除浮躁浅薄的思想和急功近利的风气，积蓄滴水穿石的韧劲，铸就辉煌而美丽的人生，成就伟大而光辉的中国梦。</w:t>
      </w:r>
    </w:p>
    <w:p>
      <w:pPr>
        <w:ind w:left="0" w:right="0" w:firstLine="560"/>
        <w:spacing w:before="450" w:after="450" w:line="312" w:lineRule="auto"/>
      </w:pPr>
      <w:r>
        <w:rPr>
          <w:rFonts w:ascii="黑体" w:hAnsi="黑体" w:eastAsia="黑体" w:cs="黑体"/>
          <w:color w:val="000000"/>
          <w:sz w:val="36"/>
          <w:szCs w:val="36"/>
          <w:b w:val="1"/>
          <w:bCs w:val="1"/>
        </w:rPr>
        <w:t xml:space="preserve">20_青春逢盛世奋斗正当时主题演讲稿最新范文3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所以，请记住：奋斗是实现理想的途径。</w:t>
      </w:r>
    </w:p>
    <w:p>
      <w:pPr>
        <w:ind w:left="0" w:right="0" w:firstLine="560"/>
        <w:spacing w:before="450" w:after="450" w:line="312" w:lineRule="auto"/>
      </w:pPr>
      <w:r>
        <w:rPr>
          <w:rFonts w:ascii="黑体" w:hAnsi="黑体" w:eastAsia="黑体" w:cs="黑体"/>
          <w:color w:val="000000"/>
          <w:sz w:val="36"/>
          <w:szCs w:val="36"/>
          <w:b w:val="1"/>
          <w:bCs w:val="1"/>
        </w:rPr>
        <w:t xml:space="preserve">20_青春逢盛世奋斗正当时主题演讲稿最新范文4</w:t>
      </w:r>
    </w:p>
    <w:p>
      <w:pPr>
        <w:ind w:left="0" w:right="0" w:firstLine="560"/>
        <w:spacing w:before="450" w:after="450" w:line="312" w:lineRule="auto"/>
      </w:pPr>
      <w:r>
        <w:rPr>
          <w:rFonts w:ascii="宋体" w:hAnsi="宋体" w:eastAsia="宋体" w:cs="宋体"/>
          <w:color w:val="000"/>
          <w:sz w:val="28"/>
          <w:szCs w:val="28"/>
        </w:rPr>
        <w:t xml:space="preserve">当国旗在天空中迎风飘扬，当国歌在耳边荡气回肠，我们感受到一股力量，那就是奋力拼搏的力量。</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在那战火纷飞的年代，多少革命先烈抛头颅，洒热血，拼了八个春秋，搏了三个年头，终于，我们换来了这面光荣的旗帜。</w:t>
      </w:r>
    </w:p>
    <w:p>
      <w:pPr>
        <w:ind w:left="0" w:right="0" w:firstLine="560"/>
        <w:spacing w:before="450" w:after="450" w:line="312" w:lineRule="auto"/>
      </w:pPr>
      <w:r>
        <w:rPr>
          <w:rFonts w:ascii="宋体" w:hAnsi="宋体" w:eastAsia="宋体" w:cs="宋体"/>
          <w:color w:val="000"/>
          <w:sz w:val="28"/>
          <w:szCs w:val="28"/>
        </w:rPr>
        <w:t xml:space="preserve">奋力拼搏，这是怎样的一种精神，能使困难迎刃而解，能使人们在逆境中行走，能使人们茁壮成长。是的，这就是一种精神，一种人人都需要的精神。让我们试想一下，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拼搏是一种过程，历经拼搏，便不会再因结果的好坏，而欣喜若狂或心情沮丧;</w:t>
      </w:r>
    </w:p>
    <w:p>
      <w:pPr>
        <w:ind w:left="0" w:right="0" w:firstLine="560"/>
        <w:spacing w:before="450" w:after="450" w:line="312" w:lineRule="auto"/>
      </w:pPr>
      <w:r>
        <w:rPr>
          <w:rFonts w:ascii="宋体" w:hAnsi="宋体" w:eastAsia="宋体" w:cs="宋体"/>
          <w:color w:val="000"/>
          <w:sz w:val="28"/>
          <w:szCs w:val="28"/>
        </w:rPr>
        <w:t xml:space="preserve">拼搏是一种资本，它助我们在主动中发挥自己的最大潜能，像海燕一样在惊涛骇浪中体会搏击长空的快感;</w:t>
      </w:r>
    </w:p>
    <w:p>
      <w:pPr>
        <w:ind w:left="0" w:right="0" w:firstLine="560"/>
        <w:spacing w:before="450" w:after="450" w:line="312" w:lineRule="auto"/>
      </w:pPr>
      <w:r>
        <w:rPr>
          <w:rFonts w:ascii="宋体" w:hAnsi="宋体" w:eastAsia="宋体" w:cs="宋体"/>
          <w:color w:val="000"/>
          <w:sz w:val="28"/>
          <w:szCs w:val="28"/>
        </w:rPr>
        <w:t xml:space="preserve">拼搏是一种境界，它既没有风花雪月的浅唱低吟，也没有初入社会的感世伤怀，它有的是冲击终点的挑战自我，是直面人生的引亢高歌。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拼搏是一种精神，一种中华儿女代代相传的精神，一种永不磨灭的中国精神。</w:t>
      </w:r>
    </w:p>
    <w:p>
      <w:pPr>
        <w:ind w:left="0" w:right="0" w:firstLine="560"/>
        <w:spacing w:before="450" w:after="450" w:line="312" w:lineRule="auto"/>
      </w:pPr>
      <w:r>
        <w:rPr>
          <w:rFonts w:ascii="黑体" w:hAnsi="黑体" w:eastAsia="黑体" w:cs="黑体"/>
          <w:color w:val="000000"/>
          <w:sz w:val="36"/>
          <w:szCs w:val="36"/>
          <w:b w:val="1"/>
          <w:bCs w:val="1"/>
        </w:rPr>
        <w:t xml:space="preserve">20_青春逢盛世奋斗正当时主题演讲稿最新范文5</w:t>
      </w:r>
    </w:p>
    <w:p>
      <w:pPr>
        <w:ind w:left="0" w:right="0" w:firstLine="560"/>
        <w:spacing w:before="450" w:after="450" w:line="312" w:lineRule="auto"/>
      </w:pPr>
      <w:r>
        <w:rPr>
          <w:rFonts w:ascii="宋体" w:hAnsi="宋体" w:eastAsia="宋体" w:cs="宋体"/>
          <w:color w:val="000"/>
          <w:sz w:val="28"/>
          <w:szCs w:val="28"/>
        </w:rPr>
        <w:t xml:space="preserve">奋斗是种子冲破泥土时不屈埋于地底的冲劲;奋斗是流水冲击岩石时无畏被击散的动力;奋斗是阳光撒满大地时生机盎然的活力。谁会否定，发奋努力之后的一切都只是为了成功。生命里绚丽多彩的花，春华秋实的果，在其发芽和成熟的过程中都是无比艰辛的。</w:t>
      </w:r>
    </w:p>
    <w:p>
      <w:pPr>
        <w:ind w:left="0" w:right="0" w:firstLine="560"/>
        <w:spacing w:before="450" w:after="450" w:line="312" w:lineRule="auto"/>
      </w:pPr>
      <w:r>
        <w:rPr>
          <w:rFonts w:ascii="宋体" w:hAnsi="宋体" w:eastAsia="宋体" w:cs="宋体"/>
          <w:color w:val="000"/>
          <w:sz w:val="28"/>
          <w:szCs w:val="28"/>
        </w:rPr>
        <w:t xml:space="preserve">“何为新时代的新青年?”面对这样的问题，我们总是在思考以怎样的阅历和经验来回答这一道直入人心的问题。但是，在年龄只有14岁的全红婵身上，她用她的行动回答了这个问题。14岁的全红婵在东京奥运会女子10米高台跳水决赛上，她以466。2超高分为中国奥运代表团拿下第33枚金牌，并创造新的世界纪录!许多人在最初只看到她身上的荣耀，但是在这荣耀的背后，却让人看得心疼。全红婵出生在广州农村，家中属于低保户，主要是以种甘蔗为生，她起初是在简陋的训练场地日复一日的苦练，最后凭借着勤奋苦练和天赋11岁进入省队，13岁入选国家队。你以为她的努力奋斗从何而来?是因为家中生病的母亲，这些本是家中父母出于对她的关心而有所隐瞒，但是却被她细心察觉并为之努力奋斗。她用自己的力量在贫瘠的土地上，开出了漫山的花，为家里带来了希望，更为国争了光!她的行动向世人证明：没有超负荷的专业苦练，没有车载斗量的汗水，少年冠军梦何以成真?正如冰心所说：“成功的话，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除了全红婵这位“天才少女”，还有一位我认为为了梦想而不断奋斗的人——张艺兴。</w:t>
      </w:r>
    </w:p>
    <w:p>
      <w:pPr>
        <w:ind w:left="0" w:right="0" w:firstLine="560"/>
        <w:spacing w:before="450" w:after="450" w:line="312" w:lineRule="auto"/>
      </w:pPr>
      <w:r>
        <w:rPr>
          <w:rFonts w:ascii="宋体" w:hAnsi="宋体" w:eastAsia="宋体" w:cs="宋体"/>
          <w:color w:val="000"/>
          <w:sz w:val="28"/>
          <w:szCs w:val="28"/>
        </w:rPr>
        <w:t xml:space="preserve">张艺兴是在20_成功出道并被人所知，但在出道的前面，陪伴他的只有练习，他每天都练习跳舞，练到衣服拧出来的水都足以洗底板，也还在忍痛坚持。他的坚强令人佩服，即使腰伤已经让他痛到说不出话的地步，他还是微笑着说没事，坚持下去跳完舞蹈;他的拼搏令人佩服，他曾因要出道而每天每夜练习唱歌到声带损害，因为他说他不能落后，要超越他人。他就是这样一个奋斗，一直拼搏向前进的男孩。20出头的他曾说过：“想开一个公司，那个是我一个很遥远的梦”。后来在他29岁那年，他实现了他年少时所说出的梦想。他用他的行动向我们证明，成功从来就没有捷径可走。</w:t>
      </w:r>
    </w:p>
    <w:p>
      <w:pPr>
        <w:ind w:left="0" w:right="0" w:firstLine="560"/>
        <w:spacing w:before="450" w:after="450" w:line="312" w:lineRule="auto"/>
      </w:pPr>
      <w:r>
        <w:rPr>
          <w:rFonts w:ascii="宋体" w:hAnsi="宋体" w:eastAsia="宋体" w:cs="宋体"/>
          <w:color w:val="000"/>
          <w:sz w:val="28"/>
          <w:szCs w:val="28"/>
        </w:rPr>
        <w:t xml:space="preserve">有些人说实现梦想的人本就比常人更加聪明，但大量的研究表明，聪明并不是导致成功的必然，最聪明的往往不是最有成就的人;最有成就的人，也并不是最聪明的人，成功最需要具备坚强的精神品质，需要坚韧不拔的毅力，“贫无可奈惟求俭，拙亦何妨只要勤”。达尔文上学时，所有的老师和长辈认为她资质平庸，与聪明占不上边。爱因斯坦七岁才识字，老师的评语是“反应迟钝，不合理，满脑子不切实际的幻想”，但他们在嘲笑面前依然保持着自我，保持着不懈的努力和奋斗，依然展翅高飞，这是他们从众人眼里的庸者成为世人眼里的伟人的重要原因。</w:t>
      </w:r>
    </w:p>
    <w:p>
      <w:pPr>
        <w:ind w:left="0" w:right="0" w:firstLine="560"/>
        <w:spacing w:before="450" w:after="450" w:line="312" w:lineRule="auto"/>
      </w:pPr>
      <w:r>
        <w:rPr>
          <w:rFonts w:ascii="宋体" w:hAnsi="宋体" w:eastAsia="宋体" w:cs="宋体"/>
          <w:color w:val="000"/>
          <w:sz w:val="28"/>
          <w:szCs w:val="28"/>
        </w:rPr>
        <w:t xml:space="preserve">奋斗是将理想付诸行动的过程。梦想再美，没有奋斗的锤头一次又一次的捶击，也终成不了现实。如果攒够了信心，而不去奋斗，不去努力的话，那么也成不了现实。</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千万颗在青春中奋斗的心和千万双在天空中高飞的振翅绘制了奋斗青春中美好的风景!最后，新时代的青年请以实现中华民族伟大复兴为己任，增强做中国人的志气、骨气、底气，不负时代不负韶华不负党和人民的殷切希望，新时代中国青年要勇于砥砺奋斗，绘出属于我们的奋斗色彩。</w:t>
      </w:r>
    </w:p>
    <w:p>
      <w:pPr>
        <w:ind w:left="0" w:right="0" w:firstLine="560"/>
        <w:spacing w:before="450" w:after="450" w:line="312" w:lineRule="auto"/>
      </w:pPr>
      <w:r>
        <w:rPr>
          <w:rFonts w:ascii="黑体" w:hAnsi="黑体" w:eastAsia="黑体" w:cs="黑体"/>
          <w:color w:val="000000"/>
          <w:sz w:val="36"/>
          <w:szCs w:val="36"/>
          <w:b w:val="1"/>
          <w:bCs w:val="1"/>
        </w:rPr>
        <w:t xml:space="preserve">20_青春逢盛世奋斗正当时主题演讲稿最新范文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2025-01-22T23:35:07+08:00</dcterms:created>
  <dcterms:modified xsi:type="dcterms:W3CDTF">2025-01-22T23:35:07+08:00</dcterms:modified>
</cp:coreProperties>
</file>

<file path=docProps/custom.xml><?xml version="1.0" encoding="utf-8"?>
<Properties xmlns="http://schemas.openxmlformats.org/officeDocument/2006/custom-properties" xmlns:vt="http://schemas.openxmlformats.org/officeDocument/2006/docPropsVTypes"/>
</file>