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预备党员表态发言简短【12篇】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以下是为大家整理的关于预备党员表态发言简短的文章12篇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以下是为大家整理的关于预备党员表态发言简短的文章12篇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我在那里代表其他预备党员表态发言。这天，对于我们入党用心分子来说是一生中最值得纪念的日子!在建党91周年来临之际，我们在党组织和同志们的教育、帮忙下，加入了中国共产党，成为了这个伟大、先进阵营里的一名新成员，实现了人生的志向和追求。刚才举行的预备党员宣誓仪式，对我们是一次深刻的党性教育。应对鲜红的党旗庄严宣誓，我们感到无比的光荣和自豪，感到深受教育和启发。同时，在那里，向多年来对我们进行培养和教育的党组织，给予我们关怀和帮忙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透过理解党组织的培养和参加党校的学习，使我们充分认识到在学好科学文化知识的同时务必更加坚定地树立为共产主义事业而奋斗的信心。个性是在党总支领导的悉心教育和培养下，明确了我们所肩负的历史职责。党校的学习时间虽然是短暂的，但对我们每个人所产生的影响将是一生之久。我们不仅仅了解了中国共产党的发展历史、光辉历程，掌握了党的性质、宗旨、任务等基本知识，而且与时俱进，系统地学习了“三个代表”重要思想和科学发展观理论，进一步紧跟时代的步伐，提高了对党的认识，真正体会到中国共产党的伟大和光荣。在学习的过程中，我们的人生观、价值观和世界观也得到了不断的修正。</w:t>
      </w:r>
    </w:p>
    <w:p>
      <w:pPr>
        <w:ind w:left="0" w:right="0" w:firstLine="560"/>
        <w:spacing w:before="450" w:after="450" w:line="312" w:lineRule="auto"/>
      </w:pPr>
      <w:r>
        <w:rPr>
          <w:rFonts w:ascii="宋体" w:hAnsi="宋体" w:eastAsia="宋体" w:cs="宋体"/>
          <w:color w:val="000"/>
          <w:sz w:val="28"/>
          <w:szCs w:val="28"/>
        </w:rPr>
        <w:t xml:space="preserve">　　加入党组织，仅仅是一个共产党人万里长征迈出的第一步，组织上的入党并不代表思想上的入党，此刻的入党也不代表永远的入党。为了更好的实践好我们的誓言，在此，我代表新入党的同志郑重地向党组织表决心如下:</w:t>
      </w:r>
    </w:p>
    <w:p>
      <w:pPr>
        <w:ind w:left="0" w:right="0" w:firstLine="560"/>
        <w:spacing w:before="450" w:after="450" w:line="312" w:lineRule="auto"/>
      </w:pPr>
      <w:r>
        <w:rPr>
          <w:rFonts w:ascii="宋体" w:hAnsi="宋体" w:eastAsia="宋体" w:cs="宋体"/>
          <w:color w:val="000"/>
          <w:sz w:val="28"/>
          <w:szCs w:val="28"/>
        </w:rPr>
        <w:t xml:space="preserve">　　第一，我们将不断加强对马列主义、毛泽东思想、邓小平理论、“三个代表”重要思想和科学发展观理论的学习，不断加强党性修养，提高政治素养，始终持续解放思想，实事求是，个性是与时俱进的精神状态。透过虚心学习，认真实践，改正自身存在的缺点和不足，不断提高自己、完善自己，做到永不自满，永不松懈，在实践中用心探索，不断加深对党的路线、方针、政策的认识和理解。努力做到学以致用，不盲目随从，自觉抵制腐朽思想和不正之风的侵蚀，树立正确的人生观、价值观和世界观，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不断提高自己为人民服务的本领和潜力，以更严的标准来规范自己，以更高的要求来鞭笞自己，向老同志学习，向优秀共产党员学习，充分地发挥共产党员的先锋模范作用。进一步坚定共产主义理想，争当时代先锋，认真解决我们自身在思想、组织、作风及工作方面存在的突出问题。</w:t>
      </w:r>
    </w:p>
    <w:p>
      <w:pPr>
        <w:ind w:left="0" w:right="0" w:firstLine="560"/>
        <w:spacing w:before="450" w:after="450" w:line="312" w:lineRule="auto"/>
      </w:pPr>
      <w:r>
        <w:rPr>
          <w:rFonts w:ascii="宋体" w:hAnsi="宋体" w:eastAsia="宋体" w:cs="宋体"/>
          <w:color w:val="000"/>
          <w:sz w:val="28"/>
          <w:szCs w:val="28"/>
        </w:rPr>
        <w:t xml:space="preserve">　　第三、以入党作为人生的新起点，以自己的工作岗位作为切入点，勤勤恳恳，兢兢业业，努力完成纪念馆党政交给的各项工作任务，在工作中力争有新的突破，做出更大成绩，为纪念馆事业的发展，贡献自己的光和热。</w:t>
      </w:r>
    </w:p>
    <w:p>
      <w:pPr>
        <w:ind w:left="0" w:right="0" w:firstLine="560"/>
        <w:spacing w:before="450" w:after="450" w:line="312" w:lineRule="auto"/>
      </w:pPr>
      <w:r>
        <w:rPr>
          <w:rFonts w:ascii="宋体" w:hAnsi="宋体" w:eastAsia="宋体" w:cs="宋体"/>
          <w:color w:val="000"/>
          <w:sz w:val="28"/>
          <w:szCs w:val="28"/>
        </w:rPr>
        <w:t xml:space="preserve">　　我们将以此次宣誓仪式为契机，更加用心向党组织靠拢，在日常工作中不断向老党员学习，参加党组织活动，定期与党员沟通与交流，配合、理解党组织的考察、教育，政治思想上与党中央和各级党组织持续高度一致，在大是大非上，持续清醒的头脑，在小是小非上立场严正，吃苦在前，享受在后，将共产党员的先进性以实际行动体此刻自己工作岗位的方方面面，不断发挥共产党员的先锋模范作用，努力做一个无愧于时代、无愧于党的好党员，为争取明年按期转正为一名正式党员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预备党员表态发言简短</w:t>
      </w:r>
    </w:p>
    <w:p>
      <w:pPr>
        <w:ind w:left="0" w:right="0" w:firstLine="560"/>
        <w:spacing w:before="450" w:after="450" w:line="312" w:lineRule="auto"/>
      </w:pPr>
      <w:r>
        <w:rPr>
          <w:rFonts w:ascii="宋体" w:hAnsi="宋体" w:eastAsia="宋体" w:cs="宋体"/>
          <w:color w:val="000"/>
          <w:sz w:val="28"/>
          <w:szCs w:val="28"/>
        </w:rPr>
        <w:t xml:space="preserve">　　这一天，对我来说是人生中最值得纪念的一天。因为这一天，我成了正式的中共党员能够如期转正，我深知是党组织对我的关怀.两位培养联系人对我的培养教育.及各位党员同志对我的关心和帮忙，在那里，我表示深深的感谢!根据组织的要求，我向党组织发言</w:t>
      </w:r>
    </w:p>
    <w:p>
      <w:pPr>
        <w:ind w:left="0" w:right="0" w:firstLine="560"/>
        <w:spacing w:before="450" w:after="450" w:line="312" w:lineRule="auto"/>
      </w:pPr>
      <w:r>
        <w:rPr>
          <w:rFonts w:ascii="宋体" w:hAnsi="宋体" w:eastAsia="宋体" w:cs="宋体"/>
          <w:color w:val="000"/>
          <w:sz w:val="28"/>
          <w:szCs w:val="28"/>
        </w:rPr>
        <w:t xml:space="preserve">　　成为正式党员后，我更严格地要求自己，决心实现以下几点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一是认真遵守党的纪律和各项规章制度，认真履行《党章》规定的各项党员义务，重视党员形象，维护党组织利益。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二是坚定共产主义的理想和信念，在大非问题上不断冷静头脑，忠于党的事业，不忘自己党员的身份，辛苦前进，享受后进，发挥先驱模范的领导作用。</w:t>
      </w:r>
    </w:p>
    <w:p>
      <w:pPr>
        <w:ind w:left="0" w:right="0" w:firstLine="560"/>
        <w:spacing w:before="450" w:after="450" w:line="312" w:lineRule="auto"/>
      </w:pPr>
      <w:r>
        <w:rPr>
          <w:rFonts w:ascii="宋体" w:hAnsi="宋体" w:eastAsia="宋体" w:cs="宋体"/>
          <w:color w:val="000"/>
          <w:sz w:val="28"/>
          <w:szCs w:val="28"/>
        </w:rPr>
        <w:t xml:space="preserve">　　三是认真落实党和国家各项方针政策，在工作中脚踏实地，用心做事，一切以工作为重，一切以大局为重，团结同志，廉洁勤奋。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四是按时缴纳党费，按时参与党组织生活，切实加强政治理论知识学习，用马列宁主义.毛泽东思想.邓小平理论和三大代表重要思想武装头脑，提高理论水平和思想意识。</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五是用心支持党支部各项工作，认真完成支部分配的各项任务，服从领导，服从指挥，切实开展批评和自我批评，虚心向老党员学习，在各项活动中发挥表率和驱动作用。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今天，对我来说是一生中最值得纪念的日子，因为，就在今天，我即将能够如期转正，成为一名正式的中国共产党党员，我深知这是党组织对我的关怀。</w:t>
      </w:r>
    </w:p>
    <w:p>
      <w:pPr>
        <w:ind w:left="0" w:right="0" w:firstLine="560"/>
        <w:spacing w:before="450" w:after="450" w:line="312" w:lineRule="auto"/>
      </w:pPr>
      <w:r>
        <w:rPr>
          <w:rFonts w:ascii="宋体" w:hAnsi="宋体" w:eastAsia="宋体" w:cs="宋体"/>
          <w:color w:val="000"/>
          <w:sz w:val="28"/>
          <w:szCs w:val="28"/>
        </w:rPr>
        <w:t xml:space="preserve">　　了解中国共产党，不仅仅是中国共产党把人民从水深火热旧社会拉进当家作主的新社会迈入朝气蓬勃新时期，把贫穷落后的旧中国带入繁荣富强新中国进而跨入狂飙突进的新时代。这样的粗犷豪放的鸿篇巨制。不仅仅是朱镕基总理横眉竖指严惩贪官污吏，力挽狂澜抵御金融危机。更是江--主席忍辱负重，拓展东方巨龙腾飞之路。</w:t>
      </w:r>
    </w:p>
    <w:p>
      <w:pPr>
        <w:ind w:left="0" w:right="0" w:firstLine="560"/>
        <w:spacing w:before="450" w:after="450" w:line="312" w:lineRule="auto"/>
      </w:pPr>
      <w:r>
        <w:rPr>
          <w:rFonts w:ascii="宋体" w:hAnsi="宋体" w:eastAsia="宋体" w:cs="宋体"/>
          <w:color w:val="000"/>
          <w:sz w:val="28"/>
          <w:szCs w:val="28"/>
        </w:rPr>
        <w:t xml:space="preserve">　　不仅仅是温--总理体恤民情亲赴灾害一线，殚精竭虑促进经济发展。更是xx铁腕风格，酣畅淋漓针锋相对维护中华利益，这样怡情江南的小桥流水。加入这样功勋卓著中国共产党，我无比喜悦，由衷自豪。</w:t>
      </w:r>
    </w:p>
    <w:p>
      <w:pPr>
        <w:ind w:left="0" w:right="0" w:firstLine="560"/>
        <w:spacing w:before="450" w:after="450" w:line="312" w:lineRule="auto"/>
      </w:pPr>
      <w:r>
        <w:rPr>
          <w:rFonts w:ascii="宋体" w:hAnsi="宋体" w:eastAsia="宋体" w:cs="宋体"/>
          <w:color w:val="000"/>
          <w:sz w:val="28"/>
          <w:szCs w:val="28"/>
        </w:rPr>
        <w:t xml:space="preserve">　　被确立为预备党员以来我，我不断的学习党的理论，学习身边党员中的先锋模范。以优秀党员的标准严格要求自己。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但是一年来，虽然取得了一些进步，但是深知自己还存在一些缺点和不足，表现为学习和生活中固执与己见，为人处世的傲慢与偏见，及和支部领导及党员同学的思想交流还不够。我决心正视这些问题，发扬成绩，克服不足，不断加强党性锻炼。在今后的学习和生活中，自己要更进一步严格要求自己，虚心向先进的党员学习，注意克服自己的缺点和不足，争取在思想、学习、生活等方面有更大的进步。</w:t>
      </w:r>
    </w:p>
    <w:p>
      <w:pPr>
        <w:ind w:left="0" w:right="0" w:firstLine="560"/>
        <w:spacing w:before="450" w:after="450" w:line="312" w:lineRule="auto"/>
      </w:pPr>
      <w:r>
        <w:rPr>
          <w:rFonts w:ascii="宋体" w:hAnsi="宋体" w:eastAsia="宋体" w:cs="宋体"/>
          <w:color w:val="000"/>
          <w:sz w:val="28"/>
          <w:szCs w:val="28"/>
        </w:rPr>
        <w:t xml:space="preserve">　　学之政法，乃求业有果;离之师大，乃求果有用;立之华夏，乃求闻达于天下。这些目标逐步实现。可能面临艰难困苦，但是我一定能够实现，因为我身后有伟大的中国共产党这个坚强的后盾领导，和一批表现卓越的优秀共产党员的指导。</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二、奋发有为，进取向上。始终坚持良好的精神状态，做到不畏艰难，百折不挠，自强不息，开拓进取，以“三高”精神、昂扬斗志和饱满的热情投入到工作中，在双镇经济社会的全面发展中建功立业。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入党转正表态发言（二）：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庆祝党的93岁生日之际，在这激动人心的时刻，我们全体纳新党员在神圣的党旗下庄严宣誓，成为中国共产党这一伟大组织中的一员，我们感到无比光荣，无比激动和无比骄傲;在此，我代表全体纳新党员向培养、教育我们的厂党政及各党支部领导表示诚挚的敬意!向关心、帮忙我们的全体党员同志们表示衷心的感激!</w:t>
      </w:r>
    </w:p>
    <w:p>
      <w:pPr>
        <w:ind w:left="0" w:right="0" w:firstLine="560"/>
        <w:spacing w:before="450" w:after="450" w:line="312" w:lineRule="auto"/>
      </w:pPr>
      <w:r>
        <w:rPr>
          <w:rFonts w:ascii="宋体" w:hAnsi="宋体" w:eastAsia="宋体" w:cs="宋体"/>
          <w:color w:val="000"/>
          <w:sz w:val="28"/>
          <w:szCs w:val="28"/>
        </w:rPr>
        <w:t xml:space="preserve">　　今日，我们光荣的加入中国共产党，但我们深知自我担负的职责和奋斗的目标，在神圣的党旗下，我们郑重表态如下：</w:t>
      </w:r>
    </w:p>
    <w:p>
      <w:pPr>
        <w:ind w:left="0" w:right="0" w:firstLine="560"/>
        <w:spacing w:before="450" w:after="450" w:line="312" w:lineRule="auto"/>
      </w:pPr>
      <w:r>
        <w:rPr>
          <w:rFonts w:ascii="宋体" w:hAnsi="宋体" w:eastAsia="宋体" w:cs="宋体"/>
          <w:color w:val="000"/>
          <w:sz w:val="28"/>
          <w:szCs w:val="28"/>
        </w:rPr>
        <w:t xml:space="preserve">　　1、从此刻起，我们将会更加严格要求自我，时刻牢记党“全心全意为人民服务”的宗旨，听从党的教诲，服从党的决议，遵守党的章程，努力工作，勇于担当，为党的事业和油田发展贡献出自我的青春和热血。</w:t>
      </w:r>
    </w:p>
    <w:p>
      <w:pPr>
        <w:ind w:left="0" w:right="0" w:firstLine="560"/>
        <w:spacing w:before="450" w:after="450" w:line="312" w:lineRule="auto"/>
      </w:pPr>
      <w:r>
        <w:rPr>
          <w:rFonts w:ascii="宋体" w:hAnsi="宋体" w:eastAsia="宋体" w:cs="宋体"/>
          <w:color w:val="000"/>
          <w:sz w:val="28"/>
          <w:szCs w:val="28"/>
        </w:rPr>
        <w:t xml:space="preserve">　　2、大力弘扬以厂为家、爱岗敬业的优良作风和老矿精神，践行尽职尽责、忠于职守的职业道德，树立正确价值观，坚持党员本色。</w:t>
      </w:r>
    </w:p>
    <w:p>
      <w:pPr>
        <w:ind w:left="0" w:right="0" w:firstLine="560"/>
        <w:spacing w:before="450" w:after="450" w:line="312" w:lineRule="auto"/>
      </w:pPr>
      <w:r>
        <w:rPr>
          <w:rFonts w:ascii="宋体" w:hAnsi="宋体" w:eastAsia="宋体" w:cs="宋体"/>
          <w:color w:val="000"/>
          <w:sz w:val="28"/>
          <w:szCs w:val="28"/>
        </w:rPr>
        <w:t xml:space="preserve">　　3、始终坚持“真抓实干”、坚决杜绝“空谈务虚”，进一步“解放思想、开拓创新”，勇于“冲锋陷阵”、勇于“忘我奉献”，真正起到模范带头作用。</w:t>
      </w:r>
    </w:p>
    <w:p>
      <w:pPr>
        <w:ind w:left="0" w:right="0" w:firstLine="560"/>
        <w:spacing w:before="450" w:after="450" w:line="312" w:lineRule="auto"/>
      </w:pPr>
      <w:r>
        <w:rPr>
          <w:rFonts w:ascii="宋体" w:hAnsi="宋体" w:eastAsia="宋体" w:cs="宋体"/>
          <w:color w:val="000"/>
          <w:sz w:val="28"/>
          <w:szCs w:val="28"/>
        </w:rPr>
        <w:t xml:space="preserve">　　4、加强党性锻炼，转变服务职能，牢固树立宗旨意识，投入到我厂生产经营建设当中，把入党作为继续前进的新起点，用实际行动去实现今日的誓言。[莲山课~件]</w:t>
      </w:r>
    </w:p>
    <w:p>
      <w:pPr>
        <w:ind w:left="0" w:right="0" w:firstLine="560"/>
        <w:spacing w:before="450" w:after="450" w:line="312" w:lineRule="auto"/>
      </w:pPr>
      <w:r>
        <w:rPr>
          <w:rFonts w:ascii="宋体" w:hAnsi="宋体" w:eastAsia="宋体" w:cs="宋体"/>
          <w:color w:val="000"/>
          <w:sz w:val="28"/>
          <w:szCs w:val="28"/>
        </w:rPr>
        <w:t xml:space="preserve">　　5、贯彻“风清气正、尚德倡廉”的理念，树立良好的学习观念，培养健康的生活方式和习惯，自觉开展批评和自我批评，自觉纠正工作中的缺点和错误，坚持党的纯洁性，为实现中国梦、石油梦传递“正能量”。</w:t>
      </w:r>
    </w:p>
    <w:p>
      <w:pPr>
        <w:ind w:left="0" w:right="0" w:firstLine="560"/>
        <w:spacing w:before="450" w:after="450" w:line="312" w:lineRule="auto"/>
      </w:pPr>
      <w:r>
        <w:rPr>
          <w:rFonts w:ascii="宋体" w:hAnsi="宋体" w:eastAsia="宋体" w:cs="宋体"/>
          <w:color w:val="000"/>
          <w:sz w:val="28"/>
          <w:szCs w:val="28"/>
        </w:rPr>
        <w:t xml:space="preserve">　　6、永远坚持共产党员的先进性，坚决完成党组织交给的各项任务，无愧于“共产党员”这一光荣称号，绝不辜负党组织的期望和培养，为党旗增添光彩。</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第十二篇: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在20_年5月20日我荣幸的成为了光荣的中共预备党员的。按照党章第七条规定，这天我的党员预备期已满一年，现申请转为中共正式党员。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下面，我把入党一年来的思想、工作、学习等状况向党支部作一汇报。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理解系统的党内思想教育，工作上勤勤恳恳，无论是个人技能，还是政治思想觉悟都有了很大的提高，个人的综合素质，有了全面的发展，这一切与我成为预备党员，与党组织的关怀与培养是分不开的。但即使如此，我仍然存在缺点和不足，我会努力改正与克服，如果党组织批准我按期转为中共正式党员，我将在自己接下来的学习与生活中，努力学习，勤奋工作，苦练本领，使自己的潜力获得更大的提升，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　　在预备期一年内，我坚持勤奋学习，扎扎实实的提高学习和贯彻科学发展观的本领，我深知广大的员包括预备党员都就应把学习作为一种政治职责，一种思想境界来认识和对待，孜孜以求，学而不怠。我不仅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　　在预备党员期间，我理解了高级党校的培训，我自觉的理解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这些学习极大的丰富了我的思想，收获颇大。</w:t>
      </w:r>
    </w:p>
    <w:p>
      <w:pPr>
        <w:ind w:left="0" w:right="0" w:firstLine="560"/>
        <w:spacing w:before="450" w:after="450" w:line="312" w:lineRule="auto"/>
      </w:pPr>
      <w:r>
        <w:rPr>
          <w:rFonts w:ascii="宋体" w:hAnsi="宋体" w:eastAsia="宋体" w:cs="宋体"/>
          <w:color w:val="000"/>
          <w:sz w:val="28"/>
          <w:szCs w:val="28"/>
        </w:rPr>
        <w:t xml:space="preserve">　　信仰共产主义并决心为之奋斗终身，这是做一名合格党员的首要条件。全心全意为人民服务，是我们党的根本宗旨，是员的一个基本条件，也是员特有的品质。成为预备党员一年来，我牢记党的全心全意为人民服务的宗旨，把实践党的宗旨同自己的言行和工作紧密联系起来。在日常生活中，我主动帮忙同学，在工作中，我用心为班级为学院工作，为班级为同学或是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　　期望党组织能够理解我的入党申请，让我成为一个正式的员!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2025-04-27T16:28:16+08:00</dcterms:created>
  <dcterms:modified xsi:type="dcterms:W3CDTF">2025-04-27T16:28:16+08:00</dcterms:modified>
</cp:coreProperties>
</file>

<file path=docProps/custom.xml><?xml version="1.0" encoding="utf-8"?>
<Properties xmlns="http://schemas.openxmlformats.org/officeDocument/2006/custom-properties" xmlns:vt="http://schemas.openxmlformats.org/officeDocument/2006/docPropsVTypes"/>
</file>