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新当选村主任的表态发言稿【三篇】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村干部是不同于国家公务员的特殊群体。村干部是脱离国家行政干部制度、不在职、不失业的边缘化干部。 以下是为大家整理的关于新当选村主任的表态发言稿的文章3篇 ,欢迎品鉴！【篇一】新当选村主任的表态发言稿　　各位领导、各位村民：　　大家好。由衷地...</w:t>
      </w:r>
    </w:p>
    <w:p>
      <w:pPr>
        <w:ind w:left="0" w:right="0" w:firstLine="560"/>
        <w:spacing w:before="450" w:after="450" w:line="312" w:lineRule="auto"/>
      </w:pPr>
      <w:r>
        <w:rPr>
          <w:rFonts w:ascii="宋体" w:hAnsi="宋体" w:eastAsia="宋体" w:cs="宋体"/>
          <w:color w:val="000"/>
          <w:sz w:val="28"/>
          <w:szCs w:val="28"/>
        </w:rPr>
        <w:t xml:space="preserve">村干部是不同于国家公务员的特殊群体。村干部是脱离国家行政干部制度、不在职、不失业的边缘化干部。 以下是为大家整理的关于新当选村主任的表态发言稿的文章3篇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【篇一】新当选村主任的表态发言稿</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由衷地感谢大家对我的信任，选举我担任开屏村村民委员会主任的职务。我将一如既往地努力工作，用自己的实际行动回报各位领导和各位村民对我的信任。在此，我从树立一个观念、增强两种意识、发挥三个作用等三方面做一个表态，希望与各位村民一起，在街道党委、办事处的正确领导下，建设好我们的开屏村。</w:t>
      </w:r>
    </w:p>
    <w:p>
      <w:pPr>
        <w:ind w:left="0" w:right="0" w:firstLine="560"/>
        <w:spacing w:before="450" w:after="450" w:line="312" w:lineRule="auto"/>
      </w:pPr>
      <w:r>
        <w:rPr>
          <w:rFonts w:ascii="宋体" w:hAnsi="宋体" w:eastAsia="宋体" w:cs="宋体"/>
          <w:color w:val="000"/>
          <w:sz w:val="28"/>
          <w:szCs w:val="28"/>
        </w:rPr>
        <w:t xml:space="preserve">　　（一）牢固树立一个观念。即牢固树立科学发展观。科学发展观是做好农村工作的根本。只有坚持科学发展观，运用手中的权力实实在在为群众办事，带领群众发展谋实惠，才能真正得到群众的拥护和支持。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　　（二）增强两种意识。即要增强政策意识和服务意识。</w:t>
      </w:r>
    </w:p>
    <w:p>
      <w:pPr>
        <w:ind w:left="0" w:right="0" w:firstLine="560"/>
        <w:spacing w:before="450" w:after="450" w:line="312" w:lineRule="auto"/>
      </w:pPr>
      <w:r>
        <w:rPr>
          <w:rFonts w:ascii="宋体" w:hAnsi="宋体" w:eastAsia="宋体" w:cs="宋体"/>
          <w:color w:val="000"/>
          <w:sz w:val="28"/>
          <w:szCs w:val="28"/>
        </w:rPr>
        <w:t xml:space="preserve">　　增强政策意识就是要善于用党的政策来调动群众的积极性，凝聚人心。要以贯彻上级领导工作精神为标准、切实减轻农民负担为契机，以加强社会文明建设来净化社会风气、优化投资环境为载体，加强对征地拆迁等方面的学习与宣传，并严格按政策办事，以保持农村的大局稳定，增加农民的合法收入。增强服务意识就是要善于运用典型示范、说服教育、有效服务的工作方法做好农村工作，把管理工作转化为服务工作，努力为群众的生产、生活提供有效服务，切实帮群众排忧解难，做群众的“贴心人”。</w:t>
      </w:r>
    </w:p>
    <w:p>
      <w:pPr>
        <w:ind w:left="0" w:right="0" w:firstLine="560"/>
        <w:spacing w:before="450" w:after="450" w:line="312" w:lineRule="auto"/>
      </w:pPr>
      <w:r>
        <w:rPr>
          <w:rFonts w:ascii="宋体" w:hAnsi="宋体" w:eastAsia="宋体" w:cs="宋体"/>
          <w:color w:val="000"/>
          <w:sz w:val="28"/>
          <w:szCs w:val="28"/>
        </w:rPr>
        <w:t xml:space="preserve">　　（三）发挥好三个方面的作用。一是组织作用。我会进一步深入学习党的路线、方针、政策和基本知识，学习科学文化和业务知识，并经常组织班子成员围绕党的基本路线和本村工作任务进行研究讨论，推进开屏村的全面发展。二是表率作用。成为贯彻落实党的各项方针政策和上级批示决议的带头人，成为生产、工作、学习的带头人，成为密切联系群众的带头人。三是协调作用。我会正确处理好同两委会班子成员的关系，遇事多同两委会成员商量，发挥各自在工作中的作用。当同事们在工作中遇到困难或出现问题时，我会热心帮助他们解决，使“一班人”互相支持，搞好团结。</w:t>
      </w:r>
    </w:p>
    <w:p>
      <w:pPr>
        <w:ind w:left="0" w:right="0" w:firstLine="560"/>
        <w:spacing w:before="450" w:after="450" w:line="312" w:lineRule="auto"/>
      </w:pPr>
      <w:r>
        <w:rPr>
          <w:rFonts w:ascii="宋体" w:hAnsi="宋体" w:eastAsia="宋体" w:cs="宋体"/>
          <w:color w:val="000"/>
          <w:sz w:val="28"/>
          <w:szCs w:val="28"/>
        </w:rPr>
        <w:t xml:space="preserve">　　各位领导、村民同志们！新的征程已经开始，我将会带好新的班子迅速理顺好工作思路，落实好各项措施，以“敢干事、会干事、干好事”的精神，交一份合格的答卷。同时，千方百计壮大集体经济实力，使开屏村具备为村民办事的经济基础，让开屏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尊敬的乡党委、政府领导及各位村民代表：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的信任，选举我担任董亥村村主任。肩负着各位代表和全村一千多群众的期望和重托，现在我的心情难以平静，我深感使命的光荣、责任的重大。在此，我还要衷心感谢历届的村支两委，是你们的辛勤努力，为我们这一届村委会打下了坚实的基础。</w:t>
      </w:r>
    </w:p>
    <w:p>
      <w:pPr>
        <w:ind w:left="0" w:right="0" w:firstLine="560"/>
        <w:spacing w:before="450" w:after="450" w:line="312" w:lineRule="auto"/>
      </w:pPr>
      <w:r>
        <w:rPr>
          <w:rFonts w:ascii="宋体" w:hAnsi="宋体" w:eastAsia="宋体" w:cs="宋体"/>
          <w:color w:val="000"/>
          <w:sz w:val="28"/>
          <w:szCs w:val="28"/>
        </w:rPr>
        <w:t xml:space="preserve">　　我以前虽然没有在村里工作过，但我是董亥村支部的一名党员，在参加党员活动中，我有三条深刻体会：第一条是团结协调，就是领导班子要团结协调。只要领导班子精诚团结，什么样的矛盾都可以理顺，什么样的压力都可以化解，什么样的问题都可以解决，什么样的困难都可以克服。第二条也是团结协调，就是全社会全村要和谐稳定。只有稳定才能发展，离开这一条，就不可能集中精力抓工作、谋发展。稳定是发展之福，是群众之福，是董亥村之福。第三条还是团结协调，就是要把广大群众团结起来。只有相信群众、依靠群众、感召群众、团结群众、凝聚群众、人心齐泰山移才能推动工作，促进发展。因此，我理解，村上工作的问题，村上发展的问题，第一位是团结，团结就是力量，有了力量就有发展的潜力。</w:t>
      </w:r>
    </w:p>
    <w:p>
      <w:pPr>
        <w:ind w:left="0" w:right="0" w:firstLine="560"/>
        <w:spacing w:before="450" w:after="450" w:line="312" w:lineRule="auto"/>
      </w:pPr>
      <w:r>
        <w:rPr>
          <w:rFonts w:ascii="宋体" w:hAnsi="宋体" w:eastAsia="宋体" w:cs="宋体"/>
          <w:color w:val="000"/>
          <w:sz w:val="28"/>
          <w:szCs w:val="28"/>
        </w:rPr>
        <w:t xml:space="preserve">　　既然董亥村人民选择了我，我将义无反顾，竭尽所能，恪尽职守，不负重托。要勤奋干事。干事才能成事，实干方能兴村。我一定以虚心的态度对待工作。在工作中学习，在学习中工作，虚心向前一届村支两委领导和班子成员学习，虚心听取各方面的意见，集中大家的智慧，汇合集体的力量。形成干事的合力。我一定以负责的精神面对困难，绝不怨天尤人，绝不回避推诿，我一定以扎实的作风狠抓落实。不搞形式主义，不做表面文章，力争把董亥村的事业做得更扎实，更到位，更有效。要从实际出发，依靠乡党委、政府的领导和广大群众的大力支持，开拓进取，我决心从今天开始，认真努力地为全村人民做好事，办实事！在这里我想和大家略谈一下两个问题：</w:t>
      </w:r>
    </w:p>
    <w:p>
      <w:pPr>
        <w:ind w:left="0" w:right="0" w:firstLine="560"/>
        <w:spacing w:before="450" w:after="450" w:line="312" w:lineRule="auto"/>
      </w:pPr>
      <w:r>
        <w:rPr>
          <w:rFonts w:ascii="宋体" w:hAnsi="宋体" w:eastAsia="宋体" w:cs="宋体"/>
          <w:color w:val="000"/>
          <w:sz w:val="28"/>
          <w:szCs w:val="28"/>
        </w:rPr>
        <w:t xml:space="preserve">　　第一，要致富先修路，大家有目共睹，我们的董亥村是一个极其贫困落后的一个村，原因是交通不便，信息闭塞，严重地制约了我村的经济发展，特别是永康至董亥村的公路是全乡唯一的未修油路的通村公路，由于山高路陡，虽然每年多次维修，但是路面乃不能保持畅通，严重地威胁着群众的财产和生命安全，这是我们董亥村人民群众急待解的问题。</w:t>
      </w:r>
    </w:p>
    <w:p>
      <w:pPr>
        <w:ind w:left="0" w:right="0" w:firstLine="560"/>
        <w:spacing w:before="450" w:after="450" w:line="312" w:lineRule="auto"/>
      </w:pPr>
      <w:r>
        <w:rPr>
          <w:rFonts w:ascii="宋体" w:hAnsi="宋体" w:eastAsia="宋体" w:cs="宋体"/>
          <w:color w:val="000"/>
          <w:sz w:val="28"/>
          <w:szCs w:val="28"/>
        </w:rPr>
        <w:t xml:space="preserve">　　第二，民以食为天，我们董亥村人民群众的生活水平还处在温饱线边缘，本来人多地少，由于我村农业基础实施建设和生产力水平十分落后，导致在我村北部的甲项、甲坪、拉坎片区共近200亩良田丢荒多年，每年直接损失近20万余元，这是迫切解决的又一个问题。</w:t>
      </w:r>
    </w:p>
    <w:p>
      <w:pPr>
        <w:ind w:left="0" w:right="0" w:firstLine="560"/>
        <w:spacing w:before="450" w:after="450" w:line="312" w:lineRule="auto"/>
      </w:pPr>
      <w:r>
        <w:rPr>
          <w:rFonts w:ascii="宋体" w:hAnsi="宋体" w:eastAsia="宋体" w:cs="宋体"/>
          <w:color w:val="000"/>
          <w:sz w:val="28"/>
          <w:szCs w:val="28"/>
        </w:rPr>
        <w:t xml:space="preserve">　　面对这些问题，我深知，自己的视野、能力和水平与要担负的职责相比还有差距，我决心倾尽全力，扎实工作，以勤补拙，以廉立身；我更知道，加快董亥村发展既是十分紧迫的任务，又是十分艰巨的工程，但只要得到乡党委、政府的关心和大力支持以及村支部和全村人民上下同心，团结奋斗，开拓创新，就没有迈不过的坎，没有干不成的事，因此，我衷心地期望各位领导及代表，在座的同志们能给予我的关心、理解和支持。让我们携起手来，团结奋进，奋发有为，共同描绘出灿烂文明、充满活力的新董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尊敬的书记、各位代表：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选为xxx村村委会主任，我深知，这一张张选票饱含着全村村民的支持和信赖，凝聚着全村人民的重托和希望。为此，我既深感荣幸，更感责任重大。借此机会，我向各位代表和全村人民表示衷心的感谢！</w:t>
      </w:r>
    </w:p>
    <w:p>
      <w:pPr>
        <w:ind w:left="0" w:right="0" w:firstLine="560"/>
        <w:spacing w:before="450" w:after="450" w:line="312" w:lineRule="auto"/>
      </w:pPr>
      <w:r>
        <w:rPr>
          <w:rFonts w:ascii="宋体" w:hAnsi="宋体" w:eastAsia="宋体" w:cs="宋体"/>
          <w:color w:val="000"/>
          <w:sz w:val="28"/>
          <w:szCs w:val="28"/>
        </w:rPr>
        <w:t xml:space="preserve">　　今后，我要在李书记的坚强领导下，和全村村民的监督支持下，团结支村两委成员，恪尽职守，尽心尽责，苦干实干，为南峰的发展献计献力。我深刻体会到：村主任就是责任，就是使命。</w:t>
      </w:r>
    </w:p>
    <w:p>
      <w:pPr>
        <w:ind w:left="0" w:right="0" w:firstLine="560"/>
        <w:spacing w:before="450" w:after="450" w:line="312" w:lineRule="auto"/>
      </w:pPr>
      <w:r>
        <w:rPr>
          <w:rFonts w:ascii="宋体" w:hAnsi="宋体" w:eastAsia="宋体" w:cs="宋体"/>
          <w:color w:val="000"/>
          <w:sz w:val="28"/>
          <w:szCs w:val="28"/>
        </w:rPr>
        <w:t xml:space="preserve">　　由于我缺少实际工作经验，所以在今后的工作当中我会时刻保持谦虚谨慎的态度，在尽心尽力为大家服务的同时，也要在工作当中不断的向各位前辈学习，还望各位不吝赐教。</w:t>
      </w:r>
    </w:p>
    <w:p>
      <w:pPr>
        <w:ind w:left="0" w:right="0" w:firstLine="560"/>
        <w:spacing w:before="450" w:after="450" w:line="312" w:lineRule="auto"/>
      </w:pPr>
      <w:r>
        <w:rPr>
          <w:rFonts w:ascii="宋体" w:hAnsi="宋体" w:eastAsia="宋体" w:cs="宋体"/>
          <w:color w:val="000"/>
          <w:sz w:val="28"/>
          <w:szCs w:val="28"/>
        </w:rPr>
        <w:t xml:space="preserve">　　在今后的工作当中，我将高度重视民—意，密切关注民生，切实维护民利，时刻把村民的冷暖安危放在心上，多出富民之策，多做—爱民之举，真正把农民拥护不拥护、赞成不赞成、高兴不高兴、满意不满意作为一切工作的出发点和落脚点，真正把农民赋予的权力用在为民排忧、为民解难、为民服务上。还要做到始终坚持团结实干，作为村主任，我要维护好班子的团结，与大家一起集中精力办实事，以实干求实效，以实际成绩赢民心。</w:t>
      </w:r>
    </w:p>
    <w:p>
      <w:pPr>
        <w:ind w:left="0" w:right="0" w:firstLine="560"/>
        <w:spacing w:before="450" w:after="450" w:line="312" w:lineRule="auto"/>
      </w:pPr>
      <w:r>
        <w:rPr>
          <w:rFonts w:ascii="宋体" w:hAnsi="宋体" w:eastAsia="宋体" w:cs="宋体"/>
          <w:color w:val="000"/>
          <w:sz w:val="28"/>
          <w:szCs w:val="28"/>
        </w:rPr>
        <w:t xml:space="preserve">　　再就是希望能够得到大家更多的批评和监督，更多的支持和帮助。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各位前辈，各位代表，我将永远铭记今天，牢记全村人的重托，为了xx的发展建设，我愿倾心尽力，鞠躬尽瘁。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2025-04-01T05:52:46+08:00</dcterms:created>
  <dcterms:modified xsi:type="dcterms:W3CDTF">2025-04-01T05:52:46+08:00</dcterms:modified>
</cp:coreProperties>
</file>

<file path=docProps/custom.xml><?xml version="1.0" encoding="utf-8"?>
<Properties xmlns="http://schemas.openxmlformats.org/officeDocument/2006/custom-properties" xmlns:vt="http://schemas.openxmlformats.org/officeDocument/2006/docPropsVTypes"/>
</file>