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高三家长会个人发言稿</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三家长会个人发言稿5篇通过对发言稿语言的推究可以提高为语言的表现能力，增强语言的感染力,那你会写发言稿吗？下面是小编为大家整理的高三家长会个人发言稿，希望能够帮助到大家!高三家长会个人发言稿【篇1】尊敬的各位家长：大家好！今天是我们第一次...</w:t>
      </w:r>
    </w:p>
    <w:p>
      <w:pPr>
        <w:ind w:left="0" w:right="0" w:firstLine="560"/>
        <w:spacing w:before="450" w:after="450" w:line="312" w:lineRule="auto"/>
      </w:pPr>
      <w:r>
        <w:rPr>
          <w:rFonts w:ascii="宋体" w:hAnsi="宋体" w:eastAsia="宋体" w:cs="宋体"/>
          <w:color w:val="000"/>
          <w:sz w:val="28"/>
          <w:szCs w:val="28"/>
        </w:rPr>
        <w:t xml:space="preserve">高三家长会个人发言稿5篇</w:t>
      </w:r>
    </w:p>
    <w:p>
      <w:pPr>
        <w:ind w:left="0" w:right="0" w:firstLine="560"/>
        <w:spacing w:before="450" w:after="450" w:line="312" w:lineRule="auto"/>
      </w:pPr>
      <w:r>
        <w:rPr>
          <w:rFonts w:ascii="宋体" w:hAnsi="宋体" w:eastAsia="宋体" w:cs="宋体"/>
          <w:color w:val="000"/>
          <w:sz w:val="28"/>
          <w:szCs w:val="28"/>
        </w:rPr>
        <w:t xml:space="preserve">通过对发言稿语言的推究可以提高为语言的表现能力，增强语言的感染力,那你会写发言稿吗？下面是小编为大家整理的高三家长会个人发言稿，希望能够帮助到大家!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一次在我们学校的录播教室用视频的方式召开家长会。要告诉大家的是，理论上说，我们的今天的会议，家长朋友们只要得到学校给大家的IP地址，你可以在任何地方，任何时候看到我们今天的会议内容。同样的，未来保八中的教育，优秀老师在这里上一节课，你的孩子可以在教室里看，可以用手机看，也可以在家里来看，也可以不受时间限制在任何时候登录学校租用的大数据空间看老师的这节课。</w:t>
      </w:r>
    </w:p>
    <w:p>
      <w:pPr>
        <w:ind w:left="0" w:right="0" w:firstLine="560"/>
        <w:spacing w:before="450" w:after="450" w:line="312" w:lineRule="auto"/>
      </w:pPr>
      <w:r>
        <w:rPr>
          <w:rFonts w:ascii="宋体" w:hAnsi="宋体" w:eastAsia="宋体" w:cs="宋体"/>
          <w:color w:val="000"/>
          <w:sz w:val="28"/>
          <w:szCs w:val="28"/>
        </w:rPr>
        <w:t xml:space="preserve">这就是“互联网+教育”，今天只是保八中的一个开始，未来的保八中教育，这将成为一个常态。保山八中自20__年建校以来，就一直走在改革的路上，今天以及今后，我们绝不会停止改革的步伐。</w:t>
      </w:r>
    </w:p>
    <w:p>
      <w:pPr>
        <w:ind w:left="0" w:right="0" w:firstLine="560"/>
        <w:spacing w:before="450" w:after="450" w:line="312" w:lineRule="auto"/>
      </w:pPr>
      <w:r>
        <w:rPr>
          <w:rFonts w:ascii="宋体" w:hAnsi="宋体" w:eastAsia="宋体" w:cs="宋体"/>
          <w:color w:val="000"/>
          <w:sz w:val="28"/>
          <w:szCs w:val="28"/>
        </w:rPr>
        <w:t xml:space="preserve">这个学期，我们完成了15亩的征地工作，投入80万元的围墙工程正在施工;投资1750万元的学校7000平方米综合楼和20__平方米的学生宿舍已被列项并正在进行规划。在综合数的规划中，我向规划方提出，新的综合楼将建成四个录播教室，做到每个级部一个录播教室，建成30个走班制教室，为20__年进入全面高考改革打下物质基础。我的理念是，保八中要用未来的思维解决今天的问题！</w:t>
      </w:r>
    </w:p>
    <w:p>
      <w:pPr>
        <w:ind w:left="0" w:right="0" w:firstLine="560"/>
        <w:spacing w:before="450" w:after="450" w:line="312" w:lineRule="auto"/>
      </w:pPr>
      <w:r>
        <w:rPr>
          <w:rFonts w:ascii="宋体" w:hAnsi="宋体" w:eastAsia="宋体" w:cs="宋体"/>
          <w:color w:val="000"/>
          <w:sz w:val="28"/>
          <w:szCs w:val="28"/>
        </w:rPr>
        <w:t xml:space="preserve">正因为如此，我和我的团队一直在做改革探索。一是从去年九月份以来，我们实施了级部管理制度改革，每个年级设立了一位校长助理，一位教学总监、一位德育总监和一位后勤总监(高三年级的校长助理是赵晓林老师)，开学时我与校长助理签订了目标管理责任书，学期末由各处室和学校领导对级部进行考核。我高兴地告诉大家，高三年级在这次级部考核中，获得了唯一的一个一等奖！二是我们实施了班主任职级制改革，保八中的班主任开始了有职级并与待遇挂钩。学校设了二级班主任、一级班主任、高级班主任、特级班主任和功勋班主任。其中评上功勋班主任的一个硬条件是培养出北大清华学生，目前我们已有四位班主任被认定为功勋班主任。三是学校的校本课程改革。大家感受到保八中的活动很多，但是，这只是大家看到的外表，真正的内涵在于我们对活动的设计与评价。以这次“开眼看世界”主题冬运会，我们的学生学习了上网，学会了网购，学会了在网络上寻找自己需要的信息，更学会了用肢体语言来表述一个国家的文化，这些东西，也许并高考并没有直接的关系，但是，它间接地已给学生一种受益终身的教育。当然，如果家长朋友们只有活动多是保八中的特点，那就错了。我对我们的老师们说，学校课程就象打篮球，当我们运球过人时，重心要稳，否则就要摔跤！我们的重心在哪里？在课堂上！这个学期，我们高三年级在课堂改革上做了新的改革：每个月的复习，老师们花了很多时间，把高考的考题方式和得分情况(专业术语叫双向细目表)列出来，按照这个要求进行教学，每个月月考就按这个考点来出题。12月份前，我们所有的考题全是老师自己命题，做到了高考复习中的“精准备考”，可以说，我们学校的高考备考，我的团队，特别是我的高三团队，不仅是体力的投入，更有每个人的智慧全心投入！我们每一个孩子的点滴进步，凝结了老师们、家长们的无数心血！</w:t>
      </w:r>
    </w:p>
    <w:p>
      <w:pPr>
        <w:ind w:left="0" w:right="0" w:firstLine="560"/>
        <w:spacing w:before="450" w:after="450" w:line="312" w:lineRule="auto"/>
      </w:pPr>
      <w:r>
        <w:rPr>
          <w:rFonts w:ascii="宋体" w:hAnsi="宋体" w:eastAsia="宋体" w:cs="宋体"/>
          <w:color w:val="000"/>
          <w:sz w:val="28"/>
          <w:szCs w:val="28"/>
        </w:rPr>
        <w:t xml:space="preserve">我们复习备考的过程就好比篮球场上打球时带球过人，最终的结果，是要把球投进！我们要投进多少球？20__年5月我主持召开的20__年高考第一次备考会议上，我就向全体高三年级老师提出了“222工程”，即20__年高考要达到2名学生进入全市前十名，20名学生达到600分，200名学生达到一本线的目标，为此，我们制定了八大实施策略，可以说，到今天为止，我们全部完成了上学期的各项措施，这为下学期学校的工作打下了坚实的基础。</w:t>
      </w:r>
    </w:p>
    <w:p>
      <w:pPr>
        <w:ind w:left="0" w:right="0" w:firstLine="560"/>
        <w:spacing w:before="450" w:after="450" w:line="312" w:lineRule="auto"/>
      </w:pPr>
      <w:r>
        <w:rPr>
          <w:rFonts w:ascii="宋体" w:hAnsi="宋体" w:eastAsia="宋体" w:cs="宋体"/>
          <w:color w:val="000"/>
          <w:sz w:val="28"/>
          <w:szCs w:val="28"/>
        </w:rPr>
        <w:t xml:space="preserve">这些策略中，不得不提的是其中“高考心语心愿”创意和“高考复习备考承诺制度”二条。第一条，大家来开会时可能看到了，在教学楼的八方池中央放着高三年级所有班级学生的许愿瓶，那是你的孩子在去年6月9号全校高三复习动员会上写下的对20__年高考的自己给自己写下的承诺，这些承诺，我们将在今年6月5号当着全体学生的面打开并送还给你的孩子。这是一种软约束，请我们的老师和家长朋友们提醒学生，别忘了你当初的诺言！关于高考复习备考承诺制度，重点是纪律方面的承诺，没有规矩，不成方圆！学校也要讲规矩，对于公开恋爱、夜不归宿、课堂捣乱、破坏公物、抽烟喝酒、打架斗殴、拒绝批评、挟私报复等行为，一旦发现，学校将根据学生本人的承诺进行最严格处理。</w:t>
      </w:r>
    </w:p>
    <w:p>
      <w:pPr>
        <w:ind w:left="0" w:right="0" w:firstLine="560"/>
        <w:spacing w:before="450" w:after="450" w:line="312" w:lineRule="auto"/>
      </w:pPr>
      <w:r>
        <w:rPr>
          <w:rFonts w:ascii="宋体" w:hAnsi="宋体" w:eastAsia="宋体" w:cs="宋体"/>
          <w:color w:val="000"/>
          <w:sz w:val="28"/>
          <w:szCs w:val="28"/>
        </w:rPr>
        <w:t xml:space="preserve">以上我都谈的是学校。其实，一个孩子的成功，绝离不开家庭教育，对此，我深有感受。我的孩子去年保八中以601分的成绩考入北京理工大学，明天晚上才从北京回来。我想我作为家长，也算是基本成功的。为此，我想借这个机会，与大家谈一点这方面的体会，我总结了一下，称为“五要三不要”经验吧。</w:t>
      </w:r>
    </w:p>
    <w:p>
      <w:pPr>
        <w:ind w:left="0" w:right="0" w:firstLine="560"/>
        <w:spacing w:before="450" w:after="450" w:line="312" w:lineRule="auto"/>
      </w:pPr>
      <w:r>
        <w:rPr>
          <w:rFonts w:ascii="宋体" w:hAnsi="宋体" w:eastAsia="宋体" w:cs="宋体"/>
          <w:color w:val="000"/>
          <w:sz w:val="28"/>
          <w:szCs w:val="28"/>
        </w:rPr>
        <w:t xml:space="preserve">一、要关注孩子的社交朋友圈。每个孩子都有自己的社交圈子，可以说，孩子的人际交往质量如何，对孩子的成长起着至关重要的作用。我孩子在高中时的社交有两名学生很典型：这两名学生成绩都不是很理想，是交钱择校的，其中一名是一位领导的孩子，后来我孩子有意远离了，后来我问他为什么，他说一是他忙着去谈恋爱，另一个是他说话不算数。我说何以见得？儿子告诉我说，有一次他生日约了同学吃饭，到了约定时间，他却不接电话，原来他已约外校的同学去了KTV了。结果，这名学生连三本都没有考上。另一名学生是我们家邻居，比他小一岁。他不止一次在我面前说，这名学生对汽车感兴趣，各种款式的车，他都能详细说出一些我儿子不懂的东西，所以，这名学生也经常来我们家和我儿子一块学习。最终，这名学生考上了二本，如愿以偿地进入了他喜欢的汽车专业。我感到兴慰的是，我的孩子有社交有一非常明确的辨别力。农村有句话，叫跟着好人学好人，跟着司娘跳假神，不无道理啊！</w:t>
      </w:r>
    </w:p>
    <w:p>
      <w:pPr>
        <w:ind w:left="0" w:right="0" w:firstLine="560"/>
        <w:spacing w:before="450" w:after="450" w:line="312" w:lineRule="auto"/>
      </w:pPr>
      <w:r>
        <w:rPr>
          <w:rFonts w:ascii="宋体" w:hAnsi="宋体" w:eastAsia="宋体" w:cs="宋体"/>
          <w:color w:val="000"/>
          <w:sz w:val="28"/>
          <w:szCs w:val="28"/>
        </w:rPr>
        <w:t xml:space="preserve">二、要指导孩子管理好自己的情绪。家长朋友们，高考复习是一项强大的脑力劳动。到四月底五月初，将会迎来一个高考复习备考的心理高原期。对女孩子来说，每个月月经期前一个星期，是孩子情绪波动最大的时期，如果在这个时候，恰逢孩子考试成绩不好，或与同学、老师、家长发生矛盾时，各种负面情绪的叠加，很容易让学生情绪崩溃，甚至导致意外事件发生。近年来，我在教育局接触到的几起学生自杀事件，大多是女生，我做过几起个案例分析，所以指导孩子管理情绪，是我作为一个“过来人”忠告。前几天，江苏卫视《最强大脑》节目有一个挑战俄罗斯方块游戏的节目，一个挑战的小伙子，在冲击极限时，向主持人提出了一个奇怪的要求：他要在现场吃瓜子。现场观众包括张召忠、任志强等嘉宾大为不解。在他挑战成功后，主持人问他，为什么在挑战前要吃瓜子？这位小伙子笑了笑说：平复情绪啊！原来，他面对的将是一个不可控的挑战，这时，他用吃瓜子这个可控的动用，来平稳自己的情绪啊！后来我明白了，为什么人发怒时，会摔东西？其实，摔东西就是一个可控行为，这也是人们自然产生的一种平复自己情绪的一种方法吧。希望大家从中得到启示，当孩子面对不可控的场景时，一定要用可控的动作，来管理自己的情绪。如洗个澡、大吼几声、踢场球或看部电影等等，让自己的情绪暂时忘记不快的事，不失为一种好方法。不过，这里有个原则，可以放松，但不能放纵。如果因为放松成放纵，那么性质就变了，特别是假若，这个原则希望家长朋友们要告试自己的孩子。</w:t>
      </w:r>
    </w:p>
    <w:p>
      <w:pPr>
        <w:ind w:left="0" w:right="0" w:firstLine="560"/>
        <w:spacing w:before="450" w:after="450" w:line="312" w:lineRule="auto"/>
      </w:pPr>
      <w:r>
        <w:rPr>
          <w:rFonts w:ascii="宋体" w:hAnsi="宋体" w:eastAsia="宋体" w:cs="宋体"/>
          <w:color w:val="000"/>
          <w:sz w:val="28"/>
          <w:szCs w:val="28"/>
        </w:rPr>
        <w:t xml:space="preserve">三、要指导孩子锻炼好身体。体质好不好，高考成绩一边倒。家长朋友们要知道，高考不只是智力的一场博弈，也是体力的一场博弈，更是一场意志力的博弈。过去，许多孩子就是因为体质不行，导致三天两头生病住院，最终影响高考成绩。在这方面，我的孩子很受益。在高三复习备考时，他每个星期六，他约上三五个同学爬太保山，他两次骑自行车上了宝鼎寺，一次骑自行车从保山到了潞江坝，两次骑自行车爬了宝盖山。平时在家学习累了，就一个人在院子里自己踢足球。我觉得每一个孩子都要有一种体育活动的方式，这样，孩子才能在紧张的备考过程中，保持充沛的精力，从而确保复习效率。此外，在有条件的情况下，要确保孩子的饮食。</w:t>
      </w:r>
    </w:p>
    <w:p>
      <w:pPr>
        <w:ind w:left="0" w:right="0" w:firstLine="560"/>
        <w:spacing w:before="450" w:after="450" w:line="312" w:lineRule="auto"/>
      </w:pPr>
      <w:r>
        <w:rPr>
          <w:rFonts w:ascii="宋体" w:hAnsi="宋体" w:eastAsia="宋体" w:cs="宋体"/>
          <w:color w:val="000"/>
          <w:sz w:val="28"/>
          <w:szCs w:val="28"/>
        </w:rPr>
        <w:t xml:space="preserve">四、要调整好家长朋友们的心态。每个家长希望自己的孩子优秀，但是，并不是每个孩子都能达到自己的期盼，这是一个多么残酷的现实啊！但这就是现实。建议家长不要过多地与别人家的孩子去比较。现在请大家把手伸出来，我们看看我们的五个手指：你见过五个指头是一样长的人吗？没有！哪怕是六个指头，也绝没有两个一样！但这里我要告诉大家一个道理：每个指头都是可以当“老大“的：最粗的、最长的、最灵活的、最金贵的、最诚信的，各有其主啊！所以，每个孩子对家庭来说，都是百分百的！要明白自己的孩子是哪根指头，更要学会欣赏自己的孩子，在孩子面前要学会示弱，同时，要指导孩子确定适当的高考目标，多发现自己孩子的长处，多鼓励孩子！</w:t>
      </w:r>
    </w:p>
    <w:p>
      <w:pPr>
        <w:ind w:left="0" w:right="0" w:firstLine="560"/>
        <w:spacing w:before="450" w:after="450" w:line="312" w:lineRule="auto"/>
      </w:pPr>
      <w:r>
        <w:rPr>
          <w:rFonts w:ascii="宋体" w:hAnsi="宋体" w:eastAsia="宋体" w:cs="宋体"/>
          <w:color w:val="000"/>
          <w:sz w:val="28"/>
          <w:szCs w:val="28"/>
        </w:rPr>
        <w:t xml:space="preserve">五、要约束一下自己的无助于孩子备考的爱好。区教育局普教科有一位女老师的孩子数年前考入同济大学，大学毕业后到美国留学去了。有一次谈到家庭教育经验时，她说，她的最大的经验是不打麻将，多陪孩子。高三复习，天天问孩子这样那样不好，但是从不过问更不对。我特别想提醒家长朋友们，如果你隔三岔五就邀约朋友到家里来打麻将，如果一个家庭里总是听到吵架甚至随时上演现实版天龙八部武工片，你的孩子绝不会有好的成绩！甚至孩子的成长会因为这样的环境而成为你一生的遗憾！我特别提醒当领导的家长朋友们，你事业上的成功固然重要，但是，你的孩子才是你一生的幸福！所以，少在外喝酒，多在家陪老婆孩子吃个饭，对孩子的备考来说是非常重要的！</w:t>
      </w:r>
    </w:p>
    <w:p>
      <w:pPr>
        <w:ind w:left="0" w:right="0" w:firstLine="560"/>
        <w:spacing w:before="450" w:after="450" w:line="312" w:lineRule="auto"/>
      </w:pPr>
      <w:r>
        <w:rPr>
          <w:rFonts w:ascii="宋体" w:hAnsi="宋体" w:eastAsia="宋体" w:cs="宋体"/>
          <w:color w:val="000"/>
          <w:sz w:val="28"/>
          <w:szCs w:val="28"/>
        </w:rPr>
        <w:t xml:space="preserve">六、不要老是喋喋不休地问孩子的成绩。尤其是孩子的成绩下降的时候，要避开孩子的情绪低落期，待3x5天后，孩子的情绪平稳后再与孩子交心谈心。谈心前，夫妻双方要统一意见，切不要夫妻各执一词;谈心时，切不要指责、漫骂，甚至说一下风凉话，而是要帮助孩子找到成绩跌落的原因，并且尽可能地倾听孩子说话，不要孩子说一句，家长说一通，要明白，孩子的倾诉，也是一种减压;谈心后，要关注孩子的进步，哪怕是点滴进入，家长发现了，要及时给孩子鼓励！</w:t>
      </w:r>
    </w:p>
    <w:p>
      <w:pPr>
        <w:ind w:left="0" w:right="0" w:firstLine="560"/>
        <w:spacing w:before="450" w:after="450" w:line="312" w:lineRule="auto"/>
      </w:pPr>
      <w:r>
        <w:rPr>
          <w:rFonts w:ascii="宋体" w:hAnsi="宋体" w:eastAsia="宋体" w:cs="宋体"/>
          <w:color w:val="000"/>
          <w:sz w:val="28"/>
          <w:szCs w:val="28"/>
        </w:rPr>
        <w:t xml:space="preserve">七、不要压制孩子的爱好。我的孩子，到高三了，是学校足球队的队长，过多的踢球，肯定对学习不利，而且容易受伤;我的孩子到高三了，每天必看电视，有一段时间很急的。怎么办？我与爱人一起商量了很多次，最后我们的共识是不要强制他，而是趁他心情好时，静下心来与他谈，最后约定了当年11月份与保一中的一场足球对抗赛后，只有在自己情绪非常低落时，约同学每踢一次。电视呢每天中午不看，晚上看半个小时。后来孩子还是坚持得很好的。我想说是，有的家长一见到孩子不学习去玩，就一味地骂，这只会让孩子更烦，长久下去就是对家长的教育产生抵触，我的原则是堵不如疏。</w:t>
      </w:r>
    </w:p>
    <w:p>
      <w:pPr>
        <w:ind w:left="0" w:right="0" w:firstLine="560"/>
        <w:spacing w:before="450" w:after="450" w:line="312" w:lineRule="auto"/>
      </w:pPr>
      <w:r>
        <w:rPr>
          <w:rFonts w:ascii="宋体" w:hAnsi="宋体" w:eastAsia="宋体" w:cs="宋体"/>
          <w:color w:val="000"/>
          <w:sz w:val="28"/>
          <w:szCs w:val="28"/>
        </w:rPr>
        <w:t xml:space="preserve">八、不要在孩子面前唠叨经济压力或放任孩子用钱。每个家庭的经济情况不同，但是，如何向孩子说钱的事，是一个技巧。经济条件不好的家庭的父母，绝不要在孩子面前反复唠叨经济压力，孩子大了，孩子懂事了，这样做反而会给孩子产生压力。家庭经济条件好的，也不要大夸夸地让孩子用钱，奢侈惯了，孩子就没有前进的动力了。无论家庭经济条件如何，共同的一点是，在孩子的学习上花适量的钱是必要的。高三复习资料，高三周末补课，高三必要的营养，这些方面是必须花钱的。</w:t>
      </w:r>
    </w:p>
    <w:p>
      <w:pPr>
        <w:ind w:left="0" w:right="0" w:firstLine="560"/>
        <w:spacing w:before="450" w:after="450" w:line="312" w:lineRule="auto"/>
      </w:pPr>
      <w:r>
        <w:rPr>
          <w:rFonts w:ascii="宋体" w:hAnsi="宋体" w:eastAsia="宋体" w:cs="宋体"/>
          <w:color w:val="000"/>
          <w:sz w:val="28"/>
          <w:szCs w:val="28"/>
        </w:rPr>
        <w:t xml:space="preserve">各位家长，上前的经验是我个人当家长的实实在在的体会，供大家参考。明天，孩子们中学阶段最后一个寒假就开始了，我代表我的团队预祝所有的高三年级所有家长朋友们与孩子一起渡过一个愉快而有意义的春节，并预祝你的孩子在六月份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高三家长会个人发言稿【篇2】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秋好时，此刻，守望的农人正在流金的土地上享受着丰收的喜悦，而我们在充分享受鲜花与掌声之后，又要在这个季节里种下希望，圆__届学子们的大学梦想。为了这个梦想，各位家长不辞辛劳，从四面八方齐聚我们的礼堂，共同探讨孩子们的成长。刚才家长、老师的代表、年级主任的发言，都直奔一个主题，如何进一步加强家校合作，呵护孩子成长。此情此景，我被深深地感动着、鼓舞着，激励着，我们有什么理由拒绝家长们期待的眼神呢？！有什么理由不为我们学子们的明天多想一想呢？在此，我真诚地向从百忙之中抽身前来参加此次家长会并支持学校工作的所有家长表示最热烈的欢迎和衷心的感谢！向辛勤战斗在高三第一线的全体师生表示亲切地慰问和诚挚的敬意！</w:t>
      </w:r>
    </w:p>
    <w:p>
      <w:pPr>
        <w:ind w:left="0" w:right="0" w:firstLine="560"/>
        <w:spacing w:before="450" w:after="450" w:line="312" w:lineRule="auto"/>
      </w:pPr>
      <w:r>
        <w:rPr>
          <w:rFonts w:ascii="宋体" w:hAnsi="宋体" w:eastAsia="宋体" w:cs="宋体"/>
          <w:color w:val="000"/>
          <w:sz w:val="28"/>
          <w:szCs w:val="28"/>
        </w:rPr>
        <w:t xml:space="preserve">借此机会，请允许我向各位家长通报一下学校的工作，并欢迎批评指正。</w:t>
      </w:r>
    </w:p>
    <w:p>
      <w:pPr>
        <w:ind w:left="0" w:right="0" w:firstLine="560"/>
        <w:spacing w:before="450" w:after="450" w:line="312" w:lineRule="auto"/>
      </w:pPr>
      <w:r>
        <w:rPr>
          <w:rFonts w:ascii="宋体" w:hAnsi="宋体" w:eastAsia="宋体" w:cs="宋体"/>
          <w:color w:val="000"/>
          <w:sz w:val="28"/>
          <w:szCs w:val="28"/>
        </w:rPr>
        <w:t xml:space="preserve">一、上一学年工作简短回顾</w:t>
      </w:r>
    </w:p>
    <w:p>
      <w:pPr>
        <w:ind w:left="0" w:right="0" w:firstLine="560"/>
        <w:spacing w:before="450" w:after="450" w:line="312" w:lineRule="auto"/>
      </w:pPr>
      <w:r>
        <w:rPr>
          <w:rFonts w:ascii="宋体" w:hAnsi="宋体" w:eastAsia="宋体" w:cs="宋体"/>
          <w:color w:val="000"/>
          <w:sz w:val="28"/>
          <w:szCs w:val="28"/>
        </w:rPr>
        <w:t xml:space="preserve">学校荣誉不断。__—__学年度我校取得了“全国文明单位”，这是一块沉甸甸的奖牌，因为，获此殊荣的在安徽省中小学中仅我校一家。除此，我们还获得“全国百佳创新学校”等荣誉称号。</w:t>
      </w:r>
    </w:p>
    <w:p>
      <w:pPr>
        <w:ind w:left="0" w:right="0" w:firstLine="560"/>
        <w:spacing w:before="450" w:after="450" w:line="312" w:lineRule="auto"/>
      </w:pPr>
      <w:r>
        <w:rPr>
          <w:rFonts w:ascii="宋体" w:hAnsi="宋体" w:eastAsia="宋体" w:cs="宋体"/>
          <w:color w:val="000"/>
          <w:sz w:val="28"/>
          <w:szCs w:val="28"/>
        </w:rPr>
        <w:t xml:space="preserve">__年高考浓墨重彩，归结一下有五大看点。一是，文化课（不含艺体）本科达线1100人，滁州市第一；二是，二本以上911人，达线质量高；三是，高分人数多，600分以上文理177人；四是，文科滁州市状元、榜眼都花落我校，刘媛媛617分，全省第23名，滁州市文科状元；张家旺600分，滁州市文科第三；五是，文理同时有学子考入北大。</w:t>
      </w:r>
    </w:p>
    <w:p>
      <w:pPr>
        <w:ind w:left="0" w:right="0" w:firstLine="560"/>
        <w:spacing w:before="450" w:after="450" w:line="312" w:lineRule="auto"/>
      </w:pPr>
      <w:r>
        <w:rPr>
          <w:rFonts w:ascii="宋体" w:hAnsi="宋体" w:eastAsia="宋体" w:cs="宋体"/>
          <w:color w:val="000"/>
          <w:sz w:val="28"/>
          <w:szCs w:val="28"/>
        </w:rPr>
        <w:t xml:space="preserve">学科竞赛喜报连连。在全国高中数学、物理、化学、生物竞赛中，我校有40人次获省级以上奖项。刚刚结束的本届高三化学有21人进入复赛。数学、物理成绩即将揭晓，从省厅传来两科也分别有20多人进入复赛。我们期待着这一届竞赛也有一个好的成绩。</w:t>
      </w:r>
    </w:p>
    <w:p>
      <w:pPr>
        <w:ind w:left="0" w:right="0" w:firstLine="560"/>
        <w:spacing w:before="450" w:after="450" w:line="312" w:lineRule="auto"/>
      </w:pPr>
      <w:r>
        <w:rPr>
          <w:rFonts w:ascii="宋体" w:hAnsi="宋体" w:eastAsia="宋体" w:cs="宋体"/>
          <w:color w:val="000"/>
          <w:sz w:val="28"/>
          <w:szCs w:val="28"/>
        </w:rPr>
        <w:t xml:space="preserve">研究性、探究性教师大量涌现。他们在努力搞好自己的教学的同时，把自己的精力放在新课程的研究上，以生为本，尝试“生本教育”课堂，努力探求一条适合我校学生发展的道路。许多教师还将自己的教学心得见诸于杂志、报刊，一年来共有刘守田等122篇论文公开发表，另有等22位同志获省、市论文一、二、三等奖。在平凡的教学岗位上涌现了一大批先进教师与教学能手。吕荣彬、李利、赵开颜、陈青、谢景海、岳彩虹、林其宏、刘伟伟、范迪辉、赵泽君、周如磊等获全国、省、市模范教师或班主任称号。一批年青教师脱颖而出，突出的有陈杰、陈祖娟、钱士艳、张涛、陈昊、范丽娜、董新秀、李四尧等，他们或荣获滁州市“教坛新星”称号；或在滁州市优质课评比中获奖，如工作仅四年的张涛同志，不仅在滁州市优质课评比中获一等奖，而且下周还将代表滁州市英语学科赴马鞍山参加全省角逐。就是这些可圈可点的教师，现在正带领你们的孩子奋战在高考的一线上，我坚信他们完全有能力创造新的奇迹！</w:t>
      </w:r>
    </w:p>
    <w:p>
      <w:pPr>
        <w:ind w:left="0" w:right="0" w:firstLine="560"/>
        <w:spacing w:before="450" w:after="450" w:line="312" w:lineRule="auto"/>
      </w:pPr>
      <w:r>
        <w:rPr>
          <w:rFonts w:ascii="宋体" w:hAnsi="宋体" w:eastAsia="宋体" w:cs="宋体"/>
          <w:color w:val="000"/>
          <w:sz w:val="28"/>
          <w:szCs w:val="28"/>
        </w:rPr>
        <w:t xml:space="preserve">二、__届高三目前高考备考基本情况</w:t>
      </w:r>
    </w:p>
    <w:p>
      <w:pPr>
        <w:ind w:left="0" w:right="0" w:firstLine="560"/>
        <w:spacing w:before="450" w:after="450" w:line="312" w:lineRule="auto"/>
      </w:pPr>
      <w:r>
        <w:rPr>
          <w:rFonts w:ascii="宋体" w:hAnsi="宋体" w:eastAsia="宋体" w:cs="宋体"/>
          <w:color w:val="000"/>
          <w:sz w:val="28"/>
          <w:szCs w:val="28"/>
        </w:rPr>
        <w:t xml:space="preserve">高三目前的基本情况有以下三个特点。</w:t>
      </w:r>
    </w:p>
    <w:p>
      <w:pPr>
        <w:ind w:left="0" w:right="0" w:firstLine="560"/>
        <w:spacing w:before="450" w:after="450" w:line="312" w:lineRule="auto"/>
      </w:pPr>
      <w:r>
        <w:rPr>
          <w:rFonts w:ascii="宋体" w:hAnsi="宋体" w:eastAsia="宋体" w:cs="宋体"/>
          <w:color w:val="000"/>
          <w:sz w:val="28"/>
          <w:szCs w:val="28"/>
        </w:rPr>
        <w:t xml:space="preserve">1、学校十分重视，一切为高三。学校十分关心高三的发展，本届高三仍然实行“扁平化”管理，即由我、董校长和李安平等高三管委会七名同志组成的决战__年高考指挥部，我任总指挥，高考的好坏，我是第一责任人。早在7月初我们已经提出了本届高三高考目标，应届900人，历届450人，高考总数1350人；各学科、各班级也已分别制定详细的备考方案，加强三支队伍的建设，年级管委会是我们的抓手，班主任、学科组长是年级管委会的抓手，实行年级管委会包学科、包班级、包办公室，学科教师承包学生的“人盯人”策略。在高三有任何困难的时候，我们总会在第一时间和高三老师在一块，分析问题，解决问题……并保障在人力、精力、物力上给高三年级充分的支持。</w:t>
      </w:r>
    </w:p>
    <w:p>
      <w:pPr>
        <w:ind w:left="0" w:right="0" w:firstLine="560"/>
        <w:spacing w:before="450" w:after="450" w:line="312" w:lineRule="auto"/>
      </w:pPr>
      <w:r>
        <w:rPr>
          <w:rFonts w:ascii="宋体" w:hAnsi="宋体" w:eastAsia="宋体" w:cs="宋体"/>
          <w:color w:val="000"/>
          <w:sz w:val="28"/>
          <w:szCs w:val="28"/>
        </w:rPr>
        <w:t xml:space="preserve">2、教师研教，管理有方。无论是早自习、晚自习，还是课堂教学，我们的老师们都在精心地备课，激情地上课，他们认真研究每一个高考考点。办公室里、走廊里，到处都能看到他们与学生娓娓而谈，耐心解答每个学生提出的问题，他们时刻关注班级里每个学生的成长。我可以负责任地说，若你走进高三，你看到的每一个场景、每一个细节与每一个片段都将是一幅感人的画卷。</w:t>
      </w:r>
    </w:p>
    <w:p>
      <w:pPr>
        <w:ind w:left="0" w:right="0" w:firstLine="560"/>
        <w:spacing w:before="450" w:after="450" w:line="312" w:lineRule="auto"/>
      </w:pPr>
      <w:r>
        <w:rPr>
          <w:rFonts w:ascii="宋体" w:hAnsi="宋体" w:eastAsia="宋体" w:cs="宋体"/>
          <w:color w:val="000"/>
          <w:sz w:val="28"/>
          <w:szCs w:val="28"/>
        </w:rPr>
        <w:t xml:space="preserve">3、同学们在老师的引导下，正豪情满怀地为自己的理想执著地学习，挥洒自己辛勤的汗水。我看到的是早自习书声琅琅，晚自习鸦雀无声，课堂上全神贯注。</w:t>
      </w:r>
    </w:p>
    <w:p>
      <w:pPr>
        <w:ind w:left="0" w:right="0" w:firstLine="560"/>
        <w:spacing w:before="450" w:after="450" w:line="312" w:lineRule="auto"/>
      </w:pPr>
      <w:r>
        <w:rPr>
          <w:rFonts w:ascii="宋体" w:hAnsi="宋体" w:eastAsia="宋体" w:cs="宋体"/>
          <w:color w:val="000"/>
          <w:sz w:val="28"/>
          <w:szCs w:val="28"/>
        </w:rPr>
        <w:t xml:space="preserve">三、家有考生，如何正确对待</w:t>
      </w:r>
    </w:p>
    <w:p>
      <w:pPr>
        <w:ind w:left="0" w:right="0" w:firstLine="560"/>
        <w:spacing w:before="450" w:after="450" w:line="312" w:lineRule="auto"/>
      </w:pPr>
      <w:r>
        <w:rPr>
          <w:rFonts w:ascii="宋体" w:hAnsi="宋体" w:eastAsia="宋体" w:cs="宋体"/>
          <w:color w:val="000"/>
          <w:sz w:val="28"/>
          <w:szCs w:val="28"/>
        </w:rPr>
        <w:t xml:space="preserve">孩子考试，家长比孩子着急。于是，考试不再是考学生，很大程度上也是在考家长。一些家长在孩子高考过程中，心理焦虑表现得相当严重。在此，我引用中科院心理研究所王极盛教授给家长开出的处方。他提醒家长有5大误区要避开，供大家参考：</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基于上述的处方，我们家长在这一年要做到“六要六不要”。</w:t>
      </w:r>
    </w:p>
    <w:p>
      <w:pPr>
        <w:ind w:left="0" w:right="0" w:firstLine="560"/>
        <w:spacing w:before="450" w:after="450" w:line="312" w:lineRule="auto"/>
      </w:pPr>
      <w:r>
        <w:rPr>
          <w:rFonts w:ascii="宋体" w:hAnsi="宋体" w:eastAsia="宋体" w:cs="宋体"/>
          <w:color w:val="000"/>
          <w:sz w:val="28"/>
          <w:szCs w:val="28"/>
        </w:rPr>
        <w:t xml:space="preserve">六要是：</w:t>
      </w:r>
    </w:p>
    <w:p>
      <w:pPr>
        <w:ind w:left="0" w:right="0" w:firstLine="560"/>
        <w:spacing w:before="450" w:after="450" w:line="312" w:lineRule="auto"/>
      </w:pPr>
      <w:r>
        <w:rPr>
          <w:rFonts w:ascii="宋体" w:hAnsi="宋体" w:eastAsia="宋体" w:cs="宋体"/>
          <w:color w:val="000"/>
          <w:sz w:val="28"/>
          <w:szCs w:val="28"/>
        </w:rPr>
        <w:t xml:space="preserve">（1）要制造良好的家庭气氛：平常的日子，夫妻之间，与孩子之间的对话要和平常一样和谐。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（2）要经常和老师交流：每次月考后，家长要和老师多交流，发现差距和不足后，家长要和老师共同把孩子的成绩提高上去。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（3）要注意孩子的饮食和睡眠：吃平常吃的，晚上复习不要熬夜。</w:t>
      </w:r>
    </w:p>
    <w:p>
      <w:pPr>
        <w:ind w:left="0" w:right="0" w:firstLine="560"/>
        <w:spacing w:before="450" w:after="450" w:line="312" w:lineRule="auto"/>
      </w:pPr>
      <w:r>
        <w:rPr>
          <w:rFonts w:ascii="宋体" w:hAnsi="宋体" w:eastAsia="宋体" w:cs="宋体"/>
          <w:color w:val="000"/>
          <w:sz w:val="28"/>
          <w:szCs w:val="28"/>
        </w:rPr>
        <w:t xml:space="preserve">（4）要情绪稳定：家长情绪稳定通过感染、暗示等心理机制，有助于孩子情绪稳定。家长情绪不稳定，心情紧张，不利于孩子良好的心态的建立。</w:t>
      </w:r>
    </w:p>
    <w:p>
      <w:pPr>
        <w:ind w:left="0" w:right="0" w:firstLine="560"/>
        <w:spacing w:before="450" w:after="450" w:line="312" w:lineRule="auto"/>
      </w:pPr>
      <w:r>
        <w:rPr>
          <w:rFonts w:ascii="宋体" w:hAnsi="宋体" w:eastAsia="宋体" w:cs="宋体"/>
          <w:color w:val="000"/>
          <w:sz w:val="28"/>
          <w:szCs w:val="28"/>
        </w:rPr>
        <w:t xml:space="preserve">（5）要重视孩子的心理健康：多做积极的暗示，使孩子以一颗平常心去对待高考。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（6）要整理搜集填报志愿的信息，然后和孩子沟通。</w:t>
      </w:r>
    </w:p>
    <w:p>
      <w:pPr>
        <w:ind w:left="0" w:right="0" w:firstLine="560"/>
        <w:spacing w:before="450" w:after="450" w:line="312" w:lineRule="auto"/>
      </w:pPr>
      <w:r>
        <w:rPr>
          <w:rFonts w:ascii="宋体" w:hAnsi="宋体" w:eastAsia="宋体" w:cs="宋体"/>
          <w:color w:val="000"/>
          <w:sz w:val="28"/>
          <w:szCs w:val="28"/>
        </w:rPr>
        <w:t xml:space="preserve">六不要是：</w:t>
      </w:r>
    </w:p>
    <w:p>
      <w:pPr>
        <w:ind w:left="0" w:right="0" w:firstLine="560"/>
        <w:spacing w:before="450" w:after="450" w:line="312" w:lineRule="auto"/>
      </w:pPr>
      <w:r>
        <w:rPr>
          <w:rFonts w:ascii="宋体" w:hAnsi="宋体" w:eastAsia="宋体" w:cs="宋体"/>
          <w:color w:val="000"/>
          <w:sz w:val="28"/>
          <w:szCs w:val="28"/>
        </w:rPr>
        <w:t xml:space="preserve">（1）不要叨唠：整天把高考挂在嘴边，时时对孩子说，要抓紧时间复习，其实孩子的心理也非常紧张，越说孩子越紧张，越说孩子越烦躁。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（2）不要许愿：一些家长总想用一些奖赏来调动孩子的积极性，比如，“考得好，我给你买个笔记本电脑”，“考上北大，我带你到国外去玩”，这些并不能起到什么实际的效果。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（3）不要威胁：一些家长为了给孩子制造压力，就威胁孩子，“考砸了，我们就不管你了”，诸如此类，会使孩子产生恐惧心理，不利于孩子复习。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4）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（5）不要给孩子定每门课考试分数指标。也不要经常问孩子的成绩，否则就会给孩子加压。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（6）不要规定孩子考上什么大学。</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现在，我也真诚的向在座的每一位家长提三点要求：</w:t>
      </w:r>
    </w:p>
    <w:p>
      <w:pPr>
        <w:ind w:left="0" w:right="0" w:firstLine="560"/>
        <w:spacing w:before="450" w:after="450" w:line="312" w:lineRule="auto"/>
      </w:pPr>
      <w:r>
        <w:rPr>
          <w:rFonts w:ascii="宋体" w:hAnsi="宋体" w:eastAsia="宋体" w:cs="宋体"/>
          <w:color w:val="000"/>
          <w:sz w:val="28"/>
          <w:szCs w:val="28"/>
        </w:rPr>
        <w:t xml:space="preserve">1．家长要了解学校对孩子的要求，积极配合学校做好工作。特别是我们的学生基础太差，晚熟，高考又是在六月，不走时间加汗水的道路目前没有其它更好的办法，老师们也不想补课，总想有个休息时间，出去旅游、休闲，好好放松一下，或者与家人团聚，享受亲情之乐，或者有更多的时间给自己的孩子辅导，还有一些教师想自己带学生，收入是补课的5-20倍。我们对教师可以管理，但许多省厅、政府的规定我们不能超越，有些工作学校不可为，不敢为，也不能为，但通过家长就可为，而且大有作为，希望家长给予支持。</w:t>
      </w:r>
    </w:p>
    <w:p>
      <w:pPr>
        <w:ind w:left="0" w:right="0" w:firstLine="560"/>
        <w:spacing w:before="450" w:after="450" w:line="312" w:lineRule="auto"/>
      </w:pPr>
      <w:r>
        <w:rPr>
          <w:rFonts w:ascii="宋体" w:hAnsi="宋体" w:eastAsia="宋体" w:cs="宋体"/>
          <w:color w:val="000"/>
          <w:sz w:val="28"/>
          <w:szCs w:val="28"/>
        </w:rPr>
        <w:t xml:space="preserve">2．注重孩子学习习惯和学习能力的培养，使孩子养成良好的学习方法，切记家长不要包办代替，要注重学生的实践能力和创新能力。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3．要学会欣赏孩子，要善于发现他们的闪光点。要让他们认识到自己能行，是好样的。试想，当一个孩子认识到自己也同样很优秀，当他内心成材成功的欲望被激起时，这个孩子能学不好吗？千万不要拿别人孩子的优点来对照自己孩子的不足或者缺点，而让自己的孩子失去信心，要理解他们，尊重信任他们，不要对他们施加太多压力，要对他们说你能行。有位大哲学家说过，茫茫人海，你见过两片相同的树叶吗？每个孩子在这个世界上都是独一无二的，每个人都有他自身的身心发展过程。真正成功的教育是让每个孩子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有这样一个故事，也是一个案例《只有你能欣赏我》，现在我说给大家：</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 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 所以，请好好欣赏周围的人吧！</w:t>
      </w:r>
    </w:p>
    <w:p>
      <w:pPr>
        <w:ind w:left="0" w:right="0" w:firstLine="560"/>
        <w:spacing w:before="450" w:after="450" w:line="312" w:lineRule="auto"/>
      </w:pPr>
      <w:r>
        <w:rPr>
          <w:rFonts w:ascii="宋体" w:hAnsi="宋体" w:eastAsia="宋体" w:cs="宋体"/>
          <w:color w:val="000"/>
          <w:sz w:val="28"/>
          <w:szCs w:val="28"/>
        </w:rPr>
        <w:t xml:space="preserve">仔细分析可以看出，妈妈对孩子的评价之所以使孩子最终走向成功，所以一定要学会“赏识教育”，帮助孩子解决各种问题和困难。事实上孩子的要求，也不在于家长给他们买多少好吃的，多少件好的衣服，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最后，我衷心希望在我们学校、各位家长和学生自己三方的共同努力下，能实现我们共同的美好的目标，让我们拭目以待。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再次祝各位尊敬的家长和老师：身体健康！工作顺利！家庭满美！万事如意！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高三家长会个人发言稿【篇3】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w:t>
      </w:r>
    </w:p>
    <w:p>
      <w:pPr>
        <w:ind w:left="0" w:right="0" w:firstLine="560"/>
        <w:spacing w:before="450" w:after="450" w:line="312" w:lineRule="auto"/>
      </w:pPr>
      <w:r>
        <w:rPr>
          <w:rFonts w:ascii="宋体" w:hAnsi="宋体" w:eastAsia="宋体" w:cs="宋体"/>
          <w:color w:val="000"/>
          <w:sz w:val="28"/>
          <w:szCs w:val="28"/>
        </w:rPr>
        <w:t xml:space="preserve">我们会和大家并肩作战，共担风雨。我们会脚踏实地、刻苦钻研、甘于奉献、燃烧激情。我们会严格落实备考计划，不折不扣地完成各项备考工作。详细分析</w:t>
      </w:r>
    </w:p>
    <w:p>
      <w:pPr>
        <w:ind w:left="0" w:right="0" w:firstLine="560"/>
        <w:spacing w:before="450" w:after="450" w:line="312" w:lineRule="auto"/>
      </w:pPr>
      <w:r>
        <w:rPr>
          <w:rFonts w:ascii="宋体" w:hAnsi="宋体" w:eastAsia="宋体" w:cs="宋体"/>
          <w:color w:val="000"/>
          <w:sz w:val="28"/>
          <w:szCs w:val="28"/>
        </w:rPr>
        <w:t xml:space="preserve">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同学们，最后一百天了，加油。</w:t>
      </w:r>
    </w:p>
    <w:p>
      <w:pPr>
        <w:ind w:left="0" w:right="0" w:firstLine="560"/>
        <w:spacing w:before="450" w:after="450" w:line="312" w:lineRule="auto"/>
      </w:pPr>
      <w:r>
        <w:rPr>
          <w:rFonts w:ascii="黑体" w:hAnsi="黑体" w:eastAsia="黑体" w:cs="黑体"/>
          <w:color w:val="000000"/>
          <w:sz w:val="36"/>
          <w:szCs w:val="36"/>
          <w:b w:val="1"/>
          <w:bCs w:val="1"/>
        </w:rPr>
        <w:t xml:space="preserve">高三家长会个人发言稿【篇4】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大家好，此时此刻，我们的心情万分激动，在这个距离高考仅有七十天的庄严时刻，我们高三全体师生和家长齐聚在这里，互勉互励，共同进取，共同圆梦！我的鼓励可以概括为八个字：风雨同行，共筑希望！ 同学们，从我们跨入芜湖一中大门的那天起，我们每个人的心中都孕育着自己的理想，为了这个共同的理想，我们付出的太多太多，三年来我们风雨无阻，披星戴月，寒暑不停，发奋苦读，春寒陡峭中有我们执着的追求，夏雨磅礴中有我们跋涉的身影，秋日瑟瑟的冷风中有我们勃发的激情，冬雪飘飞的日子里有我们坚定的足迹，理想是我们的目标，是我们人生的方向，为了这个目标，山可动，地可摇，但我们的激情与勇气不可憾，我们的执着与追求不能改。 高考在即，时间都是以分秒来计算，同学们要树立只争朝夕的紧迫感，莎士比亚说过：在时间的大钟上，只有两个字现在。从现在开始一切不晚，若你还指望明天，若你每次都把希望寄托下次考试而不采取实际行动，你将后悔莫及，一万年太久，只争朝夕 吃得苦中苦，方为人上人，只要有考试存在，竞争存在，倡导学习吃苦的做法就不该放弃，刻苦无须任何理由，望同学们争分夺秒，你追我赶，不懈努力，勇攀高峰！三年的时光里，艰难险阻我们师生共担，风霜雨雪我们师生同行。因为你们的理想弥补着老师的遗憾，你们的努力延续着老师们青春的驿动，你们的成功就是我们的追求与幸福。 同学们，各位老师真心的希望你们的明天更灿烂、生活更美好。高考的号角已经吹响，我们是并肩作战的勇士，是生死与共的战友。在此，我代表高三所有教师郑重承诺：有你们的地方，有你们的时刻，定会有老师的身影，我们将忠于职守，以校为家。我们将精诚团结，通力合作。我们将微笑面对、认真解答每一位同学的每一个问题。我们将随时关注高考动态，采集最新信息，搜集高考资料，做好所有同学考前、考试、考后的一切工作，全力帮助大家发挥出自己的最佳水平！请家长们放心，请同学们放心！我们相信，只要老师尽力，学生努力，家长协力，共同形成冲刺高考的合力，就一定能赢取高考的胜利，我坚信有我们高度负责任的老师，有在座各位勤勉奋进的同学，有在座各位关怀备至的家长的紧密配合，破釜沉舟，背水一战，坚持到最后，我们所有的付出就一定能够得到回报。 最后，希望同学们不要为一次模拟考试的失败找理由，要积极为高考的成功想尽办法，咬紧牙关，把今天的激动和感动化为立刻行动，立刻行动！奋斗七十天，让我们一起努力，共同呐喊：用汗水播撒人生的希望，用自信铸就七十天的辉煌。祝各位同学在高考中发挥出最佳水平，考出最优秀的成绩，顺利走进自己心目中最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高三家长会个人发言稿【篇5】</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首先,请允许我代表所有家长向两年来为辛勤培养我们的孩子的所有老师表示衷心的感谢!</w:t>
      </w:r>
    </w:p>
    <w:p>
      <w:pPr>
        <w:ind w:left="0" w:right="0" w:firstLine="560"/>
        <w:spacing w:before="450" w:after="450" w:line="312" w:lineRule="auto"/>
      </w:pPr>
      <w:r>
        <w:rPr>
          <w:rFonts w:ascii="宋体" w:hAnsi="宋体" w:eastAsia="宋体" w:cs="宋体"/>
          <w:color w:val="000"/>
          <w:sz w:val="28"/>
          <w:szCs w:val="28"/>
        </w:rPr>
        <w:t xml:space="preserve">接到班主任 老师让我在家长会上发言的电话，我一方面有些激动，一方面又有些不安，激动是因为感觉到我作为家长，得到了老师的信任，不安是因为觉得我们的努力还很不够，我没有典型的经验，我儿子也没有特别突出的表现，很多家长和同学比我们做得更好。今天，结合我自己的经历，我想给同学们讲两个问题。</w:t>
      </w:r>
    </w:p>
    <w:p>
      <w:pPr>
        <w:ind w:left="0" w:right="0" w:firstLine="560"/>
        <w:spacing w:before="450" w:after="450" w:line="312" w:lineRule="auto"/>
      </w:pPr>
      <w:r>
        <w:rPr>
          <w:rFonts w:ascii="宋体" w:hAnsi="宋体" w:eastAsia="宋体" w:cs="宋体"/>
          <w:color w:val="000"/>
          <w:sz w:val="28"/>
          <w:szCs w:val="28"/>
        </w:rPr>
        <w:t xml:space="preserve">一是如何正确认识自己</w:t>
      </w:r>
    </w:p>
    <w:p>
      <w:pPr>
        <w:ind w:left="0" w:right="0" w:firstLine="560"/>
        <w:spacing w:before="450" w:after="450" w:line="312" w:lineRule="auto"/>
      </w:pPr>
      <w:r>
        <w:rPr>
          <w:rFonts w:ascii="宋体" w:hAnsi="宋体" w:eastAsia="宋体" w:cs="宋体"/>
          <w:color w:val="000"/>
          <w:sz w:val="28"/>
          <w:szCs w:val="28"/>
        </w:rPr>
        <w:t xml:space="preserve">我们班的大多数同学和我一样，都来自农村。我们的父母用血汗钱辛辛苦苦把我们送到城里来读书，到底是为了什么，我们不妨扪心自问?这就需要我们正确认识自己。能否做到正确认识，必须讲究科学方法，自身“评估”才客观公允，结论才恰如其分。我认为，做到“三个用”，有利于正确认识自己。</w:t>
      </w:r>
    </w:p>
    <w:p>
      <w:pPr>
        <w:ind w:left="0" w:right="0" w:firstLine="560"/>
        <w:spacing w:before="450" w:after="450" w:line="312" w:lineRule="auto"/>
      </w:pPr>
      <w:r>
        <w:rPr>
          <w:rFonts w:ascii="宋体" w:hAnsi="宋体" w:eastAsia="宋体" w:cs="宋体"/>
          <w:color w:val="000"/>
          <w:sz w:val="28"/>
          <w:szCs w:val="28"/>
        </w:rPr>
        <w:t xml:space="preserve">第一，用行动证明自己的价值。人的一生既是漫长的又是短暂的，所以无论面对的是什么样的处境，都要踏踏实实地做人做事。然知不足而奋进，以成绩论英雄，才是积极的态度、正确的取向，总不能意志消沉、怨天尤人，自己“打败”自己。我们今天来到实验高中读书，就要为自己确定一个目标，因为这是一所具有优良传统的学校，在它的每个时期，都为社会、国家培养了大量的栋梁之材，当我们从这里离开的时候，才能对得起自已在这里的三年。</w:t>
      </w:r>
    </w:p>
    <w:p>
      <w:pPr>
        <w:ind w:left="0" w:right="0" w:firstLine="560"/>
        <w:spacing w:before="450" w:after="450" w:line="312" w:lineRule="auto"/>
      </w:pPr>
      <w:r>
        <w:rPr>
          <w:rFonts w:ascii="宋体" w:hAnsi="宋体" w:eastAsia="宋体" w:cs="宋体"/>
          <w:color w:val="000"/>
          <w:sz w:val="28"/>
          <w:szCs w:val="28"/>
        </w:rPr>
        <w:t xml:space="preserve">第二、用发展的眼光看待自己。唯物辩证法告诉我们，要用发展的眼光来看待事物。诚然，也要用发展的眼光看待自己。在平常的学习中，今天的自己应该与过去的自己“评比”一下，看看是否进步了?学习计划怎样拟定?日后怎么办、如何走?争取一天比一天进步，推动学习进步，不断完善自我。身残志坚的张海迪已是家喻户晓的先进人物，当年身患残疾，如果停下奋发进取的步伐，那就不是今天自学成才的榜样标兵了。</w:t>
      </w:r>
    </w:p>
    <w:p>
      <w:pPr>
        <w:ind w:left="0" w:right="0" w:firstLine="560"/>
        <w:spacing w:before="450" w:after="450" w:line="312" w:lineRule="auto"/>
      </w:pPr>
      <w:r>
        <w:rPr>
          <w:rFonts w:ascii="宋体" w:hAnsi="宋体" w:eastAsia="宋体" w:cs="宋体"/>
          <w:color w:val="000"/>
          <w:sz w:val="28"/>
          <w:szCs w:val="28"/>
        </w:rPr>
        <w:t xml:space="preserve">第三、用勤奋铸就成绩。著名数学家华罗庚指出，“勤能补拙是良训，一分辛劳一分才”。一个人认识自己，可要问一问，对于工作和学习是否施予勤奋。勤奋专一，长此以往，“水滴石穿”。自己做到勤奋学习，用勤奋铸就自身成绩，全面提升综合素质，人也变得聪明，长了智慧、长了才干，焕发新的希望，更能适应社会新形势发展的需求。诗仙李白说过，“天生我材必有用”，他很了解自己，所以信心十足地发出了“感言”。</w:t>
      </w:r>
    </w:p>
    <w:p>
      <w:pPr>
        <w:ind w:left="0" w:right="0" w:firstLine="560"/>
        <w:spacing w:before="450" w:after="450" w:line="312" w:lineRule="auto"/>
      </w:pPr>
      <w:r>
        <w:rPr>
          <w:rFonts w:ascii="宋体" w:hAnsi="宋体" w:eastAsia="宋体" w:cs="宋体"/>
          <w:color w:val="000"/>
          <w:sz w:val="28"/>
          <w:szCs w:val="28"/>
        </w:rPr>
        <w:t xml:space="preserve">所以，面对已经过半的高中生活，同学们一定要提振精神，积极行动起来，以优异的成绩给家长汇报，不辜负家长们希望。</w:t>
      </w:r>
    </w:p>
    <w:p>
      <w:pPr>
        <w:ind w:left="0" w:right="0" w:firstLine="560"/>
        <w:spacing w:before="450" w:after="450" w:line="312" w:lineRule="auto"/>
      </w:pPr>
      <w:r>
        <w:rPr>
          <w:rFonts w:ascii="宋体" w:hAnsi="宋体" w:eastAsia="宋体" w:cs="宋体"/>
          <w:color w:val="000"/>
          <w:sz w:val="28"/>
          <w:szCs w:val="28"/>
        </w:rPr>
        <w:t xml:space="preserve">二是如何认识即将面对的高三生活</w:t>
      </w:r>
    </w:p>
    <w:p>
      <w:pPr>
        <w:ind w:left="0" w:right="0" w:firstLine="560"/>
        <w:spacing w:before="450" w:after="450" w:line="312" w:lineRule="auto"/>
      </w:pPr>
      <w:r>
        <w:rPr>
          <w:rFonts w:ascii="宋体" w:hAnsi="宋体" w:eastAsia="宋体" w:cs="宋体"/>
          <w:color w:val="000"/>
          <w:sz w:val="28"/>
          <w:szCs w:val="28"/>
        </w:rPr>
        <w:t xml:space="preserve">高三的生活肯定是紧张而又沉闷的。马克思、恩格斯说：“在科学的入口处，正像在地狱的入口处一样”我们要想创造人生的辉煌，要想实现生命的价值，就要敢于承受“地狱”的折磨，“地狱”的挑战。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怎么闯过压力重重的高三?重要的是要有好心情。给心灵以春光，我们就会拥有好心情。自然界的冷暖，我们没有办法改变;而心情的优劣，我们可以调控。心灵中布满明媚的春光，外界的天寒地冻也会退避三舍。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w:t>
      </w:r>
    </w:p>
    <w:p>
      <w:pPr>
        <w:ind w:left="0" w:right="0" w:firstLine="560"/>
        <w:spacing w:before="450" w:after="450" w:line="312" w:lineRule="auto"/>
      </w:pPr>
      <w:r>
        <w:rPr>
          <w:rFonts w:ascii="宋体" w:hAnsi="宋体" w:eastAsia="宋体" w:cs="宋体"/>
          <w:color w:val="000"/>
          <w:sz w:val="28"/>
          <w:szCs w:val="28"/>
        </w:rPr>
        <w:t xml:space="preserve">所以，同学们，面对即将来临的高三生活，也不有惧怕的思想，保持一颗积极向上心，我们的生活每一天都是春天。</w:t>
      </w:r>
    </w:p>
    <w:p>
      <w:pPr>
        <w:ind w:left="0" w:right="0" w:firstLine="560"/>
        <w:spacing w:before="450" w:after="450" w:line="312" w:lineRule="auto"/>
      </w:pPr>
      <w:r>
        <w:rPr>
          <w:rFonts w:ascii="宋体" w:hAnsi="宋体" w:eastAsia="宋体" w:cs="宋体"/>
          <w:color w:val="000"/>
          <w:sz w:val="28"/>
          <w:szCs w:val="28"/>
        </w:rPr>
        <w:t xml:space="preserve">最后，请让我代表所有家长再次对我们孩子的全体老师表示最衷心的感谢，正是因为他们的辛勤耕耘，不懈追求，我们的同学们才有今天的成绩!我坚信：在老师、我们家长、同学们的共同努力下，一定能实现我们共同的美好的愿望，共创佳绩，让我们拭目以待!</w:t>
      </w:r>
    </w:p>
    <w:p>
      <w:pPr>
        <w:ind w:left="0" w:right="0" w:firstLine="560"/>
        <w:spacing w:before="450" w:after="450" w:line="312" w:lineRule="auto"/>
      </w:pPr>
      <w:r>
        <w:rPr>
          <w:rFonts w:ascii="宋体" w:hAnsi="宋体" w:eastAsia="宋体" w:cs="宋体"/>
          <w:color w:val="000"/>
          <w:sz w:val="28"/>
          <w:szCs w:val="28"/>
        </w:rPr>
        <w:t xml:space="preserve">同时也谨祝各位老师和家长：身体健康!工作顺利!家庭美满!万事如意!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祝同学们：学习进步!健康成长!来年金榜题名!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2025-04-19T10:29:26+08:00</dcterms:created>
  <dcterms:modified xsi:type="dcterms:W3CDTF">2025-04-19T10:29:26+08:00</dcterms:modified>
</cp:coreProperties>
</file>

<file path=docProps/custom.xml><?xml version="1.0" encoding="utf-8"?>
<Properties xmlns="http://schemas.openxmlformats.org/officeDocument/2006/custom-properties" xmlns:vt="http://schemas.openxmlformats.org/officeDocument/2006/docPropsVTypes"/>
</file>