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党史学习教育活动演讲稿十五篇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以下是为大家整理的关于党史学习教育活动演讲稿的文章15篇 ,欢迎品鉴！第一篇: 党史学习教育活动演讲稿　　大家好！　　今年在全党开展党史学习教育，是党中央在“两个大局”交织、“...</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以下是为大家整理的关于党史学习教育活动演讲稿的文章15篇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党史学习教育活动演讲稿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在全党开展党史学习教育，是党中央在“两个大局”交织、“两个百年”交汇的关键节点上作出的重大决策。我们必须深刻领悟中央、省委、市委精神，将深入学习党史作为应该掌握的“必修课”，坚持在学史明理、学史增信、学史崇德、学史力行上下功夫，坚定不移当好“红色根脉”传承人，不断在学习中锤炼党性修养，并从中汲取更多积极力量。我作为人事处主要负责人，将从“四个度”出发做好党史学习教育工作，确保各项工作落地落实。</w:t>
      </w:r>
    </w:p>
    <w:p>
      <w:pPr>
        <w:ind w:left="0" w:right="0" w:firstLine="560"/>
        <w:spacing w:before="450" w:after="450" w:line="312" w:lineRule="auto"/>
      </w:pPr>
      <w:r>
        <w:rPr>
          <w:rFonts w:ascii="宋体" w:hAnsi="宋体" w:eastAsia="宋体" w:cs="宋体"/>
          <w:color w:val="000"/>
          <w:sz w:val="28"/>
          <w:szCs w:val="28"/>
        </w:rPr>
        <w:t xml:space="preserve">　　一是牢牢把握学习“力度”，坚持常抓不懈。坚持在局党组的领导下，切实提高对开展党史学习教育意义的充分认识，将党史学习教育作为当前和今后一个时期的一项重要政治任务来落实。过程中要牢牢把握党的历史发展主题、主线、主流和本质，突出成就教育，突出知史励今，扎实做好氛围营造、过程督查和支持保障等工作。积极组织全体党员干部认真参加学习教育，并落实督查检查机制，避免流于形式。</w:t>
      </w:r>
    </w:p>
    <w:p>
      <w:pPr>
        <w:ind w:left="0" w:right="0" w:firstLine="560"/>
        <w:spacing w:before="450" w:after="450" w:line="312" w:lineRule="auto"/>
      </w:pPr>
      <w:r>
        <w:rPr>
          <w:rFonts w:ascii="宋体" w:hAnsi="宋体" w:eastAsia="宋体" w:cs="宋体"/>
          <w:color w:val="000"/>
          <w:sz w:val="28"/>
          <w:szCs w:val="28"/>
        </w:rPr>
        <w:t xml:space="preserve">　　二是牢牢把握学习“深度”，坚持笃学践行。坚持读原著、学原文、悟原理，深刻领会真谛要义，努力做到知其然，知其所以然，知其所以必然。通过学习查思想、找差距、挖根源，扫清思想上的“灰尘”、清除认识上的“病患”，推动全局党员干部更加筑牢初心使命，充分发挥财政职能作用，切实把为民造福的好事办好、实事办实。</w:t>
      </w:r>
    </w:p>
    <w:p>
      <w:pPr>
        <w:ind w:left="0" w:right="0" w:firstLine="560"/>
        <w:spacing w:before="450" w:after="450" w:line="312" w:lineRule="auto"/>
      </w:pPr>
      <w:r>
        <w:rPr>
          <w:rFonts w:ascii="宋体" w:hAnsi="宋体" w:eastAsia="宋体" w:cs="宋体"/>
          <w:color w:val="000"/>
          <w:sz w:val="28"/>
          <w:szCs w:val="28"/>
        </w:rPr>
        <w:t xml:space="preserve">　　三是牢牢把握学习“广度”，坚持联动开展。突出系统联动、党群联动、财经联动，进一步放大党史学习教育效果。一方面，积极指导县（市、区）学习教育活动规范有序开展，避免跑偏、走样、漏项；另一方面，鼓励县（市、区）局积极参与市局组织的各项活动，有效发挥全市财政系统整体合力，高标准高质量完成好党史学习教育任务。</w:t>
      </w:r>
    </w:p>
    <w:p>
      <w:pPr>
        <w:ind w:left="0" w:right="0" w:firstLine="560"/>
        <w:spacing w:before="450" w:after="450" w:line="312" w:lineRule="auto"/>
      </w:pPr>
      <w:r>
        <w:rPr>
          <w:rFonts w:ascii="宋体" w:hAnsi="宋体" w:eastAsia="宋体" w:cs="宋体"/>
          <w:color w:val="000"/>
          <w:sz w:val="28"/>
          <w:szCs w:val="28"/>
        </w:rPr>
        <w:t xml:space="preserve">　　四是牢牢把握学习“高度”，坚持成果转化。坚持将学习党史同总结经验、观照现实、推动工作紧密结合，不断推动党史学习和推动工作同向提质、螺旋上升，防止学习和工作“两张皮”，努力将学习成效转化为xx财政“十四五”谱写发展新篇章的强大动力和生动实践。同时，注重总结提炼党史学习教育活动开展过程中涌现的好经验、好做法，以制度的形式予以巩固，形成推动工作不断向前进的长效机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党史学习教育活动演讲稿</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党的历史、新中国的历史是我们党、国家和民族的宝贵精神财富，每一位党员干部都要把学习党史、新中国史作为“必修课”，入脑入心入行，不断增强守、担使命的思想和行动自觉。</w:t>
      </w:r>
    </w:p>
    <w:p>
      <w:pPr>
        <w:ind w:left="0" w:right="0" w:firstLine="560"/>
        <w:spacing w:before="450" w:after="450" w:line="312" w:lineRule="auto"/>
      </w:pPr>
      <w:r>
        <w:rPr>
          <w:rFonts w:ascii="宋体" w:hAnsi="宋体" w:eastAsia="宋体" w:cs="宋体"/>
          <w:color w:val="000"/>
          <w:sz w:val="28"/>
          <w:szCs w:val="28"/>
        </w:rPr>
        <w:t xml:space="preserve">　　 在重温光辉历史中“筑牢信仰之基”。从嘉兴南湖的小小红船到承载着亿万人民希望的巍巍巨轮，从一穷二白到世界第二大经济体，从“一辆汽车、一架飞机、一辆坦克、一辆拖拉机都不能造”到世界第一大工业国，中国共产党带领中国人民取得了世界为之动容的巨大成就。学习党史、新中国史，为的是让广大党员干部从光辉征程、伟大奇迹、宝贵精神中感悟信仰的力量、使命的份量，在实干兴邦、奋斗强国中塑造新时代共产党人的精神风貌，筑牢信仰之基，打好信念之铁，炼出意志之钢。</w:t>
      </w:r>
    </w:p>
    <w:p>
      <w:pPr>
        <w:ind w:left="0" w:right="0" w:firstLine="560"/>
        <w:spacing w:before="450" w:after="450" w:line="312" w:lineRule="auto"/>
      </w:pPr>
      <w:r>
        <w:rPr>
          <w:rFonts w:ascii="宋体" w:hAnsi="宋体" w:eastAsia="宋体" w:cs="宋体"/>
          <w:color w:val="000"/>
          <w:sz w:val="28"/>
          <w:szCs w:val="28"/>
        </w:rPr>
        <w:t xml:space="preserve">　　 在发扬革命传统中“补足精神之钙”。革命传统是我们党在革命斗争年代所形成的精神财富，对我们来说弥足珍贵。教育引导广大党员干部通过学习党史、新中国史，发扬党的革命传统和优良作风在当下有着积极意义，这也是“不忘、牢记使命”主题教育聚焦的重要内容之一。我们广大党员干部，尤其是年轻党、团员，都应该到遍布全国各地的革命胜地汲取精神养分，补足精神之钙，进一步将红色基因融入血脉，不负入党，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在传承优良作风中“把稳思想之舵”。党史、新中国史中凝聚着党的优秀品格和中华民族的传统美德，体现了一代代的中国共产党人对优良作风的继承和发扬。对于党员领导干部而言，作风建设这根弦永远不能松，否则就会“一次做让步，次次守不住”。广大党员干部要以学习党史、党规打扫思想灰尘，坚守廉洁自律的高地，面对“微腐败”绝不能掉以轻心，遇到“潜规则”绝不能随波逐流，碰上“人情礼”绝不能欣然笑纳。常修为政之德、常思贪欲之害、常怀律己之心，敬畏历史、敬畏群众、敬畏组织、敬畏法纪，稳得住心神、管得住行为、守得住清白，经得起任何风浪考验。</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党史学习教育活动演讲稿</w:t>
      </w:r>
    </w:p>
    <w:p>
      <w:pPr>
        <w:ind w:left="0" w:right="0" w:firstLine="560"/>
        <w:spacing w:before="450" w:after="450" w:line="312" w:lineRule="auto"/>
      </w:pPr>
      <w:r>
        <w:rPr>
          <w:rFonts w:ascii="宋体" w:hAnsi="宋体" w:eastAsia="宋体" w:cs="宋体"/>
          <w:color w:val="000"/>
          <w:sz w:val="28"/>
          <w:szCs w:val="28"/>
        </w:rPr>
        <w:t xml:space="preserve">　　新冠疫病的袭击给中国百年大局带来了新的挑战，但不会阻止强国前进的步伐。学习党史学习党训，从历史长河过去中吸取治国便民的方法方案，在中国共产党百年发展历史中，以历史为鉴，可以知道兴替代。</w:t>
      </w:r>
    </w:p>
    <w:p>
      <w:pPr>
        <w:ind w:left="0" w:right="0" w:firstLine="560"/>
        <w:spacing w:before="450" w:after="450" w:line="312" w:lineRule="auto"/>
      </w:pPr>
      <w:r>
        <w:rPr>
          <w:rFonts w:ascii="宋体" w:hAnsi="宋体" w:eastAsia="宋体" w:cs="宋体"/>
          <w:color w:val="000"/>
          <w:sz w:val="28"/>
          <w:szCs w:val="28"/>
        </w:rPr>
        <w:t xml:space="preserve">　　所有强国的道路都不顺利，总是有人负重前进，为未来的光明世界开辟康庄大道，引领新中国走向国家富强，人民幸福。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保护初学者的使命。不忘初心才能更有意识，对目标更坚定，才能根据实际情况解决实际问题，贯彻党的创新理论作为思想武装的重中之重。为人民谋幸福，为民族统一复兴，为世界谋大同是当今主线任务。</w:t>
      </w:r>
    </w:p>
    <w:p>
      <w:pPr>
        <w:ind w:left="0" w:right="0" w:firstLine="560"/>
        <w:spacing w:before="450" w:after="450" w:line="312" w:lineRule="auto"/>
      </w:pPr>
      <w:r>
        <w:rPr>
          <w:rFonts w:ascii="宋体" w:hAnsi="宋体" w:eastAsia="宋体" w:cs="宋体"/>
          <w:color w:val="000"/>
          <w:sz w:val="28"/>
          <w:szCs w:val="28"/>
        </w:rPr>
        <w:t xml:space="preserve">　　不忘初心学习四史是因为学习无限，中华文明五千年历史博大，起源长，但普通人只知道现在，不知道过去，对过去的文明，过去的历史一般模糊不清。熟悉自己经历过的历史，感受到共鸣。深化学习四史，作为基本出发点和落脚点，讲述活跃的历史故事，利用活跃的红色资源，巩固党员干部的思想基础，提高开拓前进的勇气力量，为实现疫情对策和经济社会发展目标的双赢提供强有力的思想保证。在中国共产党正确的执政指导下，中国国家法制体系有着显着的提高和优势，在科学管理的管理下，科学社会主义的核心价值观发挥了强大的力量。在日益复杂的国际环境下，中国共产党有责任心、耐心、自信，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深化四史学习教育，中国志在必得，切实加强实践活动，让更多人了解红色历史，传播红色精神，学习古典，使中国赢得不可动摇的强国地位。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党史学习教育活动演讲稿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党史学习教育活动演讲稿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和省委、市委部署，党委决定紧紧围绕中国共产党成立100周年这条主线，在“十四五”开局之年，精心谋划，周密安排，确保党史学习教育活动收到实效，下面我讲三点意见。</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各级党组织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抓党史学习教育要注重与“三会一课”相结合，形式多样融会贯通学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党史学习教育活动演讲稿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在全党开展党史学习教育，是党中央在“两个大局”交织、“两个百年”交汇的关键节点上作出的重大决策。我们必须深刻领悟中央、省委、市委精神，将深入学习党史作为应该掌握的“必修课”，坚持在学史明理、学史增信、学史崇德、学史力行上下功夫，坚定不移当好“红色根脉”传承人，不断在学习中锤炼党性修养，并从中汲取更多积极力量。我作为人事处主要负责人，将从“四个度”出发做好党史学习教育工作，确保各项工作落地落实。</w:t>
      </w:r>
    </w:p>
    <w:p>
      <w:pPr>
        <w:ind w:left="0" w:right="0" w:firstLine="560"/>
        <w:spacing w:before="450" w:after="450" w:line="312" w:lineRule="auto"/>
      </w:pPr>
      <w:r>
        <w:rPr>
          <w:rFonts w:ascii="宋体" w:hAnsi="宋体" w:eastAsia="宋体" w:cs="宋体"/>
          <w:color w:val="000"/>
          <w:sz w:val="28"/>
          <w:szCs w:val="28"/>
        </w:rPr>
        <w:t xml:space="preserve">　　一是牢牢把握学习“力度”，坚持常抓不懈。坚持在局党组的领导下，切实提高对开展党史学习教育意义的充分认识，将党史学习教育作为当前和今后一个时期的一项重要政治任务来落实。过程中要牢牢把握党的历史发展主题、主线、主流和本质，突出成就教育，突出知史励今，扎实做好氛围营造、过程督查和支持保障等工作。积极组织全体党员干部认真参加学习教育，并落实督查检查机制，避免流于形式。</w:t>
      </w:r>
    </w:p>
    <w:p>
      <w:pPr>
        <w:ind w:left="0" w:right="0" w:firstLine="560"/>
        <w:spacing w:before="450" w:after="450" w:line="312" w:lineRule="auto"/>
      </w:pPr>
      <w:r>
        <w:rPr>
          <w:rFonts w:ascii="宋体" w:hAnsi="宋体" w:eastAsia="宋体" w:cs="宋体"/>
          <w:color w:val="000"/>
          <w:sz w:val="28"/>
          <w:szCs w:val="28"/>
        </w:rPr>
        <w:t xml:space="preserve">　　二是牢牢把握学习“深度”，坚持笃学践行。坚持读原著、学原文、悟原理，深刻领会真谛要义，努力做到知其然，知其所以然，知其所以必然。通过学习查思想、找差距、挖根源，扫清思想上的“灰尘”、清除认识上的“病患”，推动全局党员干部更加筑牢初心使命，充分发挥财政职能作用，切实把为民造福的好事办好、实事办实。</w:t>
      </w:r>
    </w:p>
    <w:p>
      <w:pPr>
        <w:ind w:left="0" w:right="0" w:firstLine="560"/>
        <w:spacing w:before="450" w:after="450" w:line="312" w:lineRule="auto"/>
      </w:pPr>
      <w:r>
        <w:rPr>
          <w:rFonts w:ascii="宋体" w:hAnsi="宋体" w:eastAsia="宋体" w:cs="宋体"/>
          <w:color w:val="000"/>
          <w:sz w:val="28"/>
          <w:szCs w:val="28"/>
        </w:rPr>
        <w:t xml:space="preserve">　　三是牢牢把握学习“广度”，坚持联动开展。突出系统联动、党群联动、财经联动，进一步放大党史学习教育效果。一方面，积极指导县（市、区）学习教育活动规范有序开展，避免跑偏、走样、漏项；另一方面，鼓励县（市、区）局积极参与市局组织的各项活动，有效发挥全市财政系统整体合力，高标准高质量完成好党史学习教育任务。</w:t>
      </w:r>
    </w:p>
    <w:p>
      <w:pPr>
        <w:ind w:left="0" w:right="0" w:firstLine="560"/>
        <w:spacing w:before="450" w:after="450" w:line="312" w:lineRule="auto"/>
      </w:pPr>
      <w:r>
        <w:rPr>
          <w:rFonts w:ascii="宋体" w:hAnsi="宋体" w:eastAsia="宋体" w:cs="宋体"/>
          <w:color w:val="000"/>
          <w:sz w:val="28"/>
          <w:szCs w:val="28"/>
        </w:rPr>
        <w:t xml:space="preserve">　　四是牢牢把握学习“高度”，坚持成果转化。坚持将学习党史同总结经验、观照现实、推动工作紧密结合，不断推动党史学习和推动工作同向提质、螺旋上升，防止学习和工作“两张皮”，努力将学习成效转化为xx财政“十四五”谱写发展新篇章的强大动力和生动实践。同时，注重总结提炼党史学习教育活动开展过程中涌现的好经验、好做法，以制度的形式予以巩固，形成推动工作不断向前进的长效机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党史学习教育活动演讲稿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开展党史学习教育的有关要求，今天由我为大家上一堂党史学习教育专题党课。大家都是知道今年2月1日，习近平总书记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　　    一、“为什么”要学习党史，也就是开展党史教育的重要性。20_年６月25日，习近平总书记在中共中央政治局第七次集体学习时强调，历史是最好的教科书。学习党史、国史，是坚持和发展中国特色社会主义、把党和国家各项事业继续推向前进的必修课。这门功课不仅必修，而且必须修好。历史总是向前发展的，我们总结和吸取历史教训，目的是以史为鉴、更好前进。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学什么”,也就是开展党史教育的主要内容。20_年3月1日，习近平总书记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怎么学”，也就是开展党史教育的方法。20_年7月30日，习近平总书记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党史学习教育活动演讲稿</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和省委、市委部署，党委决定紧紧围绕中国共产党成立100周年这条主线，在“十四五”开局之年，精心谋划，周密安排，确保党史学习教育活动收到实效，下面我讲三点意见。</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各级党组织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w:t>
      </w:r>
    </w:p>
    <w:p>
      <w:pPr>
        <w:ind w:left="0" w:right="0" w:firstLine="560"/>
        <w:spacing w:before="450" w:after="450" w:line="312" w:lineRule="auto"/>
      </w:pPr>
      <w:r>
        <w:rPr>
          <w:rFonts w:ascii="宋体" w:hAnsi="宋体" w:eastAsia="宋体" w:cs="宋体"/>
          <w:color w:val="000"/>
          <w:sz w:val="28"/>
          <w:szCs w:val="28"/>
        </w:rPr>
        <w:t xml:space="preserve">　　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抓党史学习教育要注重与“三会一课”相结合，形式多样融会贯通学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党史学习教育活动演讲稿</w:t>
      </w:r>
    </w:p>
    <w:p>
      <w:pPr>
        <w:ind w:left="0" w:right="0" w:firstLine="560"/>
        <w:spacing w:before="450" w:after="450" w:line="312" w:lineRule="auto"/>
      </w:pPr>
      <w:r>
        <w:rPr>
          <w:rFonts w:ascii="宋体" w:hAnsi="宋体" w:eastAsia="宋体" w:cs="宋体"/>
          <w:color w:val="000"/>
          <w:sz w:val="28"/>
          <w:szCs w:val="28"/>
        </w:rPr>
        <w:t xml:space="preserve">　　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大家上午好!我是来自xx镇的球员邓艺，我今天的演讲主题是举着旗帜和党一起走，建设宜居新xx。</w:t>
      </w:r>
    </w:p>
    <w:p>
      <w:pPr>
        <w:ind w:left="0" w:right="0" w:firstLine="560"/>
        <w:spacing w:before="450" w:after="450" w:line="312" w:lineRule="auto"/>
      </w:pPr>
      <w:r>
        <w:rPr>
          <w:rFonts w:ascii="宋体" w:hAnsi="宋体" w:eastAsia="宋体" w:cs="宋体"/>
          <w:color w:val="000"/>
          <w:sz w:val="28"/>
          <w:szCs w:val="28"/>
        </w:rPr>
        <w:t xml:space="preserve">　　中国共产党自1921年成立以来，经历了91年的风雨历程。91年来，中国共产党带领中国人民推翻三座山，带领实现民族独立和人民解放的中国人民完成社会主义改造，开辟社会主义现代化建设的中国进入改革开放的新时代，走上民族复兴的伟大道路。历史反复证明，中国共产党是伟大、光荣、正确的党，只有共产党才能拯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亮的办公室里，走在繁华的街道上，十四万同胞的声音在世界上回响，我们不能忘记。九十一年前，勇敢的人们，在半殖民地半封建的中国，在很多封锁下，悄悄地像雨后的破竹一样成长在中国的大地上，星星之火成为燎原之势，照亮了中国的大地。有这样一个战斗堡垒，怀着天下苍生、浴血奋斗，与辛苦的大众呼吸，共同命运，为了拯救水深热中的中国人抛弃头脑，洒下热血，抛弃一切只为大众翻身。有那么一个人民政党，始终坚持实事求是的思想路线，始终坚持艰苦奋斗的优良作风，与时俱进，开拓创新，不断开创改革开放和社会主义现代化建设的新局面，带领中国人民过上小康生活。中国共产党的历史是包括马列主义、毛泽东思想和邓小平理论的生活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个优秀的政党，不断吐故纳新，从群众到群众，与人民群众保持血肉联系，扎根人民，保持强大的生命力。作为一名有四年党龄的中共党员，我深刻理解学习党的历史、了解党的情感和跟随党的重要性。学习党的历史，从历史这面反映现实的镜子里认真学习，专心研究，善于思考，注意中学党性修养、宝贵经验、光荣传统、优秀作风，真正学习知识、学习意识、学习获得、学习有用。了解党情，要求我们以广阔的视野、理性的思维和科学的分析，面对和引导当今现实生活、社会的存在，正确把握基本的国情，深了解中国共产党，培养厚重的历史感和鲜明的时代性。和党一起走，要坚定信仰明确的方向，肩负使命创造新的工作，创造优秀的表现率。</w:t>
      </w:r>
    </w:p>
    <w:p>
      <w:pPr>
        <w:ind w:left="0" w:right="0" w:firstLine="560"/>
        <w:spacing w:before="450" w:after="450" w:line="312" w:lineRule="auto"/>
      </w:pPr>
      <w:r>
        <w:rPr>
          <w:rFonts w:ascii="宋体" w:hAnsi="宋体" w:eastAsia="宋体" w:cs="宋体"/>
          <w:color w:val="000"/>
          <w:sz w:val="28"/>
          <w:szCs w:val="28"/>
        </w:rPr>
        <w:t xml:space="preserve">　　去年，我作为选拔生被组织安排在xx工作。xx是黄冈市最大的农村乡镇，xx镇党委是全国先进的基层党组织。近年来，xx镇党委政府领导xx人民在建设全省社会主义新农村建设示范镇、鄂东宜居小城市、武穴区域副中心的伟大实践中歌唱，创造了辉煌的业绩。xx城乡面貌日新月异，xx经济发展蒸蒸日上，xx人民生活和谐幸福。设计独特的住宅大楼，装饰精致的小别墅，高标准建设的振兴街示范街，美丽广阔的xx广场，文化广场，建设的xx文化活动中心和登高山公园…惊人的变化在党的指导下的千年古镇经历着深刻的历史变化。作为中国共产党员，我为此感到骄傲和自豪。作为中国共产党员，我更加坚定地与党一起走，创造伟业的理想信念。</w:t>
      </w:r>
    </w:p>
    <w:p>
      <w:pPr>
        <w:ind w:left="0" w:right="0" w:firstLine="560"/>
        <w:spacing w:before="450" w:after="450" w:line="312" w:lineRule="auto"/>
      </w:pPr>
      <w:r>
        <w:rPr>
          <w:rFonts w:ascii="宋体" w:hAnsi="宋体" w:eastAsia="宋体" w:cs="宋体"/>
          <w:color w:val="000"/>
          <w:sz w:val="28"/>
          <w:szCs w:val="28"/>
        </w:rPr>
        <w:t xml:space="preserve">　　举着党旗和党一起走，建设宜居新xx。今天，我们在党旗的指导下奋发前进的明天，xx在党旗的映射下更加美丽壮观!</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党史学习教育活动演讲稿</w:t>
      </w:r>
    </w:p>
    <w:p>
      <w:pPr>
        <w:ind w:left="0" w:right="0" w:firstLine="560"/>
        <w:spacing w:before="450" w:after="450" w:line="312" w:lineRule="auto"/>
      </w:pPr>
      <w:r>
        <w:rPr>
          <w:rFonts w:ascii="宋体" w:hAnsi="宋体" w:eastAsia="宋体" w:cs="宋体"/>
          <w:color w:val="000"/>
          <w:sz w:val="28"/>
          <w:szCs w:val="28"/>
        </w:rPr>
        <w:t xml:space="preserve">　　叙述往事，向历史创新。从1921年到20_年，百年党史蕴藏着无数的智慧、力量和传承。建党，波折中的诞生长征，跋涉中的转变抗战，血液中的成长新中国成立，探索中的成长改革开放，创新中的飞跃。百年苦难，百年辉煌百年历史，百年辉煌百年奋斗，百年成就。作为新时代的青年党员干部，要经常记住党的历史，从历史的细节启发智慧，从历史经验中凝聚力量，从历史规律中总结创新，发扬红色传统，继承红色基因，继承共产党人的精神血脉，建设新时代，奋进新的道路。</w:t>
      </w:r>
    </w:p>
    <w:p>
      <w:pPr>
        <w:ind w:left="0" w:right="0" w:firstLine="560"/>
        <w:spacing w:before="450" w:after="450" w:line="312" w:lineRule="auto"/>
      </w:pPr>
      <w:r>
        <w:rPr>
          <w:rFonts w:ascii="宋体" w:hAnsi="宋体" w:eastAsia="宋体" w:cs="宋体"/>
          <w:color w:val="000"/>
          <w:sz w:val="28"/>
          <w:szCs w:val="28"/>
        </w:rPr>
        <w:t xml:space="preserve">　　回顾百年风雨，初心长期坚定，红色基因深入血脉。为天地立心，为生民立命，为圣继绝学，为万世开太平。不忘忘记原本，才能开拓未来，善于继承，才能更好地创新。中国共产党从成立之日起，将人民这个词刻在鲜红的旗帜上，与人民呼吸，共同命运，肩负着民族独立、人民解放和国家繁荣的重任，抛弃头脑，洒下热血，从伟大的开始到民族的新生，从春天的故事到新时代的华章，始终以尊重人民的主体地位为本质特征，统一人民和江山的有机性，党和人民的命运与共同，风雨同舟。党的根基在于人民，血脉在于人民，力量在于人民，一切向前，都不能忘记走过的路。回顾党的历史，触摸初心，将红色基因浸入骨髓，融入灵魂，让爱国。</w:t>
      </w:r>
    </w:p>
    <w:p>
      <w:pPr>
        <w:ind w:left="0" w:right="0" w:firstLine="560"/>
        <w:spacing w:before="450" w:after="450" w:line="312" w:lineRule="auto"/>
      </w:pPr>
      <w:r>
        <w:rPr>
          <w:rFonts w:ascii="宋体" w:hAnsi="宋体" w:eastAsia="宋体" w:cs="宋体"/>
          <w:color w:val="000"/>
          <w:sz w:val="28"/>
          <w:szCs w:val="28"/>
        </w:rPr>
        <w:t xml:space="preserve">　　传统与伟大的精神工资相传，不断增强守初心、担使命的政治自觉和行动自觉，提高谋幸福、谋复兴的道路自信、理论自信、制度自信和文化自信。永远保持对人民赤子的心，鼓励民族复兴的志向。</w:t>
      </w:r>
    </w:p>
    <w:p>
      <w:pPr>
        <w:ind w:left="0" w:right="0" w:firstLine="560"/>
        <w:spacing w:before="450" w:after="450" w:line="312" w:lineRule="auto"/>
      </w:pPr>
      <w:r>
        <w:rPr>
          <w:rFonts w:ascii="宋体" w:hAnsi="宋体" w:eastAsia="宋体" w:cs="宋体"/>
          <w:color w:val="000"/>
          <w:sz w:val="28"/>
          <w:szCs w:val="28"/>
        </w:rPr>
        <w:t xml:space="preserve">　　看百年变局，航向稳定，漫长的前途更加稳定。学史者不茫茫，知史者不迷茫，用史者不乱。红船百年破浪，理想信念是导航。辉煌的党史记录了艰苦的奋斗和惊人的奇迹，记录了辉煌的理论和宝贵的经验，见证了信仰之美、使命之重、英雄之气、崇高的志向，心中有信仰，脚下有力量，前辈们在荆棘密布的地方斩棘，在恐怖的浪中乘风破浪，在不断的斗争中锻炼革命的本色，在不断的奋斗中写下伟大的历史，从小红船到巨轮，从星火到燎原的势头，中华民族从站起来，富裕起来到伟大飞跃的历史进程，以捐躯赴国难，忽视死亡的斗志铸造了不折不折的中国脊梁，用生命力量和汗水要全面系统地学习党的历史，用党的奋斗历史和伟大成果保护灵魂，明确方向，用党的荣耀传统和优秀作风坚定信念，凝聚力量，建立信仰航标，掌握时代舵手，打开逆风之船。</w:t>
      </w:r>
    </w:p>
    <w:p>
      <w:pPr>
        <w:ind w:left="0" w:right="0" w:firstLine="560"/>
        <w:spacing w:before="450" w:after="450" w:line="312" w:lineRule="auto"/>
      </w:pPr>
      <w:r>
        <w:rPr>
          <w:rFonts w:ascii="宋体" w:hAnsi="宋体" w:eastAsia="宋体" w:cs="宋体"/>
          <w:color w:val="000"/>
          <w:sz w:val="28"/>
          <w:szCs w:val="28"/>
        </w:rPr>
        <w:t xml:space="preserve">　　持续百年梦想，蓝图奋斗，时代答案更有魄力。天华成了这个场面，人类的一切都很辛苦。历史是过去的现实，现实是未来的历史。从建党的开拓地到新中国成立的改革地，到改革开放的翻天复地，消除贫困创造了历史书的人类奇迹，一次一次地，中国共产党总是把人民的幸福写在自己的旗帜上，一次一次地提出圆满的答案</w:t>
      </w:r>
    </w:p>
    <w:p>
      <w:pPr>
        <w:ind w:left="0" w:right="0" w:firstLine="560"/>
        <w:spacing w:before="450" w:after="450" w:line="312" w:lineRule="auto"/>
      </w:pPr>
      <w:r>
        <w:rPr>
          <w:rFonts w:ascii="宋体" w:hAnsi="宋体" w:eastAsia="宋体" w:cs="宋体"/>
          <w:color w:val="000"/>
          <w:sz w:val="28"/>
          <w:szCs w:val="28"/>
        </w:rPr>
        <w:t xml:space="preserve">　　路青线，斩棘，磨练前进。站在两百年奋斗目标的历史交汇点，面对世界百年未有的巨大变化，学习党史，培养善成的能力，发扬红色传统，吸收奋斗力，发扬长征精神，梦想成为马，不负韶华，继续奋斗，长期工作，继承时代的接力棒，走现代人的长征路提高改革攻势和开拓创新能力，善于审查时势，善于把握新的发展阶段，在危机中培育先机，在变局中开设新局，全面建设社会主义现代化国家的新征程，进入第二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党史学习教育活动演讲稿</w:t>
      </w:r>
    </w:p>
    <w:p>
      <w:pPr>
        <w:ind w:left="0" w:right="0" w:firstLine="560"/>
        <w:spacing w:before="450" w:after="450" w:line="312" w:lineRule="auto"/>
      </w:pPr>
      <w:r>
        <w:rPr>
          <w:rFonts w:ascii="宋体" w:hAnsi="宋体" w:eastAsia="宋体" w:cs="宋体"/>
          <w:color w:val="000"/>
          <w:sz w:val="28"/>
          <w:szCs w:val="28"/>
        </w:rPr>
        <w:t xml:space="preserve">　　“述往思来，向史而新。”从1921年到20_年，百年党史中蕴藏了无数的智慧、力量和传承。建党，波折中的诞生；长征，跋涉中的转折；抗战，浴血中的成长；新中国成立，探索中的壮大；改革开放，创新中的飞跃。百年苦难，百年辉煌；百年历程，百年光耀；百年奋斗，百年成就。作为新时代青年党员干部要常读常新忆党史，从历史的细节中启迪智慧，从历史的经验中凝聚力量，从历史的规律中总结创新，发扬红色传统、传承红色基因，赓续共产党人精神血脉，建功新时代、奋进新征程。</w:t>
      </w:r>
    </w:p>
    <w:p>
      <w:pPr>
        <w:ind w:left="0" w:right="0" w:firstLine="560"/>
        <w:spacing w:before="450" w:after="450" w:line="312" w:lineRule="auto"/>
      </w:pPr>
      <w:r>
        <w:rPr>
          <w:rFonts w:ascii="宋体" w:hAnsi="宋体" w:eastAsia="宋体" w:cs="宋体"/>
          <w:color w:val="000"/>
          <w:sz w:val="28"/>
          <w:szCs w:val="28"/>
        </w:rPr>
        <w:t xml:space="preserve">　　回首百年风雨，初心历久弥坚，红色基因更加深入血脉。“为天地立心，为生民立命，为往圣继绝学，为万世开太平。”不忘本来，才能开辟未来；善于继承，才能更好创新。中国共产党从成立之日起，就把“人民”二字铭刻在了鲜红的旗帜上，与人民同呼吸、共命运，将民族独立、人民解放和国家繁荣富强之重任扛在肩上，抛头颅、洒热血，从“伟大的开端”到“民族的新生”，从“春天的故事”到“新时代华章”，始终以尊重人民的主体地位为本质特征，将人民与江山的有机统一，党与人民群众命运与共、风雨同舟。党的根基在人民、血脉在人民、力量在人民，“一切向前走，都不能忘记走过的路。”回顾党史、触摸“初心”，让红色基因浸入骨髓、融入灵魂，让爱国</w:t>
      </w:r>
    </w:p>
    <w:p>
      <w:pPr>
        <w:ind w:left="0" w:right="0" w:firstLine="560"/>
        <w:spacing w:before="450" w:after="450" w:line="312" w:lineRule="auto"/>
      </w:pPr>
      <w:r>
        <w:rPr>
          <w:rFonts w:ascii="宋体" w:hAnsi="宋体" w:eastAsia="宋体" w:cs="宋体"/>
          <w:color w:val="000"/>
          <w:sz w:val="28"/>
          <w:szCs w:val="28"/>
        </w:rPr>
        <w:t xml:space="preserve">　　传统和伟大精神薪火相传，不断增强“守初心、担使命”的政治自觉和行动自觉，提升“谋幸福、谋复兴”的道路自信、理论自信、制度自信和文化自信。永葆对人民的赤子之心，砥砺民族的复兴之志。</w:t>
      </w:r>
    </w:p>
    <w:p>
      <w:pPr>
        <w:ind w:left="0" w:right="0" w:firstLine="560"/>
        <w:spacing w:before="450" w:after="450" w:line="312" w:lineRule="auto"/>
      </w:pPr>
      <w:r>
        <w:rPr>
          <w:rFonts w:ascii="宋体" w:hAnsi="宋体" w:eastAsia="宋体" w:cs="宋体"/>
          <w:color w:val="000"/>
          <w:sz w:val="28"/>
          <w:szCs w:val="28"/>
        </w:rPr>
        <w:t xml:space="preserve">　　审视百年变局，航向笃定不移，漫漫前路更加行稳致远。学史者不茫，知史者不迷，用史者不乱。红船百年破波涛，理想信念是导航。峥嵘党史，记录着艰辛奋斗和惊世奇迹，记录着光辉理论和宝贵经验，也见证着信仰之美、使命之重、英雄之气、崇高之志，心中有信仰，脚下有力量，先辈们于荆棘密布处披荆斩棘，在惊涛骇浪中乘风破浪，在不断的斗争中锤炼革命的本色，在不断的奋斗中书写伟大的历史，从一艘小小红船到巍巍巨轮，从星星之火到燎原之势，中华民族迎来从站起来、富起来到强起来伟大飞跃的历史进程，以“捐躯赴国难，视死忽如归”的斗志铸就了“打不折、拧不弯”的中国脊梁，用生命和汗水去传递时代的磅礴力量。要全面系统学习党史，进一步用党的奋斗历程和伟大成就寻根守魂、明确方向，用党的光荣传统和优良作风坚定信念、凝聚力量，立好“信仰航标”，掌好“时代舵盘”，开好“逆风之船”。</w:t>
      </w:r>
    </w:p>
    <w:p>
      <w:pPr>
        <w:ind w:left="0" w:right="0" w:firstLine="560"/>
        <w:spacing w:before="450" w:after="450" w:line="312" w:lineRule="auto"/>
      </w:pPr>
      <w:r>
        <w:rPr>
          <w:rFonts w:ascii="宋体" w:hAnsi="宋体" w:eastAsia="宋体" w:cs="宋体"/>
          <w:color w:val="000"/>
          <w:sz w:val="28"/>
          <w:szCs w:val="28"/>
        </w:rPr>
        <w:t xml:space="preserve">　　赓续百年梦想，蓝图砥砺奋斗，时代答卷更加磅礴非凡。“历尽天华成此景，人间万事出艰辛。”历史是过去的现实，现实是未来的历史。从建党的开天辟地，到新中国成立的改天换地，到改革开放的翻天覆地，脱贫攻坚更是创造了一个彪炳史册的人间奇迹，一次一次，中国共产党始终把人民幸福真切地写在自己的旗帜上，并一次一次不负所托交出圆满答卷，可以说无论什么样的风浪、险阻，我们党都筚</w:t>
      </w:r>
    </w:p>
    <w:p>
      <w:pPr>
        <w:ind w:left="0" w:right="0" w:firstLine="560"/>
        <w:spacing w:before="450" w:after="450" w:line="312" w:lineRule="auto"/>
      </w:pPr>
      <w:r>
        <w:rPr>
          <w:rFonts w:ascii="宋体" w:hAnsi="宋体" w:eastAsia="宋体" w:cs="宋体"/>
          <w:color w:val="000"/>
          <w:sz w:val="28"/>
          <w:szCs w:val="28"/>
        </w:rPr>
        <w:t xml:space="preserve">　　路蓝缕、披荆斩棘、砥砺前行。站在“两个一百年”奋斗目标的历史交汇点，面对世界百年未有之大变局，学好党史，练就善作善成的能力，发扬红色传统、汲取奋进力量，弘扬长征精神，以梦为马、不负韶华，接续奋斗、久久为功，接好时代的“接力棒”，走好当代人的长征路。提升改革攻坚和开拓创新的能力，善于审时度势，善于把握新发展阶段，在危机中育先机、于变局中开新局，开启全面建设社会主义现代化国家新征程、向第二个一百年奋斗目标进军。</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党史学习教育活动演讲稿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大家上午好!我是来自xx镇的选手邓艺，我今天的演讲题目是《高举旗帜跟党走，建设宜居新xx》。</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91年的风雨历程。91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xx工作。xx是黄冈市最大的农村乡镇，xx镇党委是全国先进基层党组织。近年来，xx镇党委政府带领xx人民在建设“全省社会主义新农村建设示范镇、鄂东宜居小城市、武穴区域副中心”的伟大实践中一路高歌，创造了辉煌业绩。xx城乡面貌日新月异，xx经济发展蒸蒸日上，xx人民生活和谐幸福。设计别致的住宅楼，装潢考究的小别墅、高标准建设的振兴大道示范街、漂亮宽阔的xx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高举党旗跟党走，建设宜居新xx。今天，我们在党旗的指引下奋发向前;明天，xx在党旗的辉映下更加美丽壮观!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党史学习教育活动演讲稿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党史学习教育活动演讲稿</w:t>
      </w:r>
    </w:p>
    <w:p>
      <w:pPr>
        <w:ind w:left="0" w:right="0" w:firstLine="560"/>
        <w:spacing w:before="450" w:after="450" w:line="312" w:lineRule="auto"/>
      </w:pPr>
      <w:r>
        <w:rPr>
          <w:rFonts w:ascii="宋体" w:hAnsi="宋体" w:eastAsia="宋体" w:cs="宋体"/>
          <w:color w:val="000"/>
          <w:sz w:val="28"/>
          <w:szCs w:val="28"/>
        </w:rPr>
        <w:t xml:space="preserve">　　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大家上午好!我是来自xx镇的球员邓艺，我今天的演讲主题是举着旗帜和党一起走，建设宜居新xx。</w:t>
      </w:r>
    </w:p>
    <w:p>
      <w:pPr>
        <w:ind w:left="0" w:right="0" w:firstLine="560"/>
        <w:spacing w:before="450" w:after="450" w:line="312" w:lineRule="auto"/>
      </w:pPr>
      <w:r>
        <w:rPr>
          <w:rFonts w:ascii="宋体" w:hAnsi="宋体" w:eastAsia="宋体" w:cs="宋体"/>
          <w:color w:val="000"/>
          <w:sz w:val="28"/>
          <w:szCs w:val="28"/>
        </w:rPr>
        <w:t xml:space="preserve">　　中国共产党自1921年成立以来，经历了91年的风雨历程。91年来，中国共产党带领中国人民推翻三座山，带领实现民族独立和人民解放的中国人民完成社会主义改造，开辟社会主义现代化建设的中国进入改革开放的新时代，走上民族复兴的伟大道路。历史反复证明，中国共产党是伟大、光荣、正确的党，只有共产党才能拯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亮的办公室里，走在繁华的街道上，十四万同胞的声音在世界上回响，我们不能忘记。九十一年前，勇敢的人们，在半殖民地半封建的中国，在很多封锁下，悄悄地像雨后的破竹一样成长在中国的大地上，星星之火成为燎原之势，照亮了中国的大地。有这样一个战斗堡垒，怀着天下苍生、浴血奋斗，与辛苦的大众呼吸，共同命运，为了拯救水深热中的中国人抛弃头脑，洒下热血，抛弃一切只为大众翻身。有那么一个人民政党，始终坚持实事求是的思想路线，始终坚持艰苦奋斗的优良作风，与时俱进，开拓创新，不断开创改革开放和社会主义现代化建设的新局面，带领中国人民过上小康生活。中国共产党的历史是包括马列主义、毛泽东思想和邓小平理论的生活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个优秀的政党，不断吐故纳新，从群众到群众，与人民群众保持血肉联系，扎根人民，保持强大的生命力。作为一名有四年党龄的中共党员，我深刻理解学习党的历史、了解党的情感和跟随党的重要性。学习党的历史，从历史这面反映现实的镜子里认真学习，专心研究，善于思考，注意中学党性修养、宝贵经验、光荣传统、优秀作风，真正学习知识、学习意识、学习获得、学习有用。了解党情，要求我们以广阔的视野、理性的思维和科学的分析，面对和引导当今现实生活、社会的存在，正确把握基本的国情，深了解中国共产党，培养厚重的历史感和鲜明的时代性。和党一起走，要坚定信仰明确的方向，肩负使命创造新的工作，创造优秀的表现率。</w:t>
      </w:r>
    </w:p>
    <w:p>
      <w:pPr>
        <w:ind w:left="0" w:right="0" w:firstLine="560"/>
        <w:spacing w:before="450" w:after="450" w:line="312" w:lineRule="auto"/>
      </w:pPr>
      <w:r>
        <w:rPr>
          <w:rFonts w:ascii="宋体" w:hAnsi="宋体" w:eastAsia="宋体" w:cs="宋体"/>
          <w:color w:val="000"/>
          <w:sz w:val="28"/>
          <w:szCs w:val="28"/>
        </w:rPr>
        <w:t xml:space="preserve">　　去年，我作为选拔生被组织安排在xx工作。xx是黄冈市最大的农村乡镇，xx镇党委是全国先进的基层党组织。近年来，xx镇党委政府领导xx人民在建设全省社会主义新农村建设示范镇、鄂东宜居小城市、武穴区域副中心的伟大实践中歌唱，创造了辉煌的业绩。xx城乡面貌日新月异，xx经济发展蒸蒸日上，xx人民生活和谐幸福。设计独特的住宅大楼，装饰精致的小别墅，高标准建设的振兴街示范街，美丽广阔的xx广场，文化广场，建设的xx文化活动中心和登高山公园…惊人的变化在党的指导下的千年古镇经历着深刻的历史变化。作为中国共产党员，我为此感到骄傲和自豪。作为中国共产党员，我更加坚定地与党一起走，创造伟业的理想信念。</w:t>
      </w:r>
    </w:p>
    <w:p>
      <w:pPr>
        <w:ind w:left="0" w:right="0" w:firstLine="560"/>
        <w:spacing w:before="450" w:after="450" w:line="312" w:lineRule="auto"/>
      </w:pPr>
      <w:r>
        <w:rPr>
          <w:rFonts w:ascii="宋体" w:hAnsi="宋体" w:eastAsia="宋体" w:cs="宋体"/>
          <w:color w:val="000"/>
          <w:sz w:val="28"/>
          <w:szCs w:val="28"/>
        </w:rPr>
        <w:t xml:space="preserve">　　举着党旗和党一起走，建设宜居新xx。今天，我们在党旗的指导下奋发前进的明天，xx在党旗的映射下更加美丽壮观!</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党史学习教育活动演讲稿</w:t>
      </w:r>
    </w:p>
    <w:p>
      <w:pPr>
        <w:ind w:left="0" w:right="0" w:firstLine="560"/>
        <w:spacing w:before="450" w:after="450" w:line="312" w:lineRule="auto"/>
      </w:pPr>
      <w:r>
        <w:rPr>
          <w:rFonts w:ascii="宋体" w:hAnsi="宋体" w:eastAsia="宋体" w:cs="宋体"/>
          <w:color w:val="000"/>
          <w:sz w:val="28"/>
          <w:szCs w:val="28"/>
        </w:rPr>
        <w:t xml:space="preserve">　　近日，中央“不忘、牢记使命”主题教育领导小组印发《关于在“不忘、牢记使命”主题教育中认真学习党史、新中国史的通知》，要求各地区各部门各单位把学习党史、新中国史作为主题教育重要内容，不断增强守、担使命的思想和行动自觉。知史爱党、知史爱国，才能不忘、牢记使命。党员干部要从学习党史、新中国史中弄清楚我们从哪里来、往哪里去，弄清楚艰苦卓绝是什么、是怎么来的，从历史源头上追寻我们党的使命，更好推动主题教育深入开展。</w:t>
      </w:r>
    </w:p>
    <w:p>
      <w:pPr>
        <w:ind w:left="0" w:right="0" w:firstLine="560"/>
        <w:spacing w:before="450" w:after="450" w:line="312" w:lineRule="auto"/>
      </w:pPr>
      <w:r>
        <w:rPr>
          <w:rFonts w:ascii="宋体" w:hAnsi="宋体" w:eastAsia="宋体" w:cs="宋体"/>
          <w:color w:val="000"/>
          <w:sz w:val="28"/>
          <w:szCs w:val="28"/>
        </w:rPr>
        <w:t xml:space="preserve">　　古语讲“以史为镜、可以知兴替”。历史是最好的教科书，是最好的营养剂。从1921年到20_年的98年，是我们党艰苦卓绝、风雨兼程的奋斗史，从1949年到20_年的70载，是我们新中国昂扬向上、阔步前进的发展史。几十年来，中国共产党人始终把“为中国人民谋幸福、为中华民族谋复兴”作为和使命，矢志不渝、拼搏奋斗，创造了灿烂业绩、造就了伟大辉煌，新时期下，学好党史国史，更显得尤为重要。</w:t>
      </w:r>
    </w:p>
    <w:p>
      <w:pPr>
        <w:ind w:left="0" w:right="0" w:firstLine="560"/>
        <w:spacing w:before="450" w:after="450" w:line="312" w:lineRule="auto"/>
      </w:pPr>
      <w:r>
        <w:rPr>
          <w:rFonts w:ascii="宋体" w:hAnsi="宋体" w:eastAsia="宋体" w:cs="宋体"/>
          <w:color w:val="000"/>
          <w:sz w:val="28"/>
          <w:szCs w:val="28"/>
        </w:rPr>
        <w:t xml:space="preserve">　　学党史国史，做到对党忠诚。从革命先烈李大钊到抗日名将左权，从铁人王进喜到时代楷模张富清，一代又一代共产党人在艰苦卓绝的考验中不变色、不变质、不变心，始终以忠诚之心诠释着一名党员的和使命。当前，面对各种思潮的冲击，面对形形色色的诱惑，我们更要从党的奋斗历程中、国家的历史巨变中、革命先烈的精神财富中汲取力量，树牢“四个意识”、坚定“四个自信”，做到“两个维护”，进一步树立听党话、跟党走的信念，努力做好新时代的优秀党员干部。</w:t>
      </w:r>
    </w:p>
    <w:p>
      <w:pPr>
        <w:ind w:left="0" w:right="0" w:firstLine="560"/>
        <w:spacing w:before="450" w:after="450" w:line="312" w:lineRule="auto"/>
      </w:pPr>
      <w:r>
        <w:rPr>
          <w:rFonts w:ascii="宋体" w:hAnsi="宋体" w:eastAsia="宋体" w:cs="宋体"/>
          <w:color w:val="000"/>
          <w:sz w:val="28"/>
          <w:szCs w:val="28"/>
        </w:rPr>
        <w:t xml:space="preserve">　　学党史国史、积极为民服务。共产党的历史就是一部为民服务、为民解忧的奋斗史。新时期下，作为党员干部，要以“不忘、牢记使命”主题教育为契机，深刻认识到为民服务是党员，更是责任操守，要坚持以人民为中心，把人民群众放在心中至高位置，认真倾听群众呼声、反映群众诉求，解决群众困惑，以“千方百计谋发展”“千锤百炼赢信任”的态度投入到具体工作中，敢于担当、勇于作为，努力当好为解忧、为民纾困的“服务员”。</w:t>
      </w:r>
    </w:p>
    <w:p>
      <w:pPr>
        <w:ind w:left="0" w:right="0" w:firstLine="560"/>
        <w:spacing w:before="450" w:after="450" w:line="312" w:lineRule="auto"/>
      </w:pPr>
      <w:r>
        <w:rPr>
          <w:rFonts w:ascii="宋体" w:hAnsi="宋体" w:eastAsia="宋体" w:cs="宋体"/>
          <w:color w:val="000"/>
          <w:sz w:val="28"/>
          <w:szCs w:val="28"/>
        </w:rPr>
        <w:t xml:space="preserve">　　学党史国史、坚持廉洁自律。学史用史，就要学出一颗戒惧之心。1956年9月，朱德在党的八大上发言时曾说，共产主义者应当是没有私心的人。守、担使命，就是要始终保持“如履薄冰，如临深渊”的谨慎态度，自觉用党的纪律和规矩规范言行，始终做到心有所畏、言有所戒、行有所止，努力以严格的作风建设净化党风政风，树好树优自身形象，全力助推工作取得新进展、事业取得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2025-01-18T20:04:51+08:00</dcterms:created>
  <dcterms:modified xsi:type="dcterms:W3CDTF">2025-01-18T20:04:51+08:00</dcterms:modified>
</cp:coreProperties>
</file>

<file path=docProps/custom.xml><?xml version="1.0" encoding="utf-8"?>
<Properties xmlns="http://schemas.openxmlformats.org/officeDocument/2006/custom-properties" xmlns:vt="http://schemas.openxmlformats.org/officeDocument/2006/docPropsVTypes"/>
</file>