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</Types>
</file>

<file path=_rels/.rels><?xml version="1.0" encoding="UTF-8" standalone="yes"?>
<Relationships xmlns="http://schemas.openxmlformats.org/package/2006/relationships">
  <Relationship Id="rId1" Type="http://schemas.openxmlformats.org/package/2006/relationships/metadata/core-properties" Target="docProps/core.xml"/>
  <Relationship Id="rId2" Type="http://schemas.openxmlformats.org/officeDocument/2006/relationships/extended-properties" Target="docProps/app.xml"/>
  <Relationship Id="rId3" Type="http://schemas.openxmlformats.org/officeDocument/2006/relationships/custom-properties" Target="docProps/custom.xml"/>
  <Relationship Id="rId4" Type="http://schemas.openxmlformats.org/officeDocument/2006/relationships/officeDocument" Target="word/document.xml"/>
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Heading1"/>
      </w:pPr>
      <w:bookmarkStart w:id="1" w:name="_Toc1"/>
      <w:r>
        <w:t>奋发向上，迎接每一天演讲稿</w:t>
      </w:r>
      <w:bookmarkEnd w:id="1"/>
    </w:p>
    <w:p>
      <w:pPr>
        <w:jc w:val="center"/>
        <w:spacing w:before="0" w:after="450"/>
      </w:pPr>
      <w:r>
        <w:rPr>
          <w:rFonts w:ascii="Arial" w:hAnsi="Arial" w:eastAsia="Arial" w:cs="Arial"/>
          <w:color w:val="999999"/>
          <w:sz w:val="20"/>
          <w:szCs w:val="20"/>
        </w:rPr>
        <w:t xml:space="preserve">来源：网络  作者：枫叶飘零  更新时间：2025-03-22</w:t>
      </w:r>
    </w:p>
    <w:p>
      <w:pPr>
        <w:ind w:left="0" w:right="0" w:firstLine="480"/>
        <w:spacing w:before="0" w:after="450" w:line="360" w:lineRule="auto"/>
      </w:pPr>
      <w:r>
        <w:rPr>
          <w:rFonts w:ascii="宋体" w:hAnsi="宋体" w:eastAsia="宋体" w:cs="宋体"/>
          <w:color w:val="333333"/>
          <w:sz w:val="24"/>
          <w:szCs w:val="24"/>
          <w:i w:val="1"/>
          <w:iCs w:val="1"/>
        </w:rPr>
        <w:t xml:space="preserve">奋发向上，迎接每一天演讲稿  敬爱的老师、亲爱的同学们：  大家好！今天，我演讲的题目是：《奋发向上，迎接每一天》。  \"生命的意义在于奋斗，在奋斗的经历中感受生活的乐趣，才是人生最大的快乐。\"  记得很小的时候妈妈就对我说：\"甜甜，学习...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奋发向上，迎接每一天演讲稿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敬爱的老师、亲爱的同学们：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大家好！今天，我演讲的题目是：《奋发向上，迎接每一天》。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\"生命的意义在于奋斗，在奋斗的经历中感受生活的乐趣，才是人生最大的快乐。\"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记得很小的时候妈妈就对我说：\"甜甜，学习要努力呀，有了本领将来才能报效祖国。\"于是，我努力了：她开的饭店里，总有一个小小的我的身影，不顾周围如何喧闹，仍然忘我地大声地读着书。有时在床上，借着昏黄的灯光，我也默默地背着书，实在是困了，便一着枕头就睡着了。六年级的时候，妈妈没再继续经营饭店了，说是要一心一意地管着我的学习。环境不再吵闹，灯光不再昏黄，我学习的热情却一点点地淡下去了。我变得懒于去学习。不会在床上背书了，考试前也不再很用心的复习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因为马上要小升初了，所以妈妈很着急，时常催着我要多看看书，听多了，便觉得很烦躁，每次都不耐烦地挥挥手：\"知道了，知道了。\"后来，爸爸也开始对我制定了好些规则：不准在上学期间看小说，周末玩电脑的时间也减少……我很苦恼，但迫于爸爸的强势，为了保留我那短短的游戏时间，我只好再次\"奋发图强\"……在期末考试中，我取得了不错的成绩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回想往昔，我心里多了几份庆幸。幸亏当年将\"尚在襁褓之中\"的消沉念头扼杀了，所以现在才有了这份\"辉煌的成绩\",由此可知，人只有往高处走，才会看见更大、更美丽的世界啊！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邓稼先是一位杰出的科学家，中国的\"两弹\"元勋，被称为\"中国原子弹之父\".在科研的道路上，他取得了如此大的成就，是付出了无数汗水和努力的结果。我们只看到他表面的辉煌与荣耀，却不知他自己是靠一点一滴的努力争取来的。他以超乎常人的毅力克服了生活中的种种困难，奋发向上，为国家作出了巨大的贡献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杨利伟叔叔，中国第一位进入太空的宇航员。在他进入太空的那一瞬间，我们中国人民都为之欢呼雀跃。可是，在他成功的背后，又有着多少艰难的经历呢？无数次常人难以想象的训练，他都一一克服过去了，他没有胆怯，而是以振奋的精神去迎接每一天的挑战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一颗花儿，也知道为了美丽而奋斗向上；一棵小草，也知道为了阳光而奋斗向上；一只兔子，也知道为了生存而奋斗向上。而我们青少年，作为祖国的接班人、未来的建设者，时代赋予我们的担子很重很重，我们更应该懂得奋斗向上。如果我们只贪图享受，而放弃向更远的目标前进，我们只会成为祖国的负担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现在，我们应将主要精力放在学习上，同时在生活中也要勇于承担自己的责任，崇德向善，促进自己的成长和发展：对待家人，要孝顺尊敬他们，要多帮他们做一些力所能及的事情；对待同学，要友好相处，积极帮助；对待祖国，我们要热爱她，要有为祖国奉献的精神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在我们成长的路途中，会遇到很多磨难与挫折，但我们不能因此而躲避，而要奋发向上，勇敢地迎接每一天，谨记我们的信念，不畏惧任何困难，勇敢地跨过去，那么我们就会看见一片更广、更美的世界。当我们越过一道道障碍，我们便可以骄傲地大声说道：\"我们，便是祖国新一代的建设者、接班人！\"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我已经准备好了朝着高峰攀登，请问你们：准备好了吗？</w:t>
      </w:r>
    </w:p>
    <w:p>
      <w:pPr>
        <w:ind w:left="0" w:right="0" w:firstLine="640"/>
        <w:spacing w:before="750" w:after="450" w:line="312" w:lineRule="auto"/>
      </w:pPr>
      <w:r>
        <w:rPr>
          <w:rFonts w:ascii="宋体" w:hAnsi="宋体" w:eastAsia="宋体" w:cs="宋体"/>
          <w:color w:val="cc0000"/>
          <w:sz w:val="32"/>
          <w:szCs w:val="32"/>
          <w:u w:val="single"/>
        </w:rPr>
        <w:t xml:space="preserve">本DOCX文档由 www.zciku.com/中词库网 生成，海量范文文档任你选，，为你的工作锦上添花,祝你一臂之力！</w:t>
      </w:r>
    </w:p>
    <w:sectPr>
      <w:headerReference w:type="default" r:id="rId7"/>
      <w:pgSz w:orient="portrait" w:w="11905.511811024" w:h="16837.795275591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/>
    <w:r>
      <w:rPr>
        <w:rFonts w:ascii="仿宋" w:hAnsi="仿宋" w:eastAsia="仿宋" w:cs="仿宋"/>
        <w:color w:val="c1c1c1"/>
        <w:sz w:val="24"/>
        <w:szCs w:val="24"/>
      </w:rPr>
      <w:t xml:space="preserve">中词库 / www.zciku.com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true"/>
  <w:hideGrammaticalErrors w:val="tru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4"/>
        <w:szCs w:val="24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before="300" w:after="450"/>
    </w:pPr>
    <w:rPr>
      <w:rFonts w:ascii="黑体" w:hAnsi="黑体" w:eastAsia="黑体" w:cs="黑体"/>
      <w:color w:val="000000"/>
      <w:sz w:val="56"/>
      <w:szCs w:val="56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
  <Relationship Id="rId1" Type="http://schemas.openxmlformats.org/officeDocument/2006/relationships/styles" Target="styles.xml"/>
  <Relationship Id="rId2" Type="http://schemas.openxmlformats.org/officeDocument/2006/relationships/numbering" Target="numbering.xml"/>
  <Relationship Id="rId3" Type="http://schemas.openxmlformats.org/officeDocument/2006/relationships/settings" Target="settings.xml"/>
  <Relationship Id="rId4" Type="http://schemas.openxmlformats.org/officeDocument/2006/relationships/theme" Target="theme/theme1.xml"/>
  <Relationship Id="rId5" Type="http://schemas.openxmlformats.org/officeDocument/2006/relationships/webSettings" Target="webSettings.xml"/>
  <Relationship Id="rId6" Type="http://schemas.openxmlformats.org/officeDocument/2006/relationships/fontTable" Target="fontTable.xml"/>
  <Relationship Id="rId7" Type="http://schemas.openxmlformats.org/officeDocument/2006/relationships/header" Target="header1.xml"/>
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>中词库/zciku.com</Company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中词库/zciku.com</dc:creator>
  <dc:title/>
  <dc:description/>
  <dc:subject/>
  <cp:keywords/>
  <cp:category/>
  <cp:lastModifiedBy/>
  <dcterms:created xsi:type="dcterms:W3CDTF">2025-04-03T13:37:11+08:00</dcterms:created>
  <dcterms:modified xsi:type="dcterms:W3CDTF">2025-04-03T13:37:11+08:00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