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高三动员会领导讲话稿5篇范文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梦，是人生梦的起点，没有经历过大学生活的人生是有缺憾的人生。高考，是决断大学梦想将如何实现的大龙门，是决定人生道路将何去何从的分水岭。下面是小编为大家带来的高三动员会领导讲话稿，希望大家喜欢!高三动员会领导讲话稿1尊敬的学校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生活的人生是有缺憾的人生。高考，是决断大学梦想将如何实现的大龙门，是决定人生道路将何去何从的分水岭。下面是小编为大家带来的高三动员会领导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阳春三月，草长莺飞，万物复苏，自然界一派生机。三月的校园同样生机勃勃。今天，距离高考，仅剩弥足珍贵的83天了!作为高三的学子，高考冲刺的号角已全然吹响，十年磨剑，一朝亮剑的时刻，终于来了!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在最后冲刺的日子里，我们要做到：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有目标。古人云：“有志者，事竟成。”所谓志，便是指一个人生目标，对于现在的我们来说，便是指高考目标。早已确立的高考目标，引领我们冲锋前行，让前方的路也变得开阔、明亮。这样，在高考路上，我们便可以不断地冲刺、冲刺，加速、加速，以昂扬的姿态闯入大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我们要拥有自信。“自信，是成功的第一秘诀。”“信心是生命和力量，信心是创立事业之本，信心是奇迹。”在冲刺高考路上，让自信与我们相伴，给予我们力量，让信心成为高考路上最好的“推进剂。”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拼搏。少年壮志可拿云。“人生能有几回搏，今日不搏何时搏。”当年容国团说这话的时候，那是充满了为国争光，不达目的不罢休的豪迈气概。现在的我们说这话，便是要充满了决胜高考，为母校争光的豪情壮志;就是要拼坚持，拼勇气，拼信念，用青春和热血，写就学校的荣誉，班级的荣誉，自己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，多少人陪伴着我们一起前行。感谢学校领导的正确指引，为了父亲的白发，母亲的皱纹，师长的殷切期盼，更是为了自己的美好明天;时值今日，吾辈当战，战则必胜，战破黎明前的黑暗，战胜书山学海的重重困难，战胜心里的懦弱与彷徨，前方必是阳光灿烂，碧海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同学们，希望之门已经开启，胜利在招手，理想在召唤，我们要用必胜的信心，顽强的斗志和智慧的头脑笑傲高考考场，去抢占人生的制高点，创造无悔无怨的人生!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为了帮助同学们更好地度过这最后一学期，我代表学校赠送同学们六句话：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1、狭路相逢，勇者胜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不管社会对高考的评述如何，它毕竟是我们目前最合理、最公平、最主要的人才选拔方式，这是我们躲不了的事，既然我们再度选择了它，说明我们已经迎难而上。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最困难之日，就是离成功不远之时。”否极泰来，苦尽甘来，越是接近成功，道路就越艰难。在这100天里，我们可能会遇到这样或那样的困难，预料到和没想到的障碍，但我们都不能犹豫，更不能后退，惟有义无返顾地冲上去，坚忍不拔地挺过去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2、我能行，我必成功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干什么事，特别是干大事都要有坚定的自信心。有句名言是这样说到，“自信是一种激励自已奋发进取的心理素质，是一种斗志昂扬地迎接生活挑战的乐观情绪，是一种战胜自已告别自卑的灵丹妙药”。面对高考这人生的重要选择、这严峻的挑战，每个同学都要克服畏难、自卑、消极的思想观念，都要牢固树立“只要努力，我能成功，我必成功”的坚定信心，都要有“别人行，我更行”的豪迈志气。虽然说我们曾经失意过，但我们应该如同狮虎闻到伤口的血腥味一样，应该激发起我们更大的斗志和必胜的信念。只有有了这种信心与志气才会在剩下的决战决胜的关键时段，始终保持旺盛的精力和坚实的前进步伐。当然这种自信和志气，并不是心灵空虚者的狂妄，也不是毫无根据的自以为是和盲目乐观，而是建立在勤奋拼搏基础上的守望，是基于对自已客观评价，对形势清醒认识之上所激发出来的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3、高考未了，奋斗不息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仍然是千军万马过独木桥，竞争仍十分惨烈，只有基础扎实，知识全面，能力过硬的强者才能捷足先登，抢占桥头堡。而要成为这样的强者，就必须始终保持爱拼才会赢的精神状态，就要有不屈不挠坚忍不拔的顽强意志毅力，才能不断地夯实各科基础，填补各个知识缺漏，增强各种能力，提高综合实力和本领。在剩下的一百天里，学习的要求将进一步提高，知识的容量密度将进一步增大，练习考试将更加频繁，因此同学们要有顽强的意志毅力来应对这段时间的磨炼和压力。要有“为了人生的长远发展，在这短短一百天中脱他一层皮，掉他几斤肉又何妨”的思想观念。在这关键的一百天中，不管遇到什么困难，不管遭受什么挫折，不管那次考试成绩优还是劣，我们都要以积极的态度正确对待，要从困难中获得动力，从挫折中取得经验，从考试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4、并敌一向，千里杀将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孙子兵法上说：“故为兵之事，在于顺详敌之意，并敌一向，千里杀将。”这告诉我们，在关键时刻需要我们集中力量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攻克难关。特别是面对竞争激烈，时间又紧的高考大战，更需要我们集中精力和体力，全身心地投入到学习中去。为此，同学们要经常反省和检查自己是否有以下行为：上课时忍不住收发短信;想一想某个很要好的朋友;上课时很专注地走神;为了一个误会可以生气老久等等。希望同学们，努力战胜自己的惰性及其它各种不良习性，排除影响学习、分散精力的各种杂念和干扰，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5、每临大事有静气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这关系人生前途和命运的重要拼搏，有些同学情绪亢奋，心态紧张，吃不甘味，睡不香甜，上课精神难于集中，自习不知该复习那科，考试怯场，无法充分发挥。平时学习中，我们不要过多考虑我能不能考上，会不会考砸之类的问题，而要经常在心内告诫自已，只要我努力了，拼搏了，不管结果如何，我就对得起父母亲友，对得起学校老师，对得起自已的人生，我就无怨无悔了。要有“不管风吹浪打胜似闲庭信步“大无畏精神，要保持乐观的情怀，多一点微笑，多想一些成功的、有趣的、愉快的事。每天晚上睡觉前回顾一下当天的学习情况，，找准自已在这一天中有什么收获，有什么得益，有什么提高。不管收获，得益大小，你都要满足地说，我没虚度这一天，然后便可心安理得地让自已入眠。从现在开始不管大考，小考都要有意识地训练、提高自已的应试心理素质，使自已在高考场上能以良好的心态，充分发挥出自已基础和能力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6、老师是高考战场上最好的指挥官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，学校领导和我们高三(12)班全体教师众志成城、奋力耕耘、竭尽全力，“甘将心血化时雨，润出桃花一片红”。同学们，待你们从没有硝烟的战场凯旋而归时，待到桃李吐出芬芳时，我们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最后祝全体同学：榜上有名，脚下有路!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各位老师，为了实现我们的目标，我们度过了多少难眠的夜晚，我们流过了多少辛勤的汗水。现在曙光就在前方，我们要以百倍的信心、满腔的热情、十足的干劲去迎接挑战，争创佳绩。我提三点要求：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发扬辛勤耕耘的奉献精神。在这一百天里，我们全体高三老师要把全部精力集中到教学上来。关心每一位学生的生活，关注每一位学生的学习，关爱每一位学生的进步。心系高考，心系学生，倾注我们的热情，去谱写高考的新篇章，奉献我们的爱心，去托起每一位学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发扬协同作战的团队精神。高考备考是一场集体智慧的协同战，只有同心同德，群策群力，才能产生最大合力，取得最佳效果。各学科组要充分发挥集体力量，积极开展研讨活动，把握高考新动向，分析高考新信息，统筹安排，统一步调。各班级的六位科任老师要团结一致，相互协调，认真研究班情、学情，加强交流和沟通，强化薄弱学科的培扶，保证每个学生在今年的高考中能发挥出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继续发扬开拓创新的进取精神。每位老师要针对后期复习的教学特点，创造性地开展工作。强化过程跟踪，精化教学内容，细化解题思路，实化教学结果。要以最优化的教学取得最大的效率，要以最科学的方法取得最满意的成绩。力戒浮躁，力戒随意，力求严谨，力求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100天，对于你们来说，无疑将会是高中学习阶段中最忙碌，最艰难，最关键，也是最难忘的日子。人生中再也不会有哪个时期像高三一样专一地，单纯地，坚决地，几近固执而又饱含信仰和希冀地，心无旁骛乃至与世隔绝地，为了一个认定的目标而奋斗。所以，这一百天，对你们具有非凡的意义。你们渴望着成功，因为你们肩负着太多的期待和厚望。能否把握住这最后的一百天至关重要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考既是一项艰巨的个人脑力劳动，更是一场智慧的竞争。在这一百天里，同学们要讲究科学的复习方法，要虚心听取各科老师的意见，以查漏补缺的方式，巩固基础知识;以反思总结为手段，构建知识体系;以培养习惯为目的，增强规范意识;以强化练习为重点，训练解题能力。同学们在后期的复习当中要找准学科的重点和难点，突破知识的盲区和误区，合理地安排时间，既要争分夺秒，又要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你们看到的仅仅是我简单的挥一挥手吗?我这一挥手，代表着防城实验高中20__年高考百日冲刺的号角已经吹响，代表着母校全体老师为你们加油来了。我这一挥手，还带给你们无限的光辉，照亮了你们高考前进的道路。并带给你们魔术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同学们!光阴似箭，斗转星移，三年即将逝去。风雨拼搏十几年，距离期盼的大学只有一百天了。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百日冲刺，高考最后的拼搏。常言道：“行百里者，半九十。”最后一段路往往是最为艰苦难行的。同学们!世上有很多路，只有一条路不能选择，那就是放弃的路。世上没有绝望的处境，只有对处境绝望的人。无论前进的道路多么崎岖难行，都不要放弃，坚持到底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对于我们来说，实在太短，因为我们还有很多事情没有做好。可是，一百天，对于有心人来说，却又很长，因为只要我们精打细算，科学安排，就完全来得及弥补过去的漏洞和不足，甚至创造奇迹和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告诉你们一种精神，它就是亮剑，亮剑精神!亮剑精神的精髓就在于不管你面对什么样的对手，首先要敢于亮出自己的宝剑，要敢于亮出自己的气势，即便就是倒下也要倒在冲锋的路上，即便就是倒下也要维护一个剑客的尊严。懦弱不能赢得对手的同情，只能留下笑话，甚至在懦弱中消亡。同学们，我们不为高考而生，更不会为高考而死，但它既然挡在了我们前进的道路之上，我们就要跨过去!我们就是高考的剑客，此时不亮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开始，我希望每位同学，首先亮出你的第一把剑：感恩之剑。感恩的核心就是爱，在宇宙中，没有比爱更伟大的力量了。爱赐予你生命的父母，爱赐予你智慧的恩师，爱赐予你希望的母校，爱赐予你崇高理想的祖国，爱你身边的一切。如果你能爱所有的事物与人，你就会有愉悦的心情，你就会有浩然之气，你的.生命，你的人生就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然后亮出你的第二把剑：自信之剑。你们要有“问苍茫大地，谁主沉浮?”“指点江山，激扬文字”的气魄与自信。走路抬头挺胸，步伐加快，每天用你的人生座右铭激励自己，微笑乐观地面对每一天。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再次亮出你的第三把剑：超越自我的剑。让手机关停一百天，让qq掉线一百天，改变一个形象，把长发剪短，让勤奋代替懒惰，让严谨代替散漫!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接着亮出你的第四把剑：运筹帷幄的剑。每天加强营养，坚持锻练，按时休息，完成你学习计划里的每一项学习任务。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亮出你的第五把剑：勇往直前的剑。排除干扰，心无旁骛，每天脚踏实地，潜心做题，不懂就问。书，一页一页的读。题，一道一道的做。抓住自习，感悟课堂，收获能力，扬帆远航!只要你能坚持做下去，你就一定能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大学梦，是人生梦的起点，没有经历过大学的人生是有缺憾的人生。为了这个理想，你们披星戴月、经寒历暑，你们阅读过浩如烟海的书籍，做完了堆积如山的试卷。你们有过成绩步步攀升的喜悦。也曾有过一落千丈的泪水。作为你们的老师，一年来，我们朝夕相伴，现在剩下仅仅一百天的时间了，我们有点失落，因为你们即将离我们远去，但是我们更加欣慰，因为你们即将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会更加珍惜我们这份师生之情。我们将忠于职守，甘苦与共。我们将精诚团结，通力合作。我们将百问不厌，诲人不倦。我们将刻苦钻研，潜心备课。我们将随时关注高考动态，采集高考最新信息，海纳百川，广我心胸。总之，我们会对你们加倍呵护，精心培育，我们将众志成城，奋力耕耘，竭尽全力，“甘将心血化时雨，润出桃花一片红”。我们相信通过老师和同学们的共同努力，以我们的智慧驾驭考场，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。冲刺的劳累将增添你生活的勇气。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同学们!让我们一起来见证这句话：拼搏过，我们无怨无悔!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下面，我们一起来听一首各位最熟悉不过的歌：《明天会更好》。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(在《明天会更好》的歌声中宣讲)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一百天，承载着你们十二载的苦苦追寻。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一百天，承载着你们四千多个日日夜夜的忧乐悲欢!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再搏一百天，完成你们十二年的人生答卷。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再搏一百天，向世人宣告你们的青春没有遗憾!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这一百天，你们要用努力，让人生如诗如歌。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这一百天，你们要用拼搏，让梦想插上翅膀!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在这一百天里，请唱出你的热情，伸出你的双手，拥抱着你的梦。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让你们的笑容充满着青春的骄傲。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胜利，一定属于我们实验高中。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最后，我代表全体老师预祝同学们：高考成功，金榜题名，梦想成真!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转瞬间我们迎来了高中生涯的第三个春天，同时也迎来了人生中最重要、最神圣的一个日子——高考。寒窗苦读十年余，孜孜以求尽为此，今天，在这里举办高考百日冲刺宣誓大会，我们心境无比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“一百天的时间太长”，一时看不到盼望的同学会这样说，他们无疑是筹备废弃十多少年的汗水跟眼泪，这让人非常遗憾，因为在濒临目标时，往往是最考验人的时候。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“一百天的时光太短”，充斥生气、襟怀幻想的同窗如是说，他们将更加发奋尽力，争分夺秒，由于他们信任，经典名言，奇观总由强人发明，一份耕耘，总有一份播种。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“宝剑锋从磨砺出，梅花香自苦寒来。”我们不再迟疑，不再彷徨，纵使山路十八弯，我们仍然执着，永不言弃。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端，高考冲刺战斗正式打响，我们将阅历启航后的最后一场风雨。兴许它看起来是那么地阴森，让人窒息，让人迷失;但它又是那么狂暴，能把人推向峰顶，又能把人卷到浪底。可是，怕什么?我们意气风发，咱们激情满怀，我们有前人留下的教训，有忘我关注的父母，有倾心关心的师长，最主要的是，我们有布满自负的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峭拔的大山挡不住汹涌的洪流，汹涌的激流挡不住我们破浪前进的飞舟。凄冷的冬风也挡不住春天的脚步，挡不住我们征战高考的脚步!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为高考而战，只有你心中充满阳光，充满愿望，充满豪情，充满，谁也挡不住你，挡不住你的成熟，挡不住你的智慧，挡不住你的!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为高考而战，调动一切细胞，集中所有精神，发掘一切潜能，加速，再加速，二心冲向自己瞄准的目的，铸就无悔的青春!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为高考而战，我们有不懈的意志，也有直面事实的勇气，更有笑对挫折的英气!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不论我们当初的程度如何，但请你记住“冤家路窄，勇者胜!”让我们“猖狂”学习100天，让幻想在我们矢志不渝的寻求中变为现实。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同学们，让我们振臂高呼：高考——我来啦!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