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全国助残日领导讲话5篇范文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全国助残日领导讲话，希望能给大家带来帮助。全国助残日领导讲话1同志们、残疾人朋友们：后天是第-次全国助残日。在此...</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演讲者根据几条原则性的提纲进行演讲，比较灵活，便于临场发挥，真实感强，又具有照读式演讲和背诵式演讲的长处。下面是小编给大家整理的全国助残日领导讲话，希望能给大家带来帮助。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全国助残日领导讲话1</w:t>
      </w:r>
    </w:p>
    <w:p>
      <w:pPr>
        <w:ind w:left="0" w:right="0" w:firstLine="560"/>
        <w:spacing w:before="450" w:after="450" w:line="312" w:lineRule="auto"/>
      </w:pPr>
      <w:r>
        <w:rPr>
          <w:rFonts w:ascii="宋体" w:hAnsi="宋体" w:eastAsia="宋体" w:cs="宋体"/>
          <w:color w:val="000"/>
          <w:sz w:val="28"/>
          <w:szCs w:val="28"/>
        </w:rPr>
        <w:t xml:space="preserve">同志们、残疾人朋友们：</w:t>
      </w:r>
    </w:p>
    <w:p>
      <w:pPr>
        <w:ind w:left="0" w:right="0" w:firstLine="560"/>
        <w:spacing w:before="450" w:after="450" w:line="312" w:lineRule="auto"/>
      </w:pPr>
      <w:r>
        <w:rPr>
          <w:rFonts w:ascii="宋体" w:hAnsi="宋体" w:eastAsia="宋体" w:cs="宋体"/>
          <w:color w:val="000"/>
          <w:sz w:val="28"/>
          <w:szCs w:val="28"/>
        </w:rPr>
        <w:t xml:space="preserve">后天是第-次全国助残日。在此，我谨代表市委、市政府，向全市6万名残疾人朋友及其亲属和广大残疾人工作者致以亲切的问候，向所有关心残疾人、支持残疾人事业的社会各界人士表示诚挚的谢意!对湖北师范学院爱心助残服务队的到来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下，在社会各界的关心支持下，我市残疾人事业取得了长足发展，残疾人社会保障体系和服务体系日臻完善。通过实施新型农村合作医疗和新型农村社会养老保险，将农村残疾人纳入社会保障体系;通过开展0—6岁贫困残疾儿童抢救性康复、白内障复明工程、精神病患者医疗救助、“阳光家园”计划、社区康复等活动，不断完善残疾人服务体系，大大改善了残疾人的生活状况，保障了残疾人的合法权益。纵观全局，我市残疾人总体生活状况与社会平均水平还有差距，还需社会各界的不断努力。残疾人是一个弱势群体，扶残助残是一项社会工程、系统工程，需要全社会伸出热情的双手，尽可能给予他们更多的扶持和关爱，努力形成“关爱残疾人、关注残疾人事业”的良好氛围。</w:t>
      </w:r>
    </w:p>
    <w:p>
      <w:pPr>
        <w:ind w:left="0" w:right="0" w:firstLine="560"/>
        <w:spacing w:before="450" w:after="450" w:line="312" w:lineRule="auto"/>
      </w:pPr>
      <w:r>
        <w:rPr>
          <w:rFonts w:ascii="宋体" w:hAnsi="宋体" w:eastAsia="宋体" w:cs="宋体"/>
          <w:color w:val="000"/>
          <w:sz w:val="28"/>
          <w:szCs w:val="28"/>
        </w:rPr>
        <w:t xml:space="preserve">自古以来，中华民族就有助人为乐、扶危济困、乐善好施的传统美德。残疾人是社会大家庭的一员，是我们血肉相连、相亲相爱的兄弟姐妹。我们要大力开展扶残助残活动，进一步加大对残疾人的扶持力度，加强对残疾人康复、教育、培训、就业、扶贫等方面的支持，切实解决残疾人工作、生活中存在的突出问题和困难，为残疾人创造一个良好的学习、工作和生活环境，让每一位残疾兄弟姐妹都能够感受到党和政府的关怀，感受到社会各界的温暖。</w:t>
      </w:r>
    </w:p>
    <w:p>
      <w:pPr>
        <w:ind w:left="0" w:right="0" w:firstLine="560"/>
        <w:spacing w:before="450" w:after="450" w:line="312" w:lineRule="auto"/>
      </w:pPr>
      <w:r>
        <w:rPr>
          <w:rFonts w:ascii="宋体" w:hAnsi="宋体" w:eastAsia="宋体" w:cs="宋体"/>
          <w:color w:val="000"/>
          <w:sz w:val="28"/>
          <w:szCs w:val="28"/>
        </w:rPr>
        <w:t xml:space="preserve">今天，市残联与还地桥镇政府在这里一同开展“助残日”活动，现场为残疾人提供康复需求登记、劳动就业、健康体检、法律咨询、赠送轮椅拐杖等服务，湖北师范学院的青年志愿者上门义演，爱心企业和爱心人士现场捐款，为我市第-次“助残日”活动拉开了序幕，我衷心地祝愿本次活动取得圆满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“宝剑锋从磨砺出，梅花香自苦寒来”，希望广大残疾人朋友发扬自尊、自信、自立、自强的精神，身残而志坚，乐观进取，满怀信心地开创自己的美好人生，创造属于自己的幸福生活!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全国助残日领导讲话2</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日江山丽，春风花草香”。在这个美好的季节里，在全党、全国人民深入贯彻落实科学发展观，喜迎建国60周年来临之际，我们组织和开展这次“助残日”活动，不仅全面推动了我区特殊教育事业又好又快的发展，也促进了和谐、文明、进步社会环境的形成。在此，我代表全区中小学校教职员工和同学们向在特殊教育事业辛勤耕耘的老师们表示最崇高的敬意，向前来奉献拳拳爱心的各界团体、学校表示最真心的感谢!</w:t>
      </w:r>
    </w:p>
    <w:p>
      <w:pPr>
        <w:ind w:left="0" w:right="0" w:firstLine="560"/>
        <w:spacing w:before="450" w:after="450" w:line="312" w:lineRule="auto"/>
      </w:pPr>
      <w:r>
        <w:rPr>
          <w:rFonts w:ascii="宋体" w:hAnsi="宋体" w:eastAsia="宋体" w:cs="宋体"/>
          <w:color w:val="000"/>
          <w:sz w:val="28"/>
          <w:szCs w:val="28"/>
        </w:rPr>
        <w:t xml:space="preserve">党的--大明确提出“关心特殊教育”。保障残疾儿童少年受教育的权利既是发展残疾人事业的客观需要，也是建设社会主义和谐社会的必然要求。一直以来，我们始终把特殊教育纳入普及九年义务教育的轨道，重视加大特殊教育投入，努力营造智残孩子获得公平教育机会的社会环境，最大限度的接受我区范围内的所有适龄智残儿童接受九年义务教育，探索特教发展的有效途径，各项工作都取得了长足的发展。</w:t>
      </w:r>
    </w:p>
    <w:p>
      <w:pPr>
        <w:ind w:left="0" w:right="0" w:firstLine="560"/>
        <w:spacing w:before="450" w:after="450" w:line="312" w:lineRule="auto"/>
      </w:pPr>
      <w:r>
        <w:rPr>
          <w:rFonts w:ascii="宋体" w:hAnsi="宋体" w:eastAsia="宋体" w:cs="宋体"/>
          <w:color w:val="000"/>
          <w:sz w:val="28"/>
          <w:szCs w:val="28"/>
        </w:rPr>
        <w:t xml:space="preserve">我市从80年代初开始了针对智残儿童的特殊教育，城区--小学、--小学、--小学、矿区--小学先后开设了辅读班，时至今日，其它学校的辅读班因种种原因逐步萎缩、匿迹，唯有--小学的辅读班坚持到现在，并发展成为阳泉市唯一的一所培智学校。现在，我们除承担着城区范围内的所有适龄智残儿童的教育外，还接纳了开发区、矿区、郊区，平定的部分智残儿童入学，使我区的培智教育走在了全市特教工作的前列。</w:t>
      </w:r>
    </w:p>
    <w:p>
      <w:pPr>
        <w:ind w:left="0" w:right="0" w:firstLine="560"/>
        <w:spacing w:before="450" w:after="450" w:line="312" w:lineRule="auto"/>
      </w:pPr>
      <w:r>
        <w:rPr>
          <w:rFonts w:ascii="宋体" w:hAnsi="宋体" w:eastAsia="宋体" w:cs="宋体"/>
          <w:color w:val="000"/>
          <w:sz w:val="28"/>
          <w:szCs w:val="28"/>
        </w:rPr>
        <w:t xml:space="preserve">我们深知，特殊教育是一个系统工程，不但需要政府的重视支持，更需要方方面面的关注，在全社会营造一种“关爱残疾孩子、发展特殊教育”的氛围。我们城区教育局每年组织的“节约一元零花钱，资助残疾小伙伴”的活动，目的就是培养学生从小就要懂得关爱他人、关爱社会。</w:t>
      </w:r>
    </w:p>
    <w:p>
      <w:pPr>
        <w:ind w:left="0" w:right="0" w:firstLine="560"/>
        <w:spacing w:before="450" w:after="450" w:line="312" w:lineRule="auto"/>
      </w:pPr>
      <w:r>
        <w:rPr>
          <w:rFonts w:ascii="宋体" w:hAnsi="宋体" w:eastAsia="宋体" w:cs="宋体"/>
          <w:color w:val="000"/>
          <w:sz w:val="28"/>
          <w:szCs w:val="28"/>
        </w:rPr>
        <w:t xml:space="preserve">今天，各校领导带着我们全区中小学生颗颗滚烫的爱心，份份真挚的深情，种种虔诚的祈福，为这个特殊的群体送来了美好的祝愿：祝愿这群迟开的花朵在阳光雨露的滋润下健康成长。</w:t>
      </w:r>
    </w:p>
    <w:p>
      <w:pPr>
        <w:ind w:left="0" w:right="0" w:firstLine="560"/>
        <w:spacing w:before="450" w:after="450" w:line="312" w:lineRule="auto"/>
      </w:pPr>
      <w:r>
        <w:rPr>
          <w:rFonts w:ascii="宋体" w:hAnsi="宋体" w:eastAsia="宋体" w:cs="宋体"/>
          <w:color w:val="000"/>
          <w:sz w:val="28"/>
          <w:szCs w:val="28"/>
        </w:rPr>
        <w:t xml:space="preserve">最后，真诚的祝福我们的培智学校越办越好，我们的特教事业越来越兴旺!</w:t>
      </w:r>
    </w:p>
    <w:p>
      <w:pPr>
        <w:ind w:left="0" w:right="0" w:firstLine="560"/>
        <w:spacing w:before="450" w:after="450" w:line="312" w:lineRule="auto"/>
      </w:pPr>
      <w:r>
        <w:rPr>
          <w:rFonts w:ascii="黑体" w:hAnsi="黑体" w:eastAsia="黑体" w:cs="黑体"/>
          <w:color w:val="000000"/>
          <w:sz w:val="36"/>
          <w:szCs w:val="36"/>
          <w:b w:val="1"/>
          <w:bCs w:val="1"/>
        </w:rPr>
        <w:t xml:space="preserve">全国助残日领导讲话3</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道酬勤，善行天下”。在这鲜花绽放、生机勃发的美好季节，我们迎来了第-个“全国助残日”。首先我谨代表全校师生，向多年来一直关心、支持我校特教发展的各位领导，向心系残童，关爱特教的爱心人士，表示衷心的感谢并致以崇高的敬意! 近年来，学校得到了各级党政、教育主管部门、社会各界和广大群众的关心与支持，各项工作赢得了家长和社会的高度赞誉。县委县政府领导多次亲临我校指导工作，关心学校的成长和发展。学校积极落实县委县政府关于特殊学校的改造工作：为了学生的安全，新建了大门，砌起了围墙，对学生实行全天候封闭式管理;为浓厚文化氛围、提升校园品位，增加并丰富了文化长廊，改建了教室、寝室、浴室、餐厅，并已顺利投入使用，学校新建了特殊儿童康复室、心理咨询室、隔音室等专用教室。学校面貌发生了可喜的变化，整个校园焕然一新。</w:t>
      </w:r>
    </w:p>
    <w:p>
      <w:pPr>
        <w:ind w:left="0" w:right="0" w:firstLine="560"/>
        <w:spacing w:before="450" w:after="450" w:line="312" w:lineRule="auto"/>
      </w:pPr>
      <w:r>
        <w:rPr>
          <w:rFonts w:ascii="宋体" w:hAnsi="宋体" w:eastAsia="宋体" w:cs="宋体"/>
          <w:color w:val="000"/>
          <w:sz w:val="28"/>
          <w:szCs w:val="28"/>
        </w:rPr>
        <w:t xml:space="preserve">让我们极为感动的是，在特教的路上，一直有各级领导及一批爱心人士在为我们鼓励，在为我们加油，并伴我们前行，您们的大力支持让我们对特教工作充满信心，您们的真诚爱心更加激发我们热爱特教工作，您们的无私关怀像春风一样沐浴着每一个残障孩子，使他们生活快乐，感知幸福。在县残联、县教育局等部门和爱心人士的关心下，通过老师们辛勤的教育，我校特教学生像一朵朵鲜花，在阳光下灿烂绽放。其中，20--年八年级学生农阿艳、张慧参加县“阳光杯”艺术人才大赛分别获美术组一、二等奖，舞蹈《祝你平安》获二等奖、《让我们荡起双桨》获优秀奖;在20--年的全县中小学生田径运动会上，我校六年级学生李--同学获男子铅球第一名，并打破该项比赛记录;20--年毕业生谢--同学的舞蹈表演，在全国“英才推选”活动中荣获金奖;在去年冬召开的全县中小学生田径运动会上，现八年级学生李--同学获得男子组跳远、男子一百米和男子两百米三项第一名，并打破男子跳远项目记录。同时，手工制作、刮画刻纸、数字油画、十字绣，我们的学生样样能来，为今后实现他们自尊、自爱、自强、自立的人生目标打下了坚实的基础。</w:t>
      </w:r>
    </w:p>
    <w:p>
      <w:pPr>
        <w:ind w:left="0" w:right="0" w:firstLine="560"/>
        <w:spacing w:before="450" w:after="450" w:line="312" w:lineRule="auto"/>
      </w:pPr>
      <w:r>
        <w:rPr>
          <w:rFonts w:ascii="宋体" w:hAnsi="宋体" w:eastAsia="宋体" w:cs="宋体"/>
          <w:color w:val="000"/>
          <w:sz w:val="28"/>
          <w:szCs w:val="28"/>
        </w:rPr>
        <w:t xml:space="preserve">纵向比较，我校有一定的发展，横向比较，我校有一定的差距。在今后的日子里，学校将强化各项管理，努力提升办学水平，努力提高办学质量，把我校打造成为全市乃至全省特殊教育的品牌学校;教师将更加认真地教书育人，勤勤恳恳地服务学生，以良好的师德，精湛的业务和耐心的服务，塑造特校教师崭新形象;我也相信，我们的同学们将更加刻苦学习，自强自信，身残志坚，积极地融入主流社会，实现自食其力及其人生价值。学校也将以高度的责任感和特校秉承多年的爱心、耐心和恒心，打造残障孩子美好的未来，以不辜负各位领导、爱心人士和社会各界对我们的殷切期望。</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全国助残日领导讲话4</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今天是第-次法定\"全国助残日\"，我很高兴通过绍兴日报祝全市22万残疾人朋友节日愉快!向关心、支持我市残疾人事业的社会各界和辛勤工作在残疾人工作岗位上的同志们表示衷心的感谢和崇高的敬意!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市的残疾人事业得到了较快的发展，残疾人工作在康复、教育、劳动就业、文化生活和社会保障等方面取得了引人注目的成绩;基本形成了以政府为主导,社会各界广泛参与、相关部门协调运作的残疾人事业工作机制;广大残疾人的生活状况发生了深刻的变化，自身素质不断提高，社会参与能力明显增强。但我们也应该看到，残疾人作为一个特殊的困难群体其生活质量与社会平均水平相比还有一定的差距，残疾人在社会贫困人口中仍占有较大的比例。</w:t>
      </w:r>
    </w:p>
    <w:p>
      <w:pPr>
        <w:ind w:left="0" w:right="0" w:firstLine="560"/>
        <w:spacing w:before="450" w:after="450" w:line="312" w:lineRule="auto"/>
      </w:pPr>
      <w:r>
        <w:rPr>
          <w:rFonts w:ascii="宋体" w:hAnsi="宋体" w:eastAsia="宋体" w:cs="宋体"/>
          <w:color w:val="000"/>
          <w:sz w:val="28"/>
          <w:szCs w:val="28"/>
        </w:rPr>
        <w:t xml:space="preserve">今年\"全国助残日\"的主题是 \"关注孤独症儿童，走向美好未来\"。残疾人是我们血肉相联的兄弟姐妹，是社会大家庭中的一员，让我们携起手来，共同努力，弘扬人道主义精神，为他们创造一个良好的学习、工作和生活环境，让他们充分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各级政府要按照省委、省政府提出的\"要关心残疾人、重视残疾人事业，使我省残疾人事业与--经济社会同步发展并继续走在全国前列\"的要求，将残疾人工作切实纳入到总体发展规划，并加强领导，全面实施，使残疾人事业与经济、社会协调发展。社会各界、各部门要结合实际，发挥各自的优势，帮扶残疾人，为残疾人排忧解难。 各级残联要认真履行法律赋予的职责，依法维护残疾人的合法权益，全心全意为残疾人服务。要通过积极开展助盲、助行、助听和残疾人安居等实事工程，提高社会救助的受益面，让更多的贫困残疾人脱贫致富奔小康。</w:t>
      </w:r>
    </w:p>
    <w:p>
      <w:pPr>
        <w:ind w:left="0" w:right="0" w:firstLine="560"/>
        <w:spacing w:before="450" w:after="450" w:line="312" w:lineRule="auto"/>
      </w:pPr>
      <w:r>
        <w:rPr>
          <w:rFonts w:ascii="宋体" w:hAnsi="宋体" w:eastAsia="宋体" w:cs="宋体"/>
          <w:color w:val="000"/>
          <w:sz w:val="28"/>
          <w:szCs w:val="28"/>
        </w:rPr>
        <w:t xml:space="preserve">广大残疾人要一如既往地发扬自强不息、顽强拼搏的精神，自尊、自信、自强、自立，用自己勤劳的双手，开创美好的生活。</w:t>
      </w:r>
    </w:p>
    <w:p>
      <w:pPr>
        <w:ind w:left="0" w:right="0" w:firstLine="560"/>
        <w:spacing w:before="450" w:after="450" w:line="312" w:lineRule="auto"/>
      </w:pPr>
      <w:r>
        <w:rPr>
          <w:rFonts w:ascii="宋体" w:hAnsi="宋体" w:eastAsia="宋体" w:cs="宋体"/>
          <w:color w:val="000"/>
          <w:sz w:val="28"/>
          <w:szCs w:val="28"/>
        </w:rPr>
        <w:t xml:space="preserve">各位市民朋友，尊老爱幼、扶弱济残是中华民族的传统美德，是社会主义精神文明建设的重要组成部分。残疾人事业是光荣的事业，进步的事业，文明的事业。让我们都来关心、尊重、理解、帮助残疾人，\"情系我们的残疾兄弟姐妹\"，为我市的两个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全国助残日领导讲话5</w:t>
      </w:r>
    </w:p>
    <w:p>
      <w:pPr>
        <w:ind w:left="0" w:right="0" w:firstLine="560"/>
        <w:spacing w:before="450" w:after="450" w:line="312" w:lineRule="auto"/>
      </w:pPr>
      <w:r>
        <w:rPr>
          <w:rFonts w:ascii="宋体" w:hAnsi="宋体" w:eastAsia="宋体" w:cs="宋体"/>
          <w:color w:val="000"/>
          <w:sz w:val="28"/>
          <w:szCs w:val="28"/>
        </w:rPr>
        <w:t xml:space="preserve">众所周知，目前残疾人是世界上最多的少数群体。由于身体的障碍，他们容易失业，生活贫困，经常无法充分享受公民的政治、经济、社会和文化权利。此外，由于偏见与歧视，残疾人的权利长期以来一直未能受到社会的足够重视。为唤起公众关注残疾人的意识，1992年10月14日第47届联大通过决议，确定每年12 月3日为\"国际助残日\"。</w:t>
      </w:r>
    </w:p>
    <w:p>
      <w:pPr>
        <w:ind w:left="0" w:right="0" w:firstLine="560"/>
        <w:spacing w:before="450" w:after="450" w:line="312" w:lineRule="auto"/>
      </w:pPr>
      <w:r>
        <w:rPr>
          <w:rFonts w:ascii="宋体" w:hAnsi="宋体" w:eastAsia="宋体" w:cs="宋体"/>
          <w:color w:val="000"/>
          <w:sz w:val="28"/>
          <w:szCs w:val="28"/>
        </w:rPr>
        <w:t xml:space="preserve">\"国际残疾人日\"的确立，说明在世界范围内，残疾人事业日益引起广泛关注，不同种族的人们都开始形成一个共识，残疾人事业是人道主义的事业，是一项崇高而又光荣的事业，是人类进步和正义的事业。</w:t>
      </w:r>
    </w:p>
    <w:p>
      <w:pPr>
        <w:ind w:left="0" w:right="0" w:firstLine="560"/>
        <w:spacing w:before="450" w:after="450" w:line="312" w:lineRule="auto"/>
      </w:pPr>
      <w:r>
        <w:rPr>
          <w:rFonts w:ascii="宋体" w:hAnsi="宋体" w:eastAsia="宋体" w:cs="宋体"/>
          <w:color w:val="000"/>
          <w:sz w:val="28"/>
          <w:szCs w:val="28"/>
        </w:rPr>
        <w:t xml:space="preserve">多年来，在国际社会的努力下，世界各地在确保残疾人参与发展并受益于发展方面取得了进展。国际助残日的一个焦点是采取切实的行动来进一步贯彻有关残疾人的国际性规范和标准，在平等的基础上鼓励他们参与到社会生活和社会发展中来，提高公众对残疾人所作贡献的认识。</w:t>
      </w:r>
    </w:p>
    <w:p>
      <w:pPr>
        <w:ind w:left="0" w:right="0" w:firstLine="560"/>
        <w:spacing w:before="450" w:after="450" w:line="312" w:lineRule="auto"/>
      </w:pPr>
      <w:r>
        <w:rPr>
          <w:rFonts w:ascii="宋体" w:hAnsi="宋体" w:eastAsia="宋体" w:cs="宋体"/>
          <w:color w:val="000"/>
          <w:sz w:val="28"/>
          <w:szCs w:val="28"/>
        </w:rPr>
        <w:t xml:space="preserve">20--年12月3日是第十八次全国助残日，主题是\"关爱帮扶农村贫困残疾人\"。改革开放以来，随着我国对\"三农\"工作的重视和加强，农村残疾人的生活得到不断改善，残疾人的最低生活保障、卫生医疗、子女上学等问题正在逐步得到解决。但是我们也清醒的看到，虽然农村残疾人的生产、生活状况有了进一步改善，但是这种改善对大多数残疾人来说还是初步的、低水平的，他们仍然还是农村最困难的群体，在全国农村贫困人口中，残疾人所占的比例仍然很高。关心、关注、关爱农村残疾人是党和政府的一项长远之策，也是残疾人工作的重要内容。确定以\"关爱帮扶农村贫困残疾人\"为主题的全国助残日，正是要通过开展全国助残日活动，进一步宣传党和政府关爱帮扶农村贫困残疾人的方针政策，进一步动员社会各界更多的关心支持帮助贫困残疾人改善生活状况、提高生活水平品，为实现全国全面小康目标，建设和谐社会创造良好条件。</w:t>
      </w:r>
    </w:p>
    <w:p>
      <w:pPr>
        <w:ind w:left="0" w:right="0" w:firstLine="560"/>
        <w:spacing w:before="450" w:after="450" w:line="312" w:lineRule="auto"/>
      </w:pPr>
      <w:r>
        <w:rPr>
          <w:rFonts w:ascii="宋体" w:hAnsi="宋体" w:eastAsia="宋体" w:cs="宋体"/>
          <w:color w:val="000"/>
          <w:sz w:val="28"/>
          <w:szCs w:val="28"/>
        </w:rPr>
        <w:t xml:space="preserve">值此国际助残日即将到来之际，我们呼吁大家：当我们安逸地享受生活时，有那么多聋哑孩子因买不起助听器，难以告别无声的世界;一些盲人因做不起复明手术，伴随他们的只有黑暗和寂寞。赠人玫瑰，手有余香;扶残助残，千古美德。同学们，行动起来吧，用你和我的爱心，为残疾兄弟姐妹的生活奠上一块基石，让他们早日感到春的妩媚，夏的清爽，秋的多姿，冬的纯洁。请坚信：爱心善行会与天地同在;真情义举将伴日月生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2025-01-22T23:53:03+08:00</dcterms:created>
  <dcterms:modified xsi:type="dcterms:W3CDTF">2025-01-22T23:53:03+08:00</dcterms:modified>
</cp:coreProperties>
</file>

<file path=docProps/custom.xml><?xml version="1.0" encoding="utf-8"?>
<Properties xmlns="http://schemas.openxmlformats.org/officeDocument/2006/custom-properties" xmlns:vt="http://schemas.openxmlformats.org/officeDocument/2006/docPropsVTypes"/>
</file>