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学生实习讲话10篇范文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关于实习讲话，大家一起来看看吧。学生关...</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关于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_电信分公司是境外上市的___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___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的知识太浮了，没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学生关于实习讲话2</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_周的实习任务。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易发生漏水等现象，因此需要进行技术处理。</w:t>
      </w:r>
    </w:p>
    <w:p>
      <w:pPr>
        <w:ind w:left="0" w:right="0" w:firstLine="560"/>
        <w:spacing w:before="450" w:after="450" w:line="312" w:lineRule="auto"/>
      </w:pPr>
      <w:r>
        <w:rPr>
          <w:rFonts w:ascii="宋体" w:hAnsi="宋体" w:eastAsia="宋体" w:cs="宋体"/>
          <w:color w:val="000"/>
          <w:sz w:val="28"/>
          <w:szCs w:val="28"/>
        </w:rPr>
        <w:t xml:space="preserve">二、思考与创新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___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学生关于实习讲话3</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不但掌握和提高了操作和业务知识，也有了一定的理论水平，学习理论的同时，更加钻研业务，把学到的知识融会到工作中去，使业务水平不断提高。回顾我的实习生活，感触是很深的，收获是丰硕的。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此次的顶岗实习为我深入社会，体验生活提供了难得的机会，让我在实际的社会活动中感受生活，了解在社会中生存所应该具备的各种能力。为以后自己走入社会，奠定了坚实的基础。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学生关于实习讲话4</w:t>
      </w:r>
    </w:p>
    <w:p>
      <w:pPr>
        <w:ind w:left="0" w:right="0" w:firstLine="560"/>
        <w:spacing w:before="450" w:after="450" w:line="312" w:lineRule="auto"/>
      </w:pPr>
      <w:r>
        <w:rPr>
          <w:rFonts w:ascii="宋体" w:hAnsi="宋体" w:eastAsia="宋体" w:cs="宋体"/>
          <w:color w:val="000"/>
          <w:sz w:val="28"/>
          <w:szCs w:val="28"/>
        </w:rPr>
        <w:t xml:space="preserve">虽然天气很热。但实习还是得继续的，工作还得继续，并快乐的工作，严酷的天气动摇不了我参与实践，提高自我的决心。</w:t>
      </w:r>
    </w:p>
    <w:p>
      <w:pPr>
        <w:ind w:left="0" w:right="0" w:firstLine="560"/>
        <w:spacing w:before="450" w:after="450" w:line="312" w:lineRule="auto"/>
      </w:pPr>
      <w:r>
        <w:rPr>
          <w:rFonts w:ascii="宋体" w:hAnsi="宋体" w:eastAsia="宋体" w:cs="宋体"/>
          <w:color w:val="000"/>
          <w:sz w:val="28"/>
          <w:szCs w:val="28"/>
        </w:rPr>
        <w:t xml:space="preserve">放线是我们实习的重点也是基础，我们头戴安全帽，身穿长衬衣，左手拿灰桶，右手拿三角架开始了我们一天的放线工作，两个人用重锤掉下一层的墨线，两个人拉尺寸，核准套总的长度是否正确，然后确定一边往另一边发墨线，这样效率又高又节省时间。</w:t>
      </w:r>
    </w:p>
    <w:p>
      <w:pPr>
        <w:ind w:left="0" w:right="0" w:firstLine="560"/>
        <w:spacing w:before="450" w:after="450" w:line="312" w:lineRule="auto"/>
      </w:pPr>
      <w:r>
        <w:rPr>
          <w:rFonts w:ascii="宋体" w:hAnsi="宋体" w:eastAsia="宋体" w:cs="宋体"/>
          <w:color w:val="000"/>
          <w:sz w:val="28"/>
          <w:szCs w:val="28"/>
        </w:rPr>
        <w:t xml:space="preserve">在放完轴线后，再根据图纸上的尺寸放出柱子的外边尺寸，同时也放出卫生间的尺寸，方便以后的施工。在放线的时候也会遇到由于浇上层混凝土的时候把下层的墨线给遮住了很难再找到了，这时我们用的是经纬仪控制前面两点，来确定后面一点，套总尺寸来观察此点是否正确，能运用所学知识结合实际完成一道工序，心中十分欣喜，而且有一种成就感，忘掉了炎热的蒸烤。</w:t>
      </w:r>
    </w:p>
    <w:p>
      <w:pPr>
        <w:ind w:left="0" w:right="0" w:firstLine="560"/>
        <w:spacing w:before="450" w:after="450" w:line="312" w:lineRule="auto"/>
      </w:pPr>
      <w:r>
        <w:rPr>
          <w:rFonts w:ascii="宋体" w:hAnsi="宋体" w:eastAsia="宋体" w:cs="宋体"/>
          <w:color w:val="000"/>
          <w:sz w:val="28"/>
          <w:szCs w:val="28"/>
        </w:rPr>
        <w:t xml:space="preserve">虽然在工地工作很辛苦，但因为年轻，年轻就是爱拼的本钱，只有现在努力了以后才能适应实际工作需要和激烈的竞争环境，也正好验证了古人所说的“先苦后甜”嘛!在实习中也结识了不少的老师和朋友。</w:t>
      </w:r>
    </w:p>
    <w:p>
      <w:pPr>
        <w:ind w:left="0" w:right="0" w:firstLine="560"/>
        <w:spacing w:before="450" w:after="450" w:line="312" w:lineRule="auto"/>
      </w:pPr>
      <w:r>
        <w:rPr>
          <w:rFonts w:ascii="宋体" w:hAnsi="宋体" w:eastAsia="宋体" w:cs="宋体"/>
          <w:color w:val="000"/>
          <w:sz w:val="28"/>
          <w:szCs w:val="28"/>
        </w:rPr>
        <w:t xml:space="preserve">实习更重要意义还在于它使我结识了很多有丰富实践知识的新朋友!让我认识到自身的不足和今后努力的方向。在实习过程中，我们和___工，___工等领导都建立了深厚的友谊。他们对我们既似长辈对晚辈谆谆教导，毫无保留的向我们传授实践知识和经验，又似朋友对朋友真心关怀。我们的领导既是我们的领导也是我们的朋友。</w:t>
      </w:r>
    </w:p>
    <w:p>
      <w:pPr>
        <w:ind w:left="0" w:right="0" w:firstLine="560"/>
        <w:spacing w:before="450" w:after="450" w:line="312" w:lineRule="auto"/>
      </w:pPr>
      <w:r>
        <w:rPr>
          <w:rFonts w:ascii="宋体" w:hAnsi="宋体" w:eastAsia="宋体" w:cs="宋体"/>
          <w:color w:val="000"/>
          <w:sz w:val="28"/>
          <w:szCs w:val="28"/>
        </w:rPr>
        <w:t xml:space="preserve">实习使我的知识水平有了显著提高。实习是一个让我们把书本上的理论知识运用于实践中的好机会。造价的有些知识相当抽象，空纸上谈兵是理解不了的。通过实习，我不仅加深了对已掌握知识的理解，还解决了困惑我许久的一些似懂非懂的知识。以前常感叹造价的内容太抽象，现在想来，其实一点都不难，关键在于理解，而实践则是帮助理解的较好老师。</w:t>
      </w:r>
    </w:p>
    <w:p>
      <w:pPr>
        <w:ind w:left="0" w:right="0" w:firstLine="560"/>
        <w:spacing w:before="450" w:after="450" w:line="312" w:lineRule="auto"/>
      </w:pPr>
      <w:r>
        <w:rPr>
          <w:rFonts w:ascii="宋体" w:hAnsi="宋体" w:eastAsia="宋体" w:cs="宋体"/>
          <w:color w:val="000"/>
          <w:sz w:val="28"/>
          <w:szCs w:val="28"/>
        </w:rPr>
        <w:t xml:space="preserve">时光如梭，短短两个月的实习，在不知不觉中结束了。我很幸运公司给我这次机会让我学到了不少在课本中学不到的东西，这是一次理论与实际的结合，还进一步拓展了自身综合能力，尤其是如何处理好人际关系，这是何等的重要!同时我也看到了自己的不足，对工作一定要认真扎实;一定要有吃苦耐劳的精神;一定要有责任感和使命感，还要不断的扩展自己的知识面，同时在处事方面要做到“有事不要胆小，无事不要胆大”。</w:t>
      </w:r>
    </w:p>
    <w:p>
      <w:pPr>
        <w:ind w:left="0" w:right="0" w:firstLine="560"/>
        <w:spacing w:before="450" w:after="450" w:line="312" w:lineRule="auto"/>
      </w:pPr>
      <w:r>
        <w:rPr>
          <w:rFonts w:ascii="宋体" w:hAnsi="宋体" w:eastAsia="宋体" w:cs="宋体"/>
          <w:color w:val="000"/>
          <w:sz w:val="28"/>
          <w:szCs w:val="28"/>
        </w:rPr>
        <w:t xml:space="preserve">实习是踏向社会的一个关键时期，我们在学校学到的知识较零散，实习将知识系统化。俗话说：活到老学到老。要不断学习经验、积累知识朝着这个方向努力。一分耕耘一分收获，一个人成功与否取决于个人努力，我们年轻而富有朝气，实习是未来职业生涯的开始，实习的经历会成为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学生关于实习讲话5</w:t>
      </w:r>
    </w:p>
    <w:p>
      <w:pPr>
        <w:ind w:left="0" w:right="0" w:firstLine="560"/>
        <w:spacing w:before="450" w:after="450" w:line="312" w:lineRule="auto"/>
      </w:pPr>
      <w:r>
        <w:rPr>
          <w:rFonts w:ascii="宋体" w:hAnsi="宋体" w:eastAsia="宋体" w:cs="宋体"/>
          <w:color w:val="000"/>
          <w:sz w:val="28"/>
          <w:szCs w:val="28"/>
        </w:rPr>
        <w:t xml:space="preserve">读了一年半的大学，然而大多数人对本专业的认识还是不够，在大一结束的时候，学院曾要求我们好好利用暑期时间，在与自己专业有关的单位实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这学期学院为了使我们更多了解电子产品、设备、提高对本专业的认识，加深电子在工业各领域应用的感性认识，开阔视野，了解相关设备及技术资料，熟悉典型零件的加工工艺，特意安排了我们到几个拥有较多类型的电子生产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当晚霞微洒大地的时候，我们电子0501班一行来到了生产实习的目的地——东海之滨，杭州湾畔的___，坐落于长三角交汇的黄金地段的___集团，将是我们为期三天的实习之地。</w:t>
      </w:r>
    </w:p>
    <w:p>
      <w:pPr>
        <w:ind w:left="0" w:right="0" w:firstLine="560"/>
        <w:spacing w:before="450" w:after="450" w:line="312" w:lineRule="auto"/>
      </w:pPr>
      <w:r>
        <w:rPr>
          <w:rFonts w:ascii="宋体" w:hAnsi="宋体" w:eastAsia="宋体" w:cs="宋体"/>
          <w:color w:val="000"/>
          <w:sz w:val="28"/>
          <w:szCs w:val="28"/>
        </w:rPr>
        <w:t xml:space="preserve">来到公司，在公司人事主管的讲解下，我们了解了___集团的工作状态，然后在各车间人员的带领下，我们开始了我们为期三天的生产实习，开始我们的劳动体验。</w:t>
      </w:r>
    </w:p>
    <w:p>
      <w:pPr>
        <w:ind w:left="0" w:right="0" w:firstLine="560"/>
        <w:spacing w:before="450" w:after="450" w:line="312" w:lineRule="auto"/>
      </w:pPr>
      <w:r>
        <w:rPr>
          <w:rFonts w:ascii="宋体" w:hAnsi="宋体" w:eastAsia="宋体" w:cs="宋体"/>
          <w:color w:val="000"/>
          <w:sz w:val="28"/>
          <w:szCs w:val="28"/>
        </w:rPr>
        <w:t xml:space="preserve">我们一组被安排在烤三明治机生产车间，虽然我们知道该公司与我们本专业还是有一定的差别，但是通过了解公司的生产情况，各车间的工作情况等等，我们还是能够体验到电子产品在家电生产上的重要作用，譬如温控器，假如没有这个小小的电子产品，那么烤三明治机就不会达到温度的顶峰，一直到加热管被熔化，一直到整个产品报废。</w:t>
      </w:r>
    </w:p>
    <w:p>
      <w:pPr>
        <w:ind w:left="0" w:right="0" w:firstLine="560"/>
        <w:spacing w:before="450" w:after="450" w:line="312" w:lineRule="auto"/>
      </w:pPr>
      <w:r>
        <w:rPr>
          <w:rFonts w:ascii="宋体" w:hAnsi="宋体" w:eastAsia="宋体" w:cs="宋体"/>
          <w:color w:val="000"/>
          <w:sz w:val="28"/>
          <w:szCs w:val="28"/>
        </w:rPr>
        <w:t xml:space="preserve">第一次亲身感受了电子产品在生产实践中的应用，让我们打开眼界，也是对以前所学知识的一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我们一组在烤三明治机车间生产实习，该车间生产的烤三明治机主要有01，02，03等等按照产品的大小来划分的20多种。该产品主要是出口于欧盟，南美等国家，在中国市场上还是比较少的。</w:t>
      </w:r>
    </w:p>
    <w:p>
      <w:pPr>
        <w:ind w:left="0" w:right="0" w:firstLine="560"/>
        <w:spacing w:before="450" w:after="450" w:line="312" w:lineRule="auto"/>
      </w:pPr>
      <w:r>
        <w:rPr>
          <w:rFonts w:ascii="宋体" w:hAnsi="宋体" w:eastAsia="宋体" w:cs="宋体"/>
          <w:color w:val="000"/>
          <w:sz w:val="28"/>
          <w:szCs w:val="28"/>
        </w:rPr>
        <w:t xml:space="preserve">在实习中我们首先听取了车间负责质量检验的师傅给我们讲解的关于实习过程中的安全事项和需注意的项目，在生产实习中，安全问题始终是摆在第一位的，这个也是学院在动员大会上一再强调的事情。</w:t>
      </w:r>
    </w:p>
    <w:p>
      <w:pPr>
        <w:ind w:left="0" w:right="0" w:firstLine="560"/>
        <w:spacing w:before="450" w:after="450" w:line="312" w:lineRule="auto"/>
      </w:pPr>
      <w:r>
        <w:rPr>
          <w:rFonts w:ascii="宋体" w:hAnsi="宋体" w:eastAsia="宋体" w:cs="宋体"/>
          <w:color w:val="000"/>
          <w:sz w:val="28"/>
          <w:szCs w:val="28"/>
        </w:rPr>
        <w:t xml:space="preserve">在接下来的时间里，我们参观了烤三明治机车间的生产流水线，了解了烤三明治机的工作原理以及其内部加热系统的一系列构造：产品本身是有两部分组成，如同一个盒子。</w:t>
      </w:r>
    </w:p>
    <w:p>
      <w:pPr>
        <w:ind w:left="0" w:right="0" w:firstLine="560"/>
        <w:spacing w:before="450" w:after="450" w:line="312" w:lineRule="auto"/>
      </w:pPr>
      <w:r>
        <w:rPr>
          <w:rFonts w:ascii="宋体" w:hAnsi="宋体" w:eastAsia="宋体" w:cs="宋体"/>
          <w:color w:val="000"/>
          <w:sz w:val="28"/>
          <w:szCs w:val="28"/>
        </w:rPr>
        <w:t xml:space="preserve">总体来说，用我们的知识来讲，就是应用了物力上的热原理以及能量转化原理，将电能转化为热能，从而将食物烤熟。</w:t>
      </w:r>
    </w:p>
    <w:p>
      <w:pPr>
        <w:ind w:left="0" w:right="0" w:firstLine="560"/>
        <w:spacing w:before="450" w:after="450" w:line="312" w:lineRule="auto"/>
      </w:pPr>
      <w:r>
        <w:rPr>
          <w:rFonts w:ascii="宋体" w:hAnsi="宋体" w:eastAsia="宋体" w:cs="宋体"/>
          <w:color w:val="000"/>
          <w:sz w:val="28"/>
          <w:szCs w:val="28"/>
        </w:rPr>
        <w:t xml:space="preserve">短短的几天时间，让我不仅能够知道了产品的工作原理，还让我熟悉了它的生产流水线，虽然是一些简简单单的基本操作，但是只要我们的安装不正确和操作的疏忽都会影响到整个机器的瘫痪，有些正因为这一丁点的误差而导致产品的返工。所以我们每一步都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通过这次生产实习，不仅使理论知识得到了实践的结合，而且学到了很多在学校里学不到的东西。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短短的三天生产实习在最后的参观工厂车间之后落下帷幕，三天的时间虽然辛苦，虽然有很多的累，有很多的汗，但是我们付出的远远大于我们所获得的。离开了浙东门畔，东海之滨的沃土，我们踏上了返校的路途，衷心的祝愿这个翱翔杭州湾畔的雄鹰能够越飞越高，___能够越来越兴旺。</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___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___公司坐落于美丽的___之滨，临近数所高校，交通便利。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本次实习共___天，基本安排为：</w:t>
      </w:r>
    </w:p>
    <w:p>
      <w:pPr>
        <w:ind w:left="0" w:right="0" w:firstLine="560"/>
        <w:spacing w:before="450" w:after="450" w:line="312" w:lineRule="auto"/>
      </w:pPr>
      <w:r>
        <w:rPr>
          <w:rFonts w:ascii="宋体" w:hAnsi="宋体" w:eastAsia="宋体" w:cs="宋体"/>
          <w:color w:val="000"/>
          <w:sz w:val="28"/>
          <w:szCs w:val="28"/>
        </w:rPr>
        <w:t xml:space="preserve">第x天：上午是实习场所的一些介绍，以及一些焊接技术的介绍，下午是对实习期间的实习所做的电话机原理的介绍。</w:t>
      </w:r>
    </w:p>
    <w:p>
      <w:pPr>
        <w:ind w:left="0" w:right="0" w:firstLine="560"/>
        <w:spacing w:before="450" w:after="450" w:line="312" w:lineRule="auto"/>
      </w:pPr>
      <w:r>
        <w:rPr>
          <w:rFonts w:ascii="宋体" w:hAnsi="宋体" w:eastAsia="宋体" w:cs="宋体"/>
          <w:color w:val="000"/>
          <w:sz w:val="28"/>
          <w:szCs w:val="28"/>
        </w:rPr>
        <w:t xml:space="preserve">第x天：对手工焊接的一些要点和应该注意的问题的介绍，对基本元件包括电容，电感，电阻，二极管和三极管的识别和分类的介绍，也是为在后面的作业做准备。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第x天：根据具体的分组情况，模仿流水线作业，每个组员根据自己所安排的工作，按需跟组员之间互相分类和查找自己工作时所需的元件，然后用元件分完后，用数字万用表检测是否为自己所需，下午就是焊接过程了。</w:t>
      </w:r>
    </w:p>
    <w:p>
      <w:pPr>
        <w:ind w:left="0" w:right="0" w:firstLine="560"/>
        <w:spacing w:before="450" w:after="450" w:line="312" w:lineRule="auto"/>
      </w:pPr>
      <w:r>
        <w:rPr>
          <w:rFonts w:ascii="宋体" w:hAnsi="宋体" w:eastAsia="宋体" w:cs="宋体"/>
          <w:color w:val="000"/>
          <w:sz w:val="28"/>
          <w:szCs w:val="28"/>
        </w:rPr>
        <w:t xml:space="preserve">第x天：pcb板的焊接基本结束，主要是进行了一些补焊的工作，还有就是焊接了多引脚的液晶屏，这个焊接的过程中主要是发挥了阻焊剂的作用的同时还有效的利用了液体的粘滞性。</w:t>
      </w:r>
    </w:p>
    <w:p>
      <w:pPr>
        <w:ind w:left="0" w:right="0" w:firstLine="560"/>
        <w:spacing w:before="450" w:after="450" w:line="312" w:lineRule="auto"/>
      </w:pPr>
      <w:r>
        <w:rPr>
          <w:rFonts w:ascii="宋体" w:hAnsi="宋体" w:eastAsia="宋体" w:cs="宋体"/>
          <w:color w:val="000"/>
          <w:sz w:val="28"/>
          <w:szCs w:val="28"/>
        </w:rPr>
        <w:t xml:space="preserve">第x天：上午跟随实习指导老师一同进入车间进行观察，感触比较的深，因为自己大学期间也经常关注到各种有关于pcb的制作以及元件的焊接，但是没能有机会进行实地考察，这次算是有了相当的认识。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在公司里工作，在方方面面都有详细的规章制度。这制度就像高压线一样，如果触犯它们就要受到处罚，大多是扣工资之类的，严重点的话可能会对自己以后的发展带来很坏的影响。同时，要成为一个非常职业，非常有素质的职业者，必须积极去面对自己的工作，认真刻苦的把工作做好，想尽一切办法把自己的工作做完美。</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着工作很繁琐、很机械、很无聊，而且与我们所学专业没联系，就经常抱怨，这样很影响自己的工作情绪，自己心情不好，也做不好工作。所以，我们应该少埋怨，毕竟很多工作都需要人来做，无论做什么工作，我们都应该以良好的态度对待。</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我们要保持一颗学习、思考的心，在企业这样一个新环境中，有很多我们值得学习和思考的地方。我们要认真对待工作，要有一颗职业者的心态去对待工作，做好自己的每一份工作。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学生关于实习讲话7</w:t>
      </w:r>
    </w:p>
    <w:p>
      <w:pPr>
        <w:ind w:left="0" w:right="0" w:firstLine="560"/>
        <w:spacing w:before="450" w:after="450" w:line="312" w:lineRule="auto"/>
      </w:pPr>
      <w:r>
        <w:rPr>
          <w:rFonts w:ascii="宋体" w:hAnsi="宋体" w:eastAsia="宋体" w:cs="宋体"/>
          <w:color w:val="000"/>
          <w:sz w:val="28"/>
          <w:szCs w:val="28"/>
        </w:rPr>
        <w:t xml:space="preserve">一、实习的意义及目的</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在校学到的理论和实践相结合，通过___周的影视后期制作和摄影摄像的实习，主要是学习premier和edius软件制作视频的方法。特效的使用也是这次实习的重要目的，主要是让我通过对它的了解，自己能够很熟练的对参数进行设置。这次实习同时也让我们能够熟练的运用AE，这个软件主要是影视后期制作的一个基础软件，可以进行视频和音频的编辑和剪辑，同时也可以制作一些简单的图片视频。</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___中心成立于19___年___月___日，历经___年的成功运营，敢为人先，把企业打造成了一家尽人皆知且久负盛名，更具无穷发展潜力的___商业企业、商务厅重点发展企业。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我所在的广告中心主要是负责制作企业内部的企业文化视频和其他赞助商在企业外部大屏幕上投放的广告视频。同时也商业性的制作其他广告商的视频广告，并播出。</w:t>
      </w:r>
    </w:p>
    <w:p>
      <w:pPr>
        <w:ind w:left="0" w:right="0" w:firstLine="560"/>
        <w:spacing w:before="450" w:after="450" w:line="312" w:lineRule="auto"/>
      </w:pPr>
      <w:r>
        <w:rPr>
          <w:rFonts w:ascii="宋体" w:hAnsi="宋体" w:eastAsia="宋体" w:cs="宋体"/>
          <w:color w:val="000"/>
          <w:sz w:val="28"/>
          <w:szCs w:val="28"/>
        </w:rPr>
        <w:t xml:space="preserve">我在此部门担任视频摄像以及视频剪辑师，兼电话客服，可以说这和我所学专业息息相关。实习的工作量很大，包括外出拍摄广告素材、进行广告创意、广告编辑制作、拍摄企业文化宣传视频，以及随时接听电话介绍广告业务等。实习的生活很充实，尤其是在周末和节假日的时候，正是商贸中心的客流高峰，企业宣传视频随时更新，广告商也会纷纷抓住机会及时自我宣传，这也是工作量的时候，不过我们总是相信，一切都能做好，慌乱只能自乱阵脚，分工明确，计划明朗，一切按部就班，争取保质保量完成制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(一)要懂得虚心学习，不耻下问</w:t>
      </w:r>
    </w:p>
    <w:p>
      <w:pPr>
        <w:ind w:left="0" w:right="0" w:firstLine="560"/>
        <w:spacing w:before="450" w:after="450" w:line="312" w:lineRule="auto"/>
      </w:pPr>
      <w:r>
        <w:rPr>
          <w:rFonts w:ascii="宋体" w:hAnsi="宋体" w:eastAsia="宋体" w:cs="宋体"/>
          <w:color w:val="000"/>
          <w:sz w:val="28"/>
          <w:szCs w:val="28"/>
        </w:rPr>
        <w:t xml:space="preserve">刚从校园踏入社会，在工作过程中我们一定会遇到很多问题，其中很多是我们所不懂的，不懂得就要学会请教他人，当别人教我们知识的时候，我们应该虚心接受。同时，也不要害怕犯错，每个人都有犯错的时候，重要的是要知错能改。</w:t>
      </w:r>
    </w:p>
    <w:p>
      <w:pPr>
        <w:ind w:left="0" w:right="0" w:firstLine="560"/>
        <w:spacing w:before="450" w:after="450" w:line="312" w:lineRule="auto"/>
      </w:pPr>
      <w:r>
        <w:rPr>
          <w:rFonts w:ascii="宋体" w:hAnsi="宋体" w:eastAsia="宋体" w:cs="宋体"/>
          <w:color w:val="000"/>
          <w:sz w:val="28"/>
          <w:szCs w:val="28"/>
        </w:rPr>
        <w:t xml:space="preserve">(二)多劳多得，劳动受到尊重</w:t>
      </w:r>
    </w:p>
    <w:p>
      <w:pPr>
        <w:ind w:left="0" w:right="0" w:firstLine="560"/>
        <w:spacing w:before="450" w:after="450" w:line="312" w:lineRule="auto"/>
      </w:pPr>
      <w:r>
        <w:rPr>
          <w:rFonts w:ascii="宋体" w:hAnsi="宋体" w:eastAsia="宋体" w:cs="宋体"/>
          <w:color w:val="000"/>
          <w:sz w:val="28"/>
          <w:szCs w:val="28"/>
        </w:rPr>
        <w:t xml:space="preserve">部门里面没有资历年限之说，待遇完全是按照能力大小决定的，这点对很多年轻人来说的确是一件很不错的事情，能者多劳，也要会劳，在这里实习的日子了，我深刻体会到了这一点，劳动者是受到尊重的，创新能力、抗压能力、激情和梦想等，都是有所作为的必要条件。</w:t>
      </w:r>
    </w:p>
    <w:p>
      <w:pPr>
        <w:ind w:left="0" w:right="0" w:firstLine="560"/>
        <w:spacing w:before="450" w:after="450" w:line="312" w:lineRule="auto"/>
      </w:pPr>
      <w:r>
        <w:rPr>
          <w:rFonts w:ascii="宋体" w:hAnsi="宋体" w:eastAsia="宋体" w:cs="宋体"/>
          <w:color w:val="000"/>
          <w:sz w:val="28"/>
          <w:szCs w:val="28"/>
        </w:rPr>
        <w:t xml:space="preserve">(三)要树立正确的目标，并端正自己的态度</w:t>
      </w:r>
    </w:p>
    <w:p>
      <w:pPr>
        <w:ind w:left="0" w:right="0" w:firstLine="560"/>
        <w:spacing w:before="450" w:after="450" w:line="312" w:lineRule="auto"/>
      </w:pPr>
      <w:r>
        <w:rPr>
          <w:rFonts w:ascii="宋体" w:hAnsi="宋体" w:eastAsia="宋体" w:cs="宋体"/>
          <w:color w:val="000"/>
          <w:sz w:val="28"/>
          <w:szCs w:val="28"/>
        </w:rPr>
        <w:t xml:space="preserve">在平时的时候，我们不管做什么事，都有自己明确的目标，就像我们到了公司以后，要知道自己能否胜任这项工作，关键是看自己对待这份工作的态度，态度对了，即使自己所学的专业知识并没有特别精通，也可以在工作中逐渐掌握。</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学生关于实习讲话8</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在此次会计理论与实际相结合的实习工作中，确实让我们学到了不少书本以外的知识，让我们对这次会计学习有个总结，当然也发现了不少问题。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是要有坚定的信念。不管到哪家公司，一开始都不会立刻给工作让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四要学会严肃认真的工作。工作，来不得半点马虎，否则就会出错，工作出错就会给公司带来损失。要学会像这里的同事一样严肃、认真、努力地工作。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此次的顶岗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将努力工作，严格要求自己，认真学习会计理论，学习会计法律、法规等知识，利用空余时间认真学习一些课本内容以外的相关知识，掌握一些基本的会计技能，为真正走上工作岗位打下基础，也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20___年___月___日起，我开始了为期一个月的毕业实习工作。</w:t>
      </w:r>
    </w:p>
    <w:p>
      <w:pPr>
        <w:ind w:left="0" w:right="0" w:firstLine="560"/>
        <w:spacing w:before="450" w:after="450" w:line="312" w:lineRule="auto"/>
      </w:pPr>
      <w:r>
        <w:rPr>
          <w:rFonts w:ascii="宋体" w:hAnsi="宋体" w:eastAsia="宋体" w:cs="宋体"/>
          <w:color w:val="000"/>
          <w:sz w:val="28"/>
          <w:szCs w:val="28"/>
        </w:rPr>
        <w:t xml:space="preserve">___会计师事务所，成立于20___年，注册资本金___万，位于___商务大厦。</w:t>
      </w:r>
    </w:p>
    <w:p>
      <w:pPr>
        <w:ind w:left="0" w:right="0" w:firstLine="560"/>
        <w:spacing w:before="450" w:after="450" w:line="312" w:lineRule="auto"/>
      </w:pPr>
      <w:r>
        <w:rPr>
          <w:rFonts w:ascii="宋体" w:hAnsi="宋体" w:eastAsia="宋体" w:cs="宋体"/>
          <w:color w:val="000"/>
          <w:sz w:val="28"/>
          <w:szCs w:val="28"/>
        </w:rPr>
        <w:t xml:space="preserve">进入___会计师事务所的第一天，我不仅感受到了人们所说的紧张繁忙，而且也体会到了工作的难度。</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 了解审计部的基本业务开始，两个小时里，我翻看了单位历年的审计档案，也大致了解了编制审计档案的工作流程，但是看归看，真正进行编制的时候，我却面临了巨大的难题。为了更好的熟悉业务，我接手了___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该项目完成后，我又跟随审计业务员前往___管理处进行了为期___天的现场查账。现场工作完毕后，需要返回事务所进行电子版审计报告的编制。</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经过在___市___公司三个月的实习，使我真正认识了什么是Linux运维。学到了大学期间没法学到的知识，并且巩固了大学期间所学的知识。除此之外，我还了解了IT企业的运营模式。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2025-04-10T19:52:03+08:00</dcterms:created>
  <dcterms:modified xsi:type="dcterms:W3CDTF">2025-04-10T19:52:03+08:00</dcterms:modified>
</cp:coreProperties>
</file>

<file path=docProps/custom.xml><?xml version="1.0" encoding="utf-8"?>
<Properties xmlns="http://schemas.openxmlformats.org/officeDocument/2006/custom-properties" xmlns:vt="http://schemas.openxmlformats.org/officeDocument/2006/docPropsVTypes"/>
</file>