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下面小编给大家带来关于安全主题精选演讲稿，希望会对大家的工作与学习有所帮助。安...</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下面小编给大家带来关于安全主题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答案有人认为吃穿不愁是幸福；有人认为端着铁饭碗是幸福；有人认为金榜题名时就是幸福；有人认花前月下是幸福……当然对于幸福理解不同经历不同地位不同，每个人都有自己幸福观。在这里我不想一一剖析，但是我要阐明自己观点，那就是，安全，安全是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主题，是企业发展永恒主题。他关联到企业经济效益，关连着职工健康生命，因此，安全就成了当前企业职工首要任务。今天当我们又一次提起它时，心里总是沉甸甸，天天讲安全，天天岗前进行安全宣誓，但截止今日，在我们身边仍有不安全隐患，时常有违反安全规章制度事故发生，管理者苦口婆心，班前会再三提醒，使我们每一位职工都对安全肃然起敬，安全对我们重大意义从我们身边发生一起起安全事故中得到了充分认识体会，谁都知道安全关系着我们千家万户幸福快乐，关系着国家财产安危，但是在现在工作中仍大量存在着思想麻痹，掉以轻心，习惯性违章操作不良习惯。例如厂房里到处悬挂着安全标志，禁止警告标志被认为是一种摆设，上面灰尘让人无法认清它是什么，上岗换岗前三级安全教育流于形式，清理现场卫生时不出示停机牌，女工在岗位上头发过长影响操作等等细小举动，稍一不留神，都会对我们安全生产酿成无法估计损失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时候，当我们在看见孩子成长过程中出现喜悦宽慰之时，有多少残缺家庭无法再拥有这一切，人生悲哀是无法用语言来形容。安全，我们工作必须在安全下操作，我们必须保证自身安全，安全教育我们每一位职工，要想保证安全，就必须努力学习设备工艺知识熟知其性能，如何正确操作，操作时需注意各种事项，遇到危险时该如何对待，只有精力充沛思想集中时刻紧绷安全之弦，才能使我们生活充满阳光幸福。</w:t>
      </w:r>
    </w:p>
    <w:p>
      <w:pPr>
        <w:ind w:left="0" w:right="0" w:firstLine="560"/>
        <w:spacing w:before="450" w:after="450" w:line="312" w:lineRule="auto"/>
      </w:pPr>
      <w:r>
        <w:rPr>
          <w:rFonts w:ascii="宋体" w:hAnsi="宋体" w:eastAsia="宋体" w:cs="宋体"/>
          <w:color w:val="000"/>
          <w:sz w:val="28"/>
          <w:szCs w:val="28"/>
        </w:rPr>
        <w:t xml:space="preserve">为了你他人幸福，为了家庭温暖，我们必须牢记安全，让安全铭刻在心，让我们明天会更好！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生命换来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走完人生，为了我们家庭幸福，为了我们企业兴旺，为了我们国家昌盛，更为了整个世界少一点悲哀，多一份欢笑。来吧！让在坐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安全主题精选演讲稿2</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演讲稿</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随着我们年龄的增长，活动的领域越来越广，安全教育也引起了社会各界的关注。它已经成为生命教育、公共教育和世纪教育。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有专家认为，通过教育和预防，80%的事故是可以避免的，这就需要我们有足够的安全教育知识。为了加强学生的安全意识，我们学校经常利用电视、广播、报纸、海报等形式让学生了解我们生活中的安全问题。</w:t>
      </w:r>
    </w:p>
    <w:p>
      <w:pPr>
        <w:ind w:left="0" w:right="0" w:firstLine="560"/>
        <w:spacing w:before="450" w:after="450" w:line="312" w:lineRule="auto"/>
      </w:pPr>
      <w:r>
        <w:rPr>
          <w:rFonts w:ascii="宋体" w:hAnsi="宋体" w:eastAsia="宋体" w:cs="宋体"/>
          <w:color w:val="000"/>
          <w:sz w:val="28"/>
          <w:szCs w:val="28"/>
        </w:rPr>
        <w:t xml:space="preserve">每一位家长和老师都希望我们快乐地来到学校，安全地回家。交通安全是影响我们安全的一个重要因素。那么，我们有交通安全意识吗？</w:t>
      </w:r>
    </w:p>
    <w:p>
      <w:pPr>
        <w:ind w:left="0" w:right="0" w:firstLine="560"/>
        <w:spacing w:before="450" w:after="450" w:line="312" w:lineRule="auto"/>
      </w:pPr>
      <w:r>
        <w:rPr>
          <w:rFonts w:ascii="宋体" w:hAnsi="宋体" w:eastAsia="宋体" w:cs="宋体"/>
          <w:color w:val="000"/>
          <w:sz w:val="28"/>
          <w:szCs w:val="28"/>
        </w:rPr>
        <w:t xml:space="preserve">上学和上学是一天中最拥挤的时候。走在路上，不要打架，不要互相追逐，要学会谦虚，不要和机动车较劲。对于骑自行车的学生来说，不骑自行车带人、不骑超速行驶的车、骑自行车时不听耳机、保持车况良好、不倒行、不急着急转弯，是保障我们交通安全的有效措施。随着冬季的到来，人们更加注重交通安全，轮胎不宜充气过多，这样可以增加与地面的摩擦力，防止打滑。</w:t>
      </w:r>
    </w:p>
    <w:p>
      <w:pPr>
        <w:ind w:left="0" w:right="0" w:firstLine="560"/>
        <w:spacing w:before="450" w:after="450" w:line="312" w:lineRule="auto"/>
      </w:pPr>
      <w:r>
        <w:rPr>
          <w:rFonts w:ascii="宋体" w:hAnsi="宋体" w:eastAsia="宋体" w:cs="宋体"/>
          <w:color w:val="000"/>
          <w:sz w:val="28"/>
          <w:szCs w:val="28"/>
        </w:rPr>
        <w:t xml:space="preserve">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冬季来临，同学们每天上学，放学变越来越艰苦，许多同学天还没亮，就已经踏上了上学路途，等到放学，天已经黑了，1000多名学生涌上公路，加上来回穿梭汽车，摩托车刺眼灯光，交通安全隐患也会越来越多。利用今天升旗仪式，特别提醒大家，一定要在思想上高度重视行车安全，在行为上严格遵守交通规则，骑文明车，骑安全车。学校从安全角度出发，要求同学们早晨不要过早到校，门卫将在610以后开校门。同时放学以后要时回家，不要在学校或途中逗留，以免产生意外。</w:t>
      </w:r>
    </w:p>
    <w:p>
      <w:pPr>
        <w:ind w:left="0" w:right="0" w:firstLine="560"/>
        <w:spacing w:before="450" w:after="450" w:line="312" w:lineRule="auto"/>
      </w:pPr>
      <w:r>
        <w:rPr>
          <w:rFonts w:ascii="宋体" w:hAnsi="宋体" w:eastAsia="宋体" w:cs="宋体"/>
          <w:color w:val="000"/>
          <w:sz w:val="28"/>
          <w:szCs w:val="28"/>
        </w:rPr>
        <w:t xml:space="preserve">安全内容涉面很广，怎样才能做好预防，避免不必要伤害，我想给同学们二个建议</w:t>
      </w:r>
    </w:p>
    <w:p>
      <w:pPr>
        <w:ind w:left="0" w:right="0" w:firstLine="560"/>
        <w:spacing w:before="450" w:after="450" w:line="312" w:lineRule="auto"/>
      </w:pPr>
      <w:r>
        <w:rPr>
          <w:rFonts w:ascii="宋体" w:hAnsi="宋体" w:eastAsia="宋体" w:cs="宋体"/>
          <w:color w:val="000"/>
          <w:sz w:val="28"/>
          <w:szCs w:val="28"/>
        </w:rPr>
        <w:t xml:space="preserve">第一个建议不伤害别人</w:t>
      </w:r>
    </w:p>
    <w:p>
      <w:pPr>
        <w:ind w:left="0" w:right="0" w:firstLine="560"/>
        <w:spacing w:before="450" w:after="450" w:line="312" w:lineRule="auto"/>
      </w:pPr>
      <w:r>
        <w:rPr>
          <w:rFonts w:ascii="宋体" w:hAnsi="宋体" w:eastAsia="宋体" w:cs="宋体"/>
          <w:color w:val="000"/>
          <w:sz w:val="28"/>
          <w:szCs w:val="28"/>
        </w:rPr>
        <w:t xml:space="preserve">我相信我们学校每一位学生都很善良，不会恶意伤害别人，但是有时同学间玩耍过程中行为失控就会造成伤害，同学间出现小矛盾不会理性处理也会造成伤害，本学期已经发生了这样伤害事故，给当事人造成极大痛苦沉重经济负担，所以提醒大家不要因为自己无意疏忽或一时冲动造成对别人伤害。</w:t>
      </w:r>
    </w:p>
    <w:p>
      <w:pPr>
        <w:ind w:left="0" w:right="0" w:firstLine="560"/>
        <w:spacing w:before="450" w:after="450" w:line="312" w:lineRule="auto"/>
      </w:pPr>
      <w:r>
        <w:rPr>
          <w:rFonts w:ascii="宋体" w:hAnsi="宋体" w:eastAsia="宋体" w:cs="宋体"/>
          <w:color w:val="000"/>
          <w:sz w:val="28"/>
          <w:szCs w:val="28"/>
        </w:rPr>
        <w:t xml:space="preserve">第二个建议不被别人伤害</w:t>
      </w:r>
    </w:p>
    <w:p>
      <w:pPr>
        <w:ind w:left="0" w:right="0" w:firstLine="560"/>
        <w:spacing w:before="450" w:after="450" w:line="312" w:lineRule="auto"/>
      </w:pPr>
      <w:r>
        <w:rPr>
          <w:rFonts w:ascii="宋体" w:hAnsi="宋体" w:eastAsia="宋体" w:cs="宋体"/>
          <w:color w:val="000"/>
          <w:sz w:val="28"/>
          <w:szCs w:val="28"/>
        </w:rPr>
        <w:t xml:space="preserve">这个别人可能是公路上汽车，摩托车驾驶员，也可能是无证摊贩，可能是社会上不良份子，也可能是你认为好朋友，在有意或无意中伤害了你，可能责任在他们，但倒霉是你。所以要求大家时刻注意保护好自己，不随便外出留宿，不买三无产品，在公路上骑车要集中注意力，注意观察周边情况，危险场所不要涉等等。</w:t>
      </w:r>
    </w:p>
    <w:p>
      <w:pPr>
        <w:ind w:left="0" w:right="0" w:firstLine="560"/>
        <w:spacing w:before="450" w:after="450" w:line="312" w:lineRule="auto"/>
      </w:pPr>
      <w:r>
        <w:rPr>
          <w:rFonts w:ascii="宋体" w:hAnsi="宋体" w:eastAsia="宋体" w:cs="宋体"/>
          <w:color w:val="000"/>
          <w:sz w:val="28"/>
          <w:szCs w:val="28"/>
        </w:rPr>
        <w:t xml:space="preserve">同学们，学校，社会，老师，家长都非常重视，关心你们每天安全，不停教育，叮嘱你们要注意安全，但这一切必须落实到你们行动中才能起到效果，我真诚希望每一位同学都充分重视安全，善待他人，不去伤害别人，高度警惕，不被别人伤害，在学校，家庭，社会共同努力下，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安全主题精选演讲稿5</w:t>
      </w:r>
    </w:p>
    <w:p>
      <w:pPr>
        <w:ind w:left="0" w:right="0" w:firstLine="560"/>
        <w:spacing w:before="450" w:after="450" w:line="312" w:lineRule="auto"/>
      </w:pPr>
      <w:r>
        <w:rPr>
          <w:rFonts w:ascii="宋体" w:hAnsi="宋体" w:eastAsia="宋体" w:cs="宋体"/>
          <w:color w:val="000"/>
          <w:sz w:val="28"/>
          <w:szCs w:val="28"/>
        </w:rPr>
        <w:t xml:space="preserve">不是每朵鲜花都能代表爱情，但是玫瑰做到了;不是每棵树都耐得住干旱，但是白杨做到了;不是每一个人都在守护安全，但是在座的各位——你们做到了。所以，请允许我向重视安全的各位领导、各位评委、各位嘉宾问个好，谢谢你们听我讲。</w:t>
      </w:r>
    </w:p>
    <w:p>
      <w:pPr>
        <w:ind w:left="0" w:right="0" w:firstLine="560"/>
        <w:spacing w:before="450" w:after="450" w:line="312" w:lineRule="auto"/>
      </w:pPr>
      <w:r>
        <w:rPr>
          <w:rFonts w:ascii="宋体" w:hAnsi="宋体" w:eastAsia="宋体" w:cs="宋体"/>
          <w:color w:val="000"/>
          <w:sz w:val="28"/>
          <w:szCs w:val="28"/>
        </w:rPr>
        <w:t xml:space="preserve">我叫高峰，来自海港集团洋山公司，今天我演讲的题目是：“守护生命、天下同责”。</w:t>
      </w:r>
    </w:p>
    <w:p>
      <w:pPr>
        <w:ind w:left="0" w:right="0" w:firstLine="560"/>
        <w:spacing w:before="450" w:after="450" w:line="312" w:lineRule="auto"/>
      </w:pPr>
      <w:r>
        <w:rPr>
          <w:rFonts w:ascii="宋体" w:hAnsi="宋体" w:eastAsia="宋体" w:cs="宋体"/>
          <w:color w:val="000"/>
          <w:sz w:val="28"/>
          <w:szCs w:val="28"/>
        </w:rPr>
        <w:t xml:space="preserve">我们需要静下心来体会这个场面，一个年近半百的中年人，背井离乡，来到洋山，夏天顶着炎炎烈日，冬天冒着凛冽寒风，在大海边守着堤坝一天天抬升，冻得通红的脸上写着恪守、晒得黝黑的背上烙着执着。海堤在渐渐丰满，他的身体却在慢慢脆弱。他像一匹老马，虽然没有驰骋千里，但却一步一步爬向职责的峰顶，在守卫生命的战场上，他始终保持着冲锋的姿态。他就是---洋山公司工程部的施卫伟，我们这些新来的大学生都亲切地称他为施工。</w:t>
      </w:r>
    </w:p>
    <w:p>
      <w:pPr>
        <w:ind w:left="0" w:right="0" w:firstLine="560"/>
        <w:spacing w:before="450" w:after="450" w:line="312" w:lineRule="auto"/>
      </w:pPr>
      <w:r>
        <w:rPr>
          <w:rFonts w:ascii="宋体" w:hAnsi="宋体" w:eastAsia="宋体" w:cs="宋体"/>
          <w:color w:val="000"/>
          <w:sz w:val="28"/>
          <w:szCs w:val="28"/>
        </w:rPr>
        <w:t xml:space="preserve">施工常年奔波于洋山工程的各个项目场地。无论酷暑高温、寒冬腊月，在大海边、在工程现场你都可以看到他的身影。虽然出身技术人员，但是他始终坚守着管生产必须管安全的理念，用他的红线意识和底线思维捕捉着现场每一处可能发生的违章。多少年来，施工从来没有退却过，他在现场抓技术、抓安全，与隐患不共戴天的“卫士”风范也将在我们身上生生不息的传承、延续下去。</w:t>
      </w:r>
    </w:p>
    <w:p>
      <w:pPr>
        <w:ind w:left="0" w:right="0" w:firstLine="560"/>
        <w:spacing w:before="450" w:after="450" w:line="312" w:lineRule="auto"/>
      </w:pPr>
      <w:r>
        <w:rPr>
          <w:rFonts w:ascii="宋体" w:hAnsi="宋体" w:eastAsia="宋体" w:cs="宋体"/>
          <w:color w:val="000"/>
          <w:sz w:val="28"/>
          <w:szCs w:val="28"/>
        </w:rPr>
        <w:t xml:space="preserve">还记得20___年的3月一天，洋山天气异常寒冷，远北寒潮带来的海浪疯狂地拍打刚刚填筑好的砂袋，由于长时间的浸泡和冲击，袋体严重破损，安全度汛的巨大压力迅速降临至洋山公司，灾难就是命令、时间就是效率，单位研究决定，破损部位的修补任务必须在五日内完成。</w:t>
      </w:r>
    </w:p>
    <w:p>
      <w:pPr>
        <w:ind w:left="0" w:right="0" w:firstLine="560"/>
        <w:spacing w:before="450" w:after="450" w:line="312" w:lineRule="auto"/>
      </w:pPr>
      <w:r>
        <w:rPr>
          <w:rFonts w:ascii="宋体" w:hAnsi="宋体" w:eastAsia="宋体" w:cs="宋体"/>
          <w:color w:val="000"/>
          <w:sz w:val="28"/>
          <w:szCs w:val="28"/>
        </w:rPr>
        <w:t xml:space="preserve">本可以坐在办公室里听施工单位的汇报，但是他没有;本可以让监理单位去检查，有问题再处理，但是他也没有;本可以到现场四处转转简单抽查，但是他还没有，这5天内，他每天早出晚归，蹲守在现场，作为一个老“革命”，他深知，赶工的阶段，安全意识最薄弱，违章作业最频繁。</w:t>
      </w:r>
    </w:p>
    <w:p>
      <w:pPr>
        <w:ind w:left="0" w:right="0" w:firstLine="560"/>
        <w:spacing w:before="450" w:after="450" w:line="312" w:lineRule="auto"/>
      </w:pPr>
      <w:r>
        <w:rPr>
          <w:rFonts w:ascii="宋体" w:hAnsi="宋体" w:eastAsia="宋体" w:cs="宋体"/>
          <w:color w:val="000"/>
          <w:sz w:val="28"/>
          <w:szCs w:val="28"/>
        </w:rPr>
        <w:t xml:space="preserve">果不其然，在赶工第三天的上午，施工像往常一样，很早开始了现场巡视，忽然发现远处涉水作业的区域，几个工人没有穿救生衣，这在平常人看来，可能不会觉得有什么异样，但是搞水利的知道，海堤工程安全禁区的最后一根“救命稻草”就是救生衣。施工大喊了两声，因为距离较远，无人应答，施工二话没说，毫不犹豫脱去外套，抱起岸边的几件救生衣，挽起裤腿，穿上套鞋，一脚便踏进冰冷刺骨的海水中，深一脚、浅一脚，海水和着泥水，迸溅到他的脸上，留下道道划痕。</w:t>
      </w:r>
    </w:p>
    <w:p>
      <w:pPr>
        <w:ind w:left="0" w:right="0" w:firstLine="560"/>
        <w:spacing w:before="450" w:after="450" w:line="312" w:lineRule="auto"/>
      </w:pPr>
      <w:r>
        <w:rPr>
          <w:rFonts w:ascii="宋体" w:hAnsi="宋体" w:eastAsia="宋体" w:cs="宋体"/>
          <w:color w:val="000"/>
          <w:sz w:val="28"/>
          <w:szCs w:val="28"/>
        </w:rPr>
        <w:t xml:space="preserve">气温降至零下，寒风肆掠，他一手抱着救生衣，一手扶着沙袋，一直走到作业区域。工人看见后都非常难为情，施工把救生衣递给他们，语重心长的说道，在海边，救生衣就是救命，万一一个潮水没站稳，就可能被冲走，想想家里的老婆孩子，你们一旦出了什么事，怎么向家里交代。工人们纷纷惭愧的点点头。等他们穿戴规范后，施工才踉踉跄跄的走到岸边。</w:t>
      </w:r>
    </w:p>
    <w:p>
      <w:pPr>
        <w:ind w:left="0" w:right="0" w:firstLine="560"/>
        <w:spacing w:before="450" w:after="450" w:line="312" w:lineRule="auto"/>
      </w:pPr>
      <w:r>
        <w:rPr>
          <w:rFonts w:ascii="宋体" w:hAnsi="宋体" w:eastAsia="宋体" w:cs="宋体"/>
          <w:color w:val="000"/>
          <w:sz w:val="28"/>
          <w:szCs w:val="28"/>
        </w:rPr>
        <w:t xml:space="preserve">回到办公室后，施工在角落里低着头，我站起身，无意间看到他在贴创口贴，我走上前去，突然间，我被眼前的情景震惊了，施工的脚底裂开好几道口子，鲜血渗出棉袜，染红了脚后跟，我木讷的站在那里，一动不动，心似乎被一种尖锐的东西狠狠的戳了一下，眼睛一阵酸痛。“帮我找块纱布吧”，施工看着我微笑着说，我忽然缓过神来，立即跑到柜子前，迅速翻出酒精和纱布，慌忙的递给他，他抬起头，笑笑说：“没啥事，年纪大了，皮肤有点脆。”</w:t>
      </w:r>
    </w:p>
    <w:p>
      <w:pPr>
        <w:ind w:left="0" w:right="0" w:firstLine="560"/>
        <w:spacing w:before="450" w:after="450" w:line="312" w:lineRule="auto"/>
      </w:pPr>
      <w:r>
        <w:rPr>
          <w:rFonts w:ascii="宋体" w:hAnsi="宋体" w:eastAsia="宋体" w:cs="宋体"/>
          <w:color w:val="000"/>
          <w:sz w:val="28"/>
          <w:szCs w:val="28"/>
        </w:rPr>
        <w:t xml:space="preserve">“没啥事，年纪大了，皮肤有点脆。”这是一句多么简单的话语，但却道出了我们海港人的安全责任与奉献精神。这种风雨兼程无所畏惧的气概不正是我们一直在倡导的“担当”吗?这种面对艰辛还依然微笑着的力量不正是我们一直在寻找的“卫士”吗?</w:t>
      </w:r>
    </w:p>
    <w:p>
      <w:pPr>
        <w:ind w:left="0" w:right="0" w:firstLine="560"/>
        <w:spacing w:before="450" w:after="450" w:line="312" w:lineRule="auto"/>
      </w:pPr>
      <w:r>
        <w:rPr>
          <w:rFonts w:ascii="宋体" w:hAnsi="宋体" w:eastAsia="宋体" w:cs="宋体"/>
          <w:color w:val="000"/>
          <w:sz w:val="28"/>
          <w:szCs w:val="28"/>
        </w:rPr>
        <w:t xml:space="preserve">责任是船，安全作帆，扬帆远航。海之浪漫，风之温柔，浪之热烈，正是因为海港集团有着无数的“安全”卫士，让沧海变桑田，让平安留人间。山无言、但爱厚重;海无语、但情深切，守护生命，天下同责，让我们向生命致敬!向所有如施工一样奋斗在一线，死死坚守着生命红线，换取千家万户幸福安宁的安全卫士们，致敬!</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安全主题精选演讲稿6</w:t>
      </w:r>
    </w:p>
    <w:p>
      <w:pPr>
        <w:ind w:left="0" w:right="0" w:firstLine="560"/>
        <w:spacing w:before="450" w:after="450" w:line="312" w:lineRule="auto"/>
      </w:pPr>
      <w:r>
        <w:rPr>
          <w:rFonts w:ascii="宋体" w:hAnsi="宋体" w:eastAsia="宋体" w:cs="宋体"/>
          <w:color w:val="000"/>
          <w:sz w:val="28"/>
          <w:szCs w:val="28"/>
        </w:rPr>
        <w:t xml:space="preserve">不知哪位名人说过：“健康是‘1’，健康以外的所有东西是‘1’后面的‘0’。如果‘1’没有了，那么所有的‘0’也就没有意义。”</w:t>
      </w:r>
    </w:p>
    <w:p>
      <w:pPr>
        <w:ind w:left="0" w:right="0" w:firstLine="560"/>
        <w:spacing w:before="450" w:after="450" w:line="312" w:lineRule="auto"/>
      </w:pPr>
      <w:r>
        <w:rPr>
          <w:rFonts w:ascii="宋体" w:hAnsi="宋体" w:eastAsia="宋体" w:cs="宋体"/>
          <w:color w:val="000"/>
          <w:sz w:val="28"/>
          <w:szCs w:val="28"/>
        </w:rPr>
        <w:t xml:space="preserve">看来健康是何等重要。我以前身体一直不太好，感冒、咳嗽经常发生。于是在爸爸鼓励下，我开始做运动了，早上起来跑步，课余时间踢毽、跳绳。结果这些毛病很少出现了。从中我可以体会到做运动的好处。同学们让我们手拉手，一起来做运动。让我们拥有一个健康的身体。</w:t>
      </w:r>
    </w:p>
    <w:p>
      <w:pPr>
        <w:ind w:left="0" w:right="0" w:firstLine="560"/>
        <w:spacing w:before="450" w:after="450" w:line="312" w:lineRule="auto"/>
      </w:pPr>
      <w:r>
        <w:rPr>
          <w:rFonts w:ascii="宋体" w:hAnsi="宋体" w:eastAsia="宋体" w:cs="宋体"/>
          <w:color w:val="000"/>
          <w:sz w:val="28"/>
          <w:szCs w:val="28"/>
        </w:rPr>
        <w:t xml:space="preserve">安全是健康的“兄弟”。谈到安全，我想起了暑假里播出一条新闻，两个苏州小朋友他们来到一条既宽又深，而且没人看守的池塘游泳，由于他们的水性不太好，结果溺水身亡。我真为他们感到惋惜。</w:t>
      </w:r>
    </w:p>
    <w:p>
      <w:pPr>
        <w:ind w:left="0" w:right="0" w:firstLine="560"/>
        <w:spacing w:before="450" w:after="450" w:line="312" w:lineRule="auto"/>
      </w:pPr>
      <w:r>
        <w:rPr>
          <w:rFonts w:ascii="宋体" w:hAnsi="宋体" w:eastAsia="宋体" w:cs="宋体"/>
          <w:color w:val="000"/>
          <w:sz w:val="28"/>
          <w:szCs w:val="28"/>
        </w:rPr>
        <w:t xml:space="preserve">最近在我们常熟凯莱鞋都发生了一场特大火灾。虽然消防人员全力扑救，但是大火还是烧了近一夜的时间，把一幢六层楼给全部烧毁了。损失惨重，令人痛心疾首。</w:t>
      </w:r>
    </w:p>
    <w:p>
      <w:pPr>
        <w:ind w:left="0" w:right="0" w:firstLine="560"/>
        <w:spacing w:before="450" w:after="450" w:line="312" w:lineRule="auto"/>
      </w:pPr>
      <w:r>
        <w:rPr>
          <w:rFonts w:ascii="宋体" w:hAnsi="宋体" w:eastAsia="宋体" w:cs="宋体"/>
          <w:color w:val="000"/>
          <w:sz w:val="28"/>
          <w:szCs w:val="28"/>
        </w:rPr>
        <w:t xml:space="preserve">我想人们对安全不太重视引起的吧。让我们携手起来，并且让我们的父母学习安全知识，让悲剧不再重演。</w:t>
      </w:r>
    </w:p>
    <w:p>
      <w:pPr>
        <w:ind w:left="0" w:right="0" w:firstLine="560"/>
        <w:spacing w:before="450" w:after="450" w:line="312" w:lineRule="auto"/>
      </w:pPr>
      <w:r>
        <w:rPr>
          <w:rFonts w:ascii="宋体" w:hAnsi="宋体" w:eastAsia="宋体" w:cs="宋体"/>
          <w:color w:val="000"/>
          <w:sz w:val="28"/>
          <w:szCs w:val="28"/>
        </w:rPr>
        <w:t xml:space="preserve">安全、健康是“兄弟”，只要我们积极锻炼，重视安全，幸福就会在身边。</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安全主题精选演讲稿7</w:t>
      </w:r>
    </w:p>
    <w:p>
      <w:pPr>
        <w:ind w:left="0" w:right="0" w:firstLine="560"/>
        <w:spacing w:before="450" w:after="450" w:line="312" w:lineRule="auto"/>
      </w:pPr>
      <w:r>
        <w:rPr>
          <w:rFonts w:ascii="宋体" w:hAnsi="宋体" w:eastAsia="宋体" w:cs="宋体"/>
          <w:color w:val="000"/>
          <w:sz w:val="28"/>
          <w:szCs w:val="28"/>
        </w:rPr>
        <w:t xml:space="preserve">尊敬的成安县中学学生家长朋友：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注暑期学生安全，关注孩子的健康成长，是我们共同的心愿。特别提请各位学生家长在暑期要认真履行监护人的教育和监管职责，请您特别在以下几件事情上加以提防和注意：强化珍爱生命，预防溺水教育。汛期，极易引发溺水事故，请家长务必引起高度重视，要重点教育孩子做到六不不私自下水游泳;不擅自与他人结伴游泳;不在无家长或教师带领的情况下游泳;不到无安全设施、无救援人员的水域游泳;不到不熟悉的水域游泳;不熟悉水性的学生不擅自下水施救，以免发生溺水事故。</w:t>
      </w:r>
    </w:p>
    <w:p>
      <w:pPr>
        <w:ind w:left="0" w:right="0" w:firstLine="560"/>
        <w:spacing w:before="450" w:after="450" w:line="312" w:lineRule="auto"/>
      </w:pPr>
      <w:r>
        <w:rPr>
          <w:rFonts w:ascii="宋体" w:hAnsi="宋体" w:eastAsia="宋体" w:cs="宋体"/>
          <w:color w:val="000"/>
          <w:sz w:val="28"/>
          <w:szCs w:val="28"/>
        </w:rPr>
        <w:t xml:space="preserve">同时，还要加强交通安全教育。教育孩子严格遵守交通法规，不闯红灯，不违章骑车，过马路走人行横道，不跨越隔离栏，不在公路上追逐打闹。严禁乘坐无牌、无证车辆和超载车辆，防止各种交通安全事故的发生。加强食品卫生安全教育。教育孩子注意饮食卫生，不食用三无食品和过期食品，不食用街头小摊贩出售的食品;讲究卫生、预防疾病。加强防电、防火、防雷等安全教育。教育孩子要注意用电、用火安全;汛期要注意防雷电。让我们共同努力，确保孩子度过一个安全、文明、健康、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安全主题精选演讲稿8</w:t>
      </w:r>
    </w:p>
    <w:p>
      <w:pPr>
        <w:ind w:left="0" w:right="0" w:firstLine="560"/>
        <w:spacing w:before="450" w:after="450" w:line="312" w:lineRule="auto"/>
      </w:pPr>
      <w:r>
        <w:rPr>
          <w:rFonts w:ascii="宋体" w:hAnsi="宋体" w:eastAsia="宋体" w:cs="宋体"/>
          <w:color w:val="000"/>
          <w:sz w:val="28"/>
          <w:szCs w:val="28"/>
        </w:rPr>
        <w:t xml:space="preserve">在人生最美好的大好青春年华，请问你最需要的是什么？是灯红酒绿下的旋律，还是物质横流下的利禄？如果让我来回答，我会说：不，都不是，我需要在青春时期和安全携手同行。</w:t>
      </w:r>
    </w:p>
    <w:p>
      <w:pPr>
        <w:ind w:left="0" w:right="0" w:firstLine="560"/>
        <w:spacing w:before="450" w:after="450" w:line="312" w:lineRule="auto"/>
      </w:pPr>
      <w:r>
        <w:rPr>
          <w:rFonts w:ascii="宋体" w:hAnsi="宋体" w:eastAsia="宋体" w:cs="宋体"/>
          <w:color w:val="000"/>
          <w:sz w:val="28"/>
          <w:szCs w:val="28"/>
        </w:rPr>
        <w:t xml:space="preserve">生活赋予我们每个人一种巨大的和无限的高贵礼品，那就是青春。青春，拥有朝气和光彩；青春，充满力量和希望；青春，更应该拥有安全和幸福。如果没有安全，特别是在我们煤矿的特殊工作中，你毕生所追求的，就犹如水中月、镜中花，青春的五彩斑斓的梦想成了五彩的肥皂泡，只充当了生命历程中的一场梦想。</w:t>
      </w:r>
    </w:p>
    <w:p>
      <w:pPr>
        <w:ind w:left="0" w:right="0" w:firstLine="560"/>
        <w:spacing w:before="450" w:after="450" w:line="312" w:lineRule="auto"/>
      </w:pPr>
      <w:r>
        <w:rPr>
          <w:rFonts w:ascii="宋体" w:hAnsi="宋体" w:eastAsia="宋体" w:cs="宋体"/>
          <w:color w:val="000"/>
          <w:sz w:val="28"/>
          <w:szCs w:val="28"/>
        </w:rPr>
        <w:t xml:space="preserve">青春应该多追求理想，拥有自己的事业。只有这样，才能赋予人生永恒的价值。青春因无悔的追求，因伟大的理想、永恒的事业，更加美好充实，不应碌碌无为、虚度光阴、得过且过而黯然无光。青春如朝阳似春光，短暂而美好，努力拼搏吧，莫等闲白了少年头，空悲切！“安全”二字，牵动着多少人的心灵，操纵着多少家庭的悲欢离合。为了安全，我们矿工兄弟已付出了一次次的沉重代价。为了确保安全，我们企业领导废寝忘食，想尽一切办法，要员工牢记“安全只有里程碑，没有安全站”。“安全要一天天抓，每一天都不能放松”的安全意识。作为青春的内涵，应该有战胜怯懦的勇气，有搞好安全工作的信心和决心，应该有敢闯敢干的意志，有决不服输的精神，有战胜恶劣井下生产条件的精神。诚然，青春犹如一艘舰艇，有时会迷失航向，有时遭受暴风雨的洗礼，有时会搁浅，有时会触礁。安全也犹如一剂良药，有的人会有感不到用心良苦而深感味道不佳。需要我们牢牢把握，面对坎柯和磨难，面对安全的曲折和迷离，让我们不断地成熟，体验青春的乐趣，尽显安全的光泽。让我们少一些冲动、莽撞。多一份理智，清醒，提高生命内涵和生活品味，尽享安全的欢愉。</w:t>
      </w:r>
    </w:p>
    <w:p>
      <w:pPr>
        <w:ind w:left="0" w:right="0" w:firstLine="560"/>
        <w:spacing w:before="450" w:after="450" w:line="312" w:lineRule="auto"/>
      </w:pPr>
      <w:r>
        <w:rPr>
          <w:rFonts w:ascii="宋体" w:hAnsi="宋体" w:eastAsia="宋体" w:cs="宋体"/>
          <w:color w:val="000"/>
          <w:sz w:val="28"/>
          <w:szCs w:val="28"/>
        </w:rPr>
        <w:t xml:space="preserve">青春是美好的，安全是重要的。作为年轻的矿工，谁不想高高兴兴上班来，平平安安回家去，拥有一个充满天伦之乐、幸福美满的家庭，可是就是有一些人，体会不到安全的重要，青春的美好，为了眼前蝇头小利，将规章制度弃之脑后而不顾。安全意识的淡薄、金钱观的驱使总能看到，听到一幕幕血的教训。而这些惨剧，无一不是由于违章作业所造成的，充分暴露了我们不健康的杀鸡取卵、竭泽而渔的心态。青春的我们，不要因酿事故而悔恨，也不因虚度年华而羞愧，不能让令人韵羡的青春年华，因三违而黯然失色。</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蓬勃而出。我相信，曾经或正在献身于煤矿安全这项伟大事业的人，有一种冲动，有一种喜悦，有一种激情，如大海翻腾，如群山呼啸，如岩浆喷发，如股股溪水。为了我们取得的一切和将来取得的一切，让青春的名义宣誓：让我们携起手来，共同为__构筑一道道安全防护线！</w:t>
      </w:r>
    </w:p>
    <w:p>
      <w:pPr>
        <w:ind w:left="0" w:right="0" w:firstLine="560"/>
        <w:spacing w:before="450" w:after="450" w:line="312" w:lineRule="auto"/>
      </w:pPr>
      <w:r>
        <w:rPr>
          <w:rFonts w:ascii="宋体" w:hAnsi="宋体" w:eastAsia="宋体" w:cs="宋体"/>
          <w:color w:val="000"/>
          <w:sz w:val="28"/>
          <w:szCs w:val="28"/>
        </w:rPr>
        <w:t xml:space="preserve">让青春携安全同行。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安全主题精选演讲稿9</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集合大家是说一些关于校园消防安全的，这些已经是很久没有在这样的场合下面说了，但是我想老师们应该是有强调的，这一点是毋庸置疑，在我们生活当中关于消防安全的话题是层出不穷，做好消防安全工作义不容辞，我相信大家都一定非常清楚这些，我们学校也是非常重视这些，接下来的也会做出相关的安排，这些都是在慢慢的重视，这也是这次我在这里说的主题，关于消防安全演练也会为大家准备，当然这些都不是在一时之间，同学们有一点是一定要去注意的，那就是养成消防安全意识，不可不畏重要，我认为这是非常关键的，我不是在危言耸听，关于一些消防事故是很多了，大家也是经常能够看到这些，我想不管是什么时候都应该知道这几点吧，很多时候这些都不应该让我来说。</w:t>
      </w:r>
    </w:p>
    <w:p>
      <w:pPr>
        <w:ind w:left="0" w:right="0" w:firstLine="560"/>
        <w:spacing w:before="450" w:after="450" w:line="312" w:lineRule="auto"/>
      </w:pPr>
      <w:r>
        <w:rPr>
          <w:rFonts w:ascii="宋体" w:hAnsi="宋体" w:eastAsia="宋体" w:cs="宋体"/>
          <w:color w:val="000"/>
          <w:sz w:val="28"/>
          <w:szCs w:val="28"/>
        </w:rPr>
        <w:t xml:space="preserve">首先有几点大家都是要注意，在学校不能带一些易燃易爆的东西，很多时候就是因为带了这些让安全问题就出现了，不管是因为什么都不能擅自带到学校，作为一名学校应该尊规守矩，这些都是大家应该清楚的，我想不管是什么时候总是能够让自己处在一个安全的环境下面，这一点是需要大家一同去创造的，过去的一段时间，就抓到了部分学生带打火机，总是很无聊的在烧东西，完全没有意义，我想这一点是非常需要去重视的，不管是老师还是同学们，一定要非常清楚这其中的利害关系，老师们一定要监督到位发现这种情况一定要严肃处理。</w:t>
      </w:r>
    </w:p>
    <w:p>
      <w:pPr>
        <w:ind w:left="0" w:right="0" w:firstLine="560"/>
        <w:spacing w:before="450" w:after="450" w:line="312" w:lineRule="auto"/>
      </w:pPr>
      <w:r>
        <w:rPr>
          <w:rFonts w:ascii="宋体" w:hAnsi="宋体" w:eastAsia="宋体" w:cs="宋体"/>
          <w:color w:val="000"/>
          <w:sz w:val="28"/>
          <w:szCs w:val="28"/>
        </w:rPr>
        <w:t xml:space="preserve">再有就是吸烟问题，因为吸烟引起的火灾这种例子不在少数，我想大家不管是在生活当中，还是在新闻上面都是有所耳闻，这一点一定要注意，要督促到位，今后的学习生活都跟这些离不开刮关系，安全始终是排在第一位，在寝室吸烟非常危险，这绝对不是儿戏，寝室很多那么多人，大家是在一个集体当中生活，作为学生吸烟也是违反了校规，一定不能吸烟，特别是在寝室吸烟，现在这样的情况虽然少，但是不是没有，组委一名学生就应该有学生的样子，我想这些都不要一再得去强调了，关于消防安全方面，今后学校也会大力的重视，一定定期的安排消防演练，提高大家的消防知识，增加一份保障，不管是对自己还是对同学，都是一种好处。</w:t>
      </w:r>
    </w:p>
    <w:p>
      <w:pPr>
        <w:ind w:left="0" w:right="0" w:firstLine="560"/>
        <w:spacing w:before="450" w:after="450" w:line="312" w:lineRule="auto"/>
      </w:pPr>
      <w:r>
        <w:rPr>
          <w:rFonts w:ascii="宋体" w:hAnsi="宋体" w:eastAsia="宋体" w:cs="宋体"/>
          <w:color w:val="000"/>
          <w:sz w:val="28"/>
          <w:szCs w:val="28"/>
        </w:rPr>
        <w:t xml:space="preserve">现在马上就入冬了，各方面安全问题一定要清晰到位，这是不能忽视的，特别是在学校，还有一些细节方面都至关重要，习惯就是在这样的情况下慢慢培养，也是增加自己一些知识，遵守学校的规章制度，同学们消防知识一定要丰富起来，我们要通过各种渠道积极的去了解，要对自己负责，认可我说的这些才是关键，把这些需要做好的事情做好。</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安全主题精选演讲稿10</w:t>
      </w:r>
    </w:p>
    <w:p>
      <w:pPr>
        <w:ind w:left="0" w:right="0" w:firstLine="560"/>
        <w:spacing w:before="450" w:after="450" w:line="312" w:lineRule="auto"/>
      </w:pPr>
      <w:r>
        <w:rPr>
          <w:rFonts w:ascii="宋体" w:hAnsi="宋体" w:eastAsia="宋体" w:cs="宋体"/>
          <w:color w:val="000"/>
          <w:sz w:val="28"/>
          <w:szCs w:val="28"/>
        </w:rPr>
        <w:t xml:space="preserve">敬爱老师们，亲爱同学们:</w:t>
      </w:r>
    </w:p>
    <w:p>
      <w:pPr>
        <w:ind w:left="0" w:right="0" w:firstLine="560"/>
        <w:spacing w:before="450" w:after="450" w:line="312" w:lineRule="auto"/>
      </w:pPr>
      <w:r>
        <w:rPr>
          <w:rFonts w:ascii="宋体" w:hAnsi="宋体" w:eastAsia="宋体" w:cs="宋体"/>
          <w:color w:val="000"/>
          <w:sz w:val="28"/>
          <w:szCs w:val="28"/>
        </w:rPr>
        <w:t xml:space="preserve">大家好！我是___班___X。相信大家都听到过“平安是福，平安是金”话语，今天我演讲题目就是《文明交通，安全手拉手》。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车轮不知夺去了多少人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心我们成长大人们郑重一定学好交通安全知识，自觉遵守交通法规，并用我们小手去拉爸爸妈妈大手，文明交通一起走。决不随意穿马路闯红灯，决不在公路上追逐玩耍并排走，时时处处做一个遵守交通法规，关心他人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自我保护能力，80%意外伤害事故是可以避免。为加强对中小学生安全教育，1996年2月，国家教委公安部等六部委联合发出通知，把每年3月最后一周星期一定为全国中小学生安全教育日，建立全国中小学生安全教育制度，敦促安全教育工作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候，我们社会便向文明彼岸又靠近了一步。重视交通安全，是我们每个人义务，更是我们每个人责任。让我们携起手来呵护这文明之花，让我们远离伤痛，珍爱彼此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重视。大地苏醒，春风又绿。我们要把平安种子撒播进自己心田。当它发芽开花长成参天大树，我们必将收获更多祥幸福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安全主题精选演讲稿10篇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2025-01-31T10:42:57+08:00</dcterms:created>
  <dcterms:modified xsi:type="dcterms:W3CDTF">2025-01-31T10:42:57+08:00</dcterms:modified>
</cp:coreProperties>
</file>

<file path=docProps/custom.xml><?xml version="1.0" encoding="utf-8"?>
<Properties xmlns="http://schemas.openxmlformats.org/officeDocument/2006/custom-properties" xmlns:vt="http://schemas.openxmlformats.org/officeDocument/2006/docPropsVTypes"/>
</file>