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学生青春梦想讲话稿10篇范文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很多情况下我们需要用到讲话稿，绝大多数的讲话稿都是叙事议论相结合的论述体应用文。你知道讲话稿怎样才能写的好吗?下面小编给大家带来关于学生青春梦想讲话稿，希望会对大家的工作与学习有所帮助。学生青春梦想讲话稿1亲爱的朋友...</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讲话稿，绝大多数的讲话稿都是叙事议论相结合的论述体应用文。你知道讲话稿怎样才能写的好吗?下面小编给大家带来关于学生青春梦想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我，是一名青年___，站在那里，我的背后有___万中国___的身影!我，是一名青年律师，站在那里，我的面前是一百年中国___的荣光!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4年的大学生活，经邦济世、智识无涯使我迈入了法律的殿堂!___年的___经历，诚信卓著、仗义执言则更加坚定了我执业的信念!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明白，作为一名___，务实、真干，才能不断成长，专业、守业，才能不断提高!我认为：青年___的成长，不仅仅要有专业知识的积累、执业技能的提高，还要有出色的职业道德和诚信的职业品质!不仅仅在工作中尽最大程度维护当事人的合法权益，同时也要担负起时代赋予我们的使命和职责!我同时也认为：青年___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___朋友都感同深受!我们毕业了，我们迷惘了!我们选择了，我们疼痛了!可是，“为什么我的眼里常含泪水，是因为我对这份职业爱得太深沉。”不做___，不曾体会___的辛苦和劳累，做了___，却根本不是大家所看到的光鲜和亮丽!可我始终坚信：不怕___考试的艰难，就不应怕初入___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___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___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职责的心!当我看到当事人期待的眼神时，当我紧握当事人感激的双手时，我的理解是：这不仅仅是一份职业，它包含了更多的社会职责!当我们为___供给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___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让青春在梦想中飞扬吧，从每一位客户开始，从每一个案件做起!让青春在梦想中飞扬吧，从此，我相信：我们青年___的生活必须会更加精彩!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首先请允许我做一个简短的自我介绍。我是来自___班的___。很高兴能够站在这里，下面是我的演讲主题是我的梦想。</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听过dd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我的梦想是能够在我___岁的时候修建一所希望学府，这是一所集小学到高中的信息化教学的学校，在这里全部实行信息化教学，老师都是硕士学位以上的出色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学生青春梦想讲话稿3</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今天是一个值得纪念的日子，我们在这里隆重举行初中部新团员入团仪式，共同见证这神圣的时刻!请允许我代表学校向新入团的同学们表示诚挚的祝贺!</w:t>
      </w:r>
    </w:p>
    <w:p>
      <w:pPr>
        <w:ind w:left="0" w:right="0" w:firstLine="560"/>
        <w:spacing w:before="450" w:after="450" w:line="312" w:lineRule="auto"/>
      </w:pPr>
      <w:r>
        <w:rPr>
          <w:rFonts w:ascii="宋体" w:hAnsi="宋体" w:eastAsia="宋体" w:cs="宋体"/>
          <w:color w:val="000"/>
          <w:sz w:val="28"/>
          <w:szCs w:val="28"/>
        </w:rPr>
        <w:t xml:space="preserve">今天这个仪式，是对同学们的心灵洗礼，是严肃而庄重的教育。在这样一个充满机会和挑战的时代，同学们要积极投身全面发展中去，学会做人，学会做事，学会学习，学会思考，并以天下为己任。在此，向全校同学提几点希望：</w:t>
      </w:r>
    </w:p>
    <w:p>
      <w:pPr>
        <w:ind w:left="0" w:right="0" w:firstLine="560"/>
        <w:spacing w:before="450" w:after="450" w:line="312" w:lineRule="auto"/>
      </w:pPr>
      <w:r>
        <w:rPr>
          <w:rFonts w:ascii="宋体" w:hAnsi="宋体" w:eastAsia="宋体" w:cs="宋体"/>
          <w:color w:val="000"/>
          <w:sz w:val="28"/>
          <w:szCs w:val="28"/>
        </w:rPr>
        <w:t xml:space="preserve">1发扬“红领巾精神”</w:t>
      </w:r>
    </w:p>
    <w:p>
      <w:pPr>
        <w:ind w:left="0" w:right="0" w:firstLine="560"/>
        <w:spacing w:before="450" w:after="450" w:line="312" w:lineRule="auto"/>
      </w:pPr>
      <w:r>
        <w:rPr>
          <w:rFonts w:ascii="宋体" w:hAnsi="宋体" w:eastAsia="宋体" w:cs="宋体"/>
          <w:color w:val="000"/>
          <w:sz w:val="28"/>
          <w:szCs w:val="28"/>
        </w:rPr>
        <w:t xml:space="preserve">同学们，红领巾诞生于1922年，是红旗的一角、烈士的鲜血，象征着革命的胜利，更是一个时代的象征，象征着少年先员心系祖国关心集体的爱国主义精神，勤于实践，艰苦奋斗的精神，艰苦创业，自强不息的精神。今天戴上红领巾，我希望，你们要将这种“红领巾精神”继续发扬光大!</w:t>
      </w:r>
    </w:p>
    <w:p>
      <w:pPr>
        <w:ind w:left="0" w:right="0" w:firstLine="560"/>
        <w:spacing w:before="450" w:after="450" w:line="312" w:lineRule="auto"/>
      </w:pPr>
      <w:r>
        <w:rPr>
          <w:rFonts w:ascii="宋体" w:hAnsi="宋体" w:eastAsia="宋体" w:cs="宋体"/>
          <w:color w:val="000"/>
          <w:sz w:val="28"/>
          <w:szCs w:val="28"/>
        </w:rPr>
        <w:t xml:space="preserve">【少先队员在校要戴红领巾，这是规矩，德育处也在查，比如眼操时查，大间时查。到要查时，多数学生才会从桌洞里或书包里掏出红领巾，草草系在脖颈里，或干脆化繁为简那么一搭。当然，老师也会常常在被查前严厉提醒。检查人员刚一走，这种\"非常\"时期一过，许多红领巾就得下岗，被蹂躏成一团，再入桌洞或书包。红领巾，已成为一种工具，为应对检查时的必备工具，至于其象征精神和佩戴要求早已抛之脑后。\"红领巾\"，事实上，在平日里，沒了引号，只是一块红布，不得不在关键时候戴一戴，戴上似乎傻傻的，很幼稚。】</w:t>
      </w:r>
    </w:p>
    <w:p>
      <w:pPr>
        <w:ind w:left="0" w:right="0" w:firstLine="560"/>
        <w:spacing w:before="450" w:after="450" w:line="312" w:lineRule="auto"/>
      </w:pPr>
      <w:r>
        <w:rPr>
          <w:rFonts w:ascii="宋体" w:hAnsi="宋体" w:eastAsia="宋体" w:cs="宋体"/>
          <w:color w:val="000"/>
          <w:sz w:val="28"/>
          <w:szCs w:val="28"/>
        </w:rPr>
        <w:t xml:space="preserve">我们的校训“独墅一帜”，最核心的是我们的精神状态，是那种迎难而上的勇气，是那种挑战自我的霸气，那种开创历史的大气。那就是一种艰苦拼搏、自强不息的红领巾精神和团的精神!</w:t>
      </w:r>
    </w:p>
    <w:p>
      <w:pPr>
        <w:ind w:left="0" w:right="0" w:firstLine="560"/>
        <w:spacing w:before="450" w:after="450" w:line="312" w:lineRule="auto"/>
      </w:pPr>
      <w:r>
        <w:rPr>
          <w:rFonts w:ascii="宋体" w:hAnsi="宋体" w:eastAsia="宋体" w:cs="宋体"/>
          <w:color w:val="000"/>
          <w:sz w:val="28"/>
          <w:szCs w:val="28"/>
        </w:rPr>
        <w:t xml:space="preserve">2青春拼搏不辍</w:t>
      </w:r>
    </w:p>
    <w:p>
      <w:pPr>
        <w:ind w:left="0" w:right="0" w:firstLine="560"/>
        <w:spacing w:before="450" w:after="450" w:line="312" w:lineRule="auto"/>
      </w:pPr>
      <w:r>
        <w:rPr>
          <w:rFonts w:ascii="宋体" w:hAnsi="宋体" w:eastAsia="宋体" w:cs="宋体"/>
          <w:color w:val="000"/>
          <w:sz w:val="28"/>
          <w:szCs w:val="28"/>
        </w:rPr>
        <w:t xml:space="preserve">青春是多么美好。旋律美妙，色彩绚烂，温暖热烈，希望无限，但我想说的是，不拼搏，你要青春干什么?走在青春的路上，不因怠惰而止步，不因诱惑而停留，你要向着既定的目标，一路向前，向前。行走的一路有时会很孤单，有时要负重前行，你要耐得住寂寞，扛得住重荷。同学们，当我们抱怨脚下的路不够平坦时，要知道这世上有的人却没有脚。无论遇到怎样的挫折与失败，可以失望，但不能绝望。同学们，请牵牵记住：学习是青春的重要内容，拼搏是青春的主旋律，青春要让疼痛里开出花朵!不拼搏，你要青春干什么?</w:t>
      </w:r>
    </w:p>
    <w:p>
      <w:pPr>
        <w:ind w:left="0" w:right="0" w:firstLine="560"/>
        <w:spacing w:before="450" w:after="450" w:line="312" w:lineRule="auto"/>
      </w:pPr>
      <w:r>
        <w:rPr>
          <w:rFonts w:ascii="宋体" w:hAnsi="宋体" w:eastAsia="宋体" w:cs="宋体"/>
          <w:color w:val="000"/>
          <w:sz w:val="28"/>
          <w:szCs w:val="28"/>
        </w:rPr>
        <w:t xml:space="preserve">有勇于担当之心之能</w:t>
      </w:r>
    </w:p>
    <w:p>
      <w:pPr>
        <w:ind w:left="0" w:right="0" w:firstLine="560"/>
        <w:spacing w:before="450" w:after="450" w:line="312" w:lineRule="auto"/>
      </w:pPr>
      <w:r>
        <w:rPr>
          <w:rFonts w:ascii="宋体" w:hAnsi="宋体" w:eastAsia="宋体" w:cs="宋体"/>
          <w:color w:val="000"/>
          <w:sz w:val="28"/>
          <w:szCs w:val="28"/>
        </w:rPr>
        <w:t xml:space="preserve">我们校门内榉树下，有校训“独树一帜”，刻在一块大石上，这块石的名字叫“德”。独树一帜，德字当先。为什么上初中?只是为了考上好高中?为何高考?只是为了考上好大学?为何上好大学?只是为了找份好工作，有好工作就有好待遇，就有自己的好生活?我严正告诫各位，千万别让自己成为“精致的利己主义者”，高智商，世俗，老到，善表演，自私自利。我希望，在座的每一位同学，心中有良知，心中有责任——班级、家庭、团队和社会赋予我们的责任，做事有担当，关注民生，关注社会，做一个大写的人，即便身份卑微而精神高贵。</w:t>
      </w:r>
    </w:p>
    <w:p>
      <w:pPr>
        <w:ind w:left="0" w:right="0" w:firstLine="560"/>
        <w:spacing w:before="450" w:after="450" w:line="312" w:lineRule="auto"/>
      </w:pPr>
      <w:r>
        <w:rPr>
          <w:rFonts w:ascii="宋体" w:hAnsi="宋体" w:eastAsia="宋体" w:cs="宋体"/>
          <w:color w:val="000"/>
          <w:sz w:val="28"/>
          <w:szCs w:val="28"/>
        </w:rPr>
        <w:t xml:space="preserve">同学们，青春的美好，不是虚空的，是需要我们去创造的。最后真诚祝愿各位，用实际行动践行自己的入团誓言，用自己实际行动为共青团、为自己交一份漂亮的成长答卷!</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大家好，今日我演讲的题目是劳动成就家园梦。</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“幸福不会从天而降，梦想不会自动成真。”劳动创造美，劳动创造世界，劳动创造未来，劳动也必然成为实现“家园梦”的坚实基础。</w:t>
      </w:r>
    </w:p>
    <w:p>
      <w:pPr>
        <w:ind w:left="0" w:right="0" w:firstLine="560"/>
        <w:spacing w:before="450" w:after="450" w:line="312" w:lineRule="auto"/>
      </w:pPr>
      <w:r>
        <w:rPr>
          <w:rFonts w:ascii="宋体" w:hAnsi="宋体" w:eastAsia="宋体" w:cs="宋体"/>
          <w:color w:val="000"/>
          <w:sz w:val="28"/>
          <w:szCs w:val="28"/>
        </w:rPr>
        <w:t xml:space="preserve">“一勤天下无难事”。我们的家园梦，仅有经过辛勤劳动才能实现，发展中的一切难题，仅有经过辛勤劳动才能，生命里一切辉煌，仅有经过诚实劳动，才能铸就。让劳动托起家园梦!幸福不会从天而降，梦想不会自动成真，梦想成真要靠劳动。如果我们不在春天时鞠躬耕耘，秋日注定不会得到丰盈的果实。一个人仅有在自身的岗位上，恪尽职守，把成就家园梦作为引路标，辛勤劳动，那么我们才会活的有滋有味，才会拥有自我的一道彩虹。仅有家园梦实现了，我们的小家才能越来越幸福，我们的生活才能越来越完美。</w:t>
      </w:r>
    </w:p>
    <w:p>
      <w:pPr>
        <w:ind w:left="0" w:right="0" w:firstLine="560"/>
        <w:spacing w:before="450" w:after="450" w:line="312" w:lineRule="auto"/>
      </w:pPr>
      <w:r>
        <w:rPr>
          <w:rFonts w:ascii="宋体" w:hAnsi="宋体" w:eastAsia="宋体" w:cs="宋体"/>
          <w:color w:val="000"/>
          <w:sz w:val="28"/>
          <w:szCs w:val="28"/>
        </w:rPr>
        <w:t xml:space="preserve">我是一名普普通通的乡镇干部，可是我也有我的梦想，我的梦想就是做好每一天的工作，为广大农民朋友排忧解难，能胜任我所在的岗位工作，成为一名优秀的基层干部。是的，我只是一名普通的乡镇干部，可是每一个平凡的岗位都有着自我的闪光点，做好分内的事情，不因工作简单否定其意义。我在自我的工作岗位上付出的辛劳，必须会托起一个1545小小的“家园梦”，干好它，也是为实现家园梦奉献一份自我的力量。每一个人在为建设家园完美蓝图出谋划策时，都藏着自我内心所认可的“梦想”。“家园梦”，其实是千千万万人的小小“个人梦”所组合在一齐的，这些小小“个人梦”组合起来，宏大而完美。</w:t>
      </w:r>
    </w:p>
    <w:p>
      <w:pPr>
        <w:ind w:left="0" w:right="0" w:firstLine="560"/>
        <w:spacing w:before="450" w:after="450" w:line="312" w:lineRule="auto"/>
      </w:pPr>
      <w:r>
        <w:rPr>
          <w:rFonts w:ascii="宋体" w:hAnsi="宋体" w:eastAsia="宋体" w:cs="宋体"/>
          <w:color w:val="000"/>
          <w:sz w:val="28"/>
          <w:szCs w:val="28"/>
        </w:rPr>
        <w:t xml:space="preserve">仅有辛勤劳动，才能呈现家园梦!仅有诚实劳动，才能兑现家园梦!仅有创新劳动，才能实现家园梦!家园梦，劳动美，实现“家园梦”离不开亿万中国人的劳动，需要我们每一个人迈开步子，从一点一滴的本职工作做起。</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学生青春梦想讲话稿5</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青春是傲雪凌霜的冬梅，用它那吐蕾的芳枝孕育明天的期望;青春是姹紫嫣红的桃李，用它那妩媚的容颜构造着期望的蓝图;青春是勃勃生机的小草，用它那茵茵绿色镶嵌着梦想的蓝图金边。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能够在神州大地上拼血拼泪拼出属于自我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那里既有气吞万里‘牛’的澎湃活力，又有超越活力‘郭守敬式’的理性思索，那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此刻，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学生青春梦想讲话稿6</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青春与梦想》。青春是人生最完美的时光，梦想是生命中最耀眼的阳光，为了梦想而奋斗的青春是最完美的`风景。正是那千万颗在青春中奋斗的心，以及那千万双在天空中高飞的振翅，装扮着最完美最美丽最珍贵的人生季节，将青春变成人生最完美生活的出发点。青春为梦想插上最有力的翅膀，那么，有着青春与梦想的你和我不要再犹豫，不要再退缩，勇敢地应对未来和自我的挑战，为了梦想的实现而奋斗，让青春谱写一曲无悔的歌。不要说，你没有梦想。因为年轻的我们拥有最灿烂的年华、拥有最披荆斩棘的武器，所以，你凭什么浪费青春?你又有什么理由放弃梦想?然而有些人不是没有梦想，恰好相反，他们有着这伟大的梦想，可是却一向躲在自我编织的的世界里面逃避现实而踟蹰不前，他们畏惧着自我想象中此刻还没有出现的未来路上的坎坷与梦想也许破灭的打击，任凭梦想在时间的掩盖下或生锈或被腐蚀殆尽。</w:t>
      </w:r>
    </w:p>
    <w:p>
      <w:pPr>
        <w:ind w:left="0" w:right="0" w:firstLine="560"/>
        <w:spacing w:before="450" w:after="450" w:line="312" w:lineRule="auto"/>
      </w:pPr>
      <w:r>
        <w:rPr>
          <w:rFonts w:ascii="宋体" w:hAnsi="宋体" w:eastAsia="宋体" w:cs="宋体"/>
          <w:color w:val="000"/>
          <w:sz w:val="28"/>
          <w:szCs w:val="28"/>
        </w:rPr>
        <w:t xml:space="preserve">___说：“让梦想成真的最好办法就是醒来。”所以，同学们是时候醒一醒了，是时候走出象牙塔为自我拼一回，是时候为青春负责，是时候为自我的明天而战斗了!以前一向不明白自我想做什么，所以除了按部就班的学习，对梦想什么的总是不置一词，抱着船到桥头自然直的态度。此刻，既然我已经选择了学法这条路，那么我便会努力的走下去，自我选的路，无论有多难走，即便是爬也要爬到终点。人生最精彩的不是实现梦想的瞬间，而是坚持梦想的过程。我相信，只要坚持，就会成功。就像钱小样说的：“别人撞了南墙才回头，而我撞了也不回头，我要跨过去。”“恰同学少年，风华正茂，书生意气，挥斥方遒。”昭示着一代伟人奋斗的青春。他们的青春因充满奋斗和活力而洋溢着完美，而今，青春正我在我们手中，梦想就在我们心中，命运就在我们手上，我们不能容忍青春在我们手中白白流逝，我们不能在叹息声中颓废了青春，</w:t>
      </w:r>
    </w:p>
    <w:p>
      <w:pPr>
        <w:ind w:left="0" w:right="0" w:firstLine="560"/>
        <w:spacing w:before="450" w:after="450" w:line="312" w:lineRule="auto"/>
      </w:pPr>
      <w:r>
        <w:rPr>
          <w:rFonts w:ascii="宋体" w:hAnsi="宋体" w:eastAsia="宋体" w:cs="宋体"/>
          <w:color w:val="000"/>
          <w:sz w:val="28"/>
          <w:szCs w:val="28"/>
        </w:rPr>
        <w:t xml:space="preserve">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学生青春梦想讲话稿7</w:t>
      </w:r>
    </w:p>
    <w:p>
      <w:pPr>
        <w:ind w:left="0" w:right="0" w:firstLine="560"/>
        <w:spacing w:before="450" w:after="450" w:line="312" w:lineRule="auto"/>
      </w:pPr>
      <w:r>
        <w:rPr>
          <w:rFonts w:ascii="宋体" w:hAnsi="宋体" w:eastAsia="宋体" w:cs="宋体"/>
          <w:color w:val="000"/>
          <w:sz w:val="28"/>
          <w:szCs w:val="28"/>
        </w:rPr>
        <w:t xml:space="preserve">尊敬的教师们，同学们：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人不能没有梦想，梦想是完美的，可是如果梦想不付诸现实，都只能是一个完美的幻影。梦想的实现需要我们付出很多努力、艰辛。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进取进取、永不放弃的精神，高中学习生活中，同学们可能会面临一些如学习竞争、纪律严格、知识更新、本事发展等新问题，会产生一些如生活环境、师生磨合、期望与现实的落差等新的困惑。可是我期望同学们不论遇到多么痛苦的挫折，不论现实和梦想有多大的距离，不论梦想的实现有多么艰辛，永远不要放弃，永远不要让父母、师长对你的殷切期望和你自我的完美梦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梦想和追求决定着我们行动的方向。记住，在这个世界上，你是独一无二的，我们虽然无法复制他人，可是我们能够借鉴。即便是自我存在弱势和不足，也能够试着扬长避短。当然，梦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本事。只要你舍得付出，梦想与现实就是一步之遥。如果你想坐享其成，梦想与现实就相隔千里。雄心壮志固然重要，但更重要的还在于行动，在于行动中没有坚韧的毅力，有没有顽强的信念。所以，我们能够试着把目标定在每一天。</w:t>
      </w:r>
    </w:p>
    <w:p>
      <w:pPr>
        <w:ind w:left="0" w:right="0" w:firstLine="560"/>
        <w:spacing w:before="450" w:after="450" w:line="312" w:lineRule="auto"/>
      </w:pPr>
      <w:r>
        <w:rPr>
          <w:rFonts w:ascii="宋体" w:hAnsi="宋体" w:eastAsia="宋体" w:cs="宋体"/>
          <w:color w:val="000"/>
          <w:sz w:val="28"/>
          <w:szCs w:val="28"/>
        </w:rPr>
        <w:t xml:space="preserve">在一个巨大的目标面前，我们常常会因目标的遥远和艰辛而感到气馁，甚至怀疑自我的本事。而在一个小目标面前，我们却往往会充满信心地去完成。所以我们要学会把手头的学习当作唯一重要的事情去做，全身心的投入，你仅有做好了眼前的这些事情你才有可能实现今日的目标，以至更长远的目标。追求梦想的道路上没有一蹴而就，仅有脚踏实地。</w:t>
      </w:r>
    </w:p>
    <w:p>
      <w:pPr>
        <w:ind w:left="0" w:right="0" w:firstLine="560"/>
        <w:spacing w:before="450" w:after="450" w:line="312" w:lineRule="auto"/>
      </w:pPr>
      <w:r>
        <w:rPr>
          <w:rFonts w:ascii="宋体" w:hAnsi="宋体" w:eastAsia="宋体" w:cs="宋体"/>
          <w:color w:val="000"/>
          <w:sz w:val="28"/>
          <w:szCs w:val="28"/>
        </w:rPr>
        <w:t xml:space="preserve">在通往梦想的道路上必然会遇到各种各样的障碍，应对挫折，我们要学会坚持。在坎坷中奔跑，在挫折中涅盘，累而不止歇，苦而不逃避。无论压力多大、困难多少，我们都要试着坚持自我最初的梦想。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我们改变不了环境，但能够改变自我;我们改变不了过去，但能够改变此刻;我们不能预知明天，但能够把握今日。我要说，有梦想，更要有行动。努力吧!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学生青春梦想讲话稿8</w:t>
      </w:r>
    </w:p>
    <w:p>
      <w:pPr>
        <w:ind w:left="0" w:right="0" w:firstLine="560"/>
        <w:spacing w:before="450" w:after="450" w:line="312" w:lineRule="auto"/>
      </w:pPr>
      <w:r>
        <w:rPr>
          <w:rFonts w:ascii="宋体" w:hAnsi="宋体" w:eastAsia="宋体" w:cs="宋体"/>
          <w:color w:val="000"/>
          <w:sz w:val="28"/>
          <w:szCs w:val="28"/>
        </w:rPr>
        <w:t xml:space="preserve">尊敬的各位评委、各位教师，亲爱的同学们：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十分荣幸，也十分感激你们给了我这个机会站在那里为你们做一个简短的演讲，今日，我演讲的主题是“青春与梦想”!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完美的阶段，而梦想，则是我们人生中最大的追求。梦想与青春，仿佛是磁铁的两极，互相吸引，彼此靠近。高尔基曾说过“青春是一个普通名词，它是幸福完美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w:t>
      </w:r>
    </w:p>
    <w:p>
      <w:pPr>
        <w:ind w:left="0" w:right="0" w:firstLine="560"/>
        <w:spacing w:before="450" w:after="450" w:line="312" w:lineRule="auto"/>
      </w:pPr>
      <w:r>
        <w:rPr>
          <w:rFonts w:ascii="宋体" w:hAnsi="宋体" w:eastAsia="宋体" w:cs="宋体"/>
          <w:color w:val="000"/>
          <w:sz w:val="28"/>
          <w:szCs w:val="28"/>
        </w:rPr>
        <w:t xml:space="preserve">可是，青春，却能够说是人的生命历程中最靠近梦想的时期，在这一时期，我们充满了活力，充满了活力，我们斗志昂扬，我们无所畏惧，不论是披星戴月，还是满路荆棘，我们都会一心向前。当然，以上所述并非绝对，有些人能够终其一生去追逐梦想，这样的人着实令人敬佩!可是，你却不能够否认刚刚我所说的，是适用于大部分人的，所以，我想说的是，去追寻梦想吧，趁着青春韶华。处在大学的我们，就是青春的标志和象征，就是青春的代名词。在大学里，你能够干一切你想干的，没有做不到，仅有想不到!在大学里，我们都是一个个追梦人，用各自的方式奔向自我的象牙塔。我们追逐梦想，让青春飞扬。我们不畏惧困难，让青春释放光彩。有莘莘学子为了自我的梦想在考研这充满荆棘的路上义无反顾地艰难前进;有踌躇满志的毕业生踏上了西部之旅，支援祖国经济建设;有无私奉献的学生加入红十字会，做义工;更有千万的充满梦想和抱负的大学生投入到了志愿者服务中。美国有8所知名大学被称作常春藤大学。每次看到“常春藤”三个字，我都觉得其实所有的大学都能够被比作常春藤。因为不管这些大学是不是有着顶级的学术研究成果，是不是出过名人，只要有大学生在的地方，那里都是充满朝气、充满阳光的。我们都将自我青春最完</w:t>
      </w:r>
    </w:p>
    <w:p>
      <w:pPr>
        <w:ind w:left="0" w:right="0" w:firstLine="560"/>
        <w:spacing w:before="450" w:after="450" w:line="312" w:lineRule="auto"/>
      </w:pPr>
      <w:r>
        <w:rPr>
          <w:rFonts w:ascii="宋体" w:hAnsi="宋体" w:eastAsia="宋体" w:cs="宋体"/>
          <w:color w:val="000"/>
          <w:sz w:val="28"/>
          <w:szCs w:val="28"/>
        </w:rPr>
        <w:t xml:space="preserve">美的时光放在了那里，我们都在那里延续自我的梦想，都经过那里实现自我的梦想。在那里，我们将青春的光芒释放，让大学生涯沉浸在逐梦扬威的氛围里。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终，在那里，我想用一首诗歌与你们共勉：情思悠然，弹奏出了青春的和弦。宽广无垠的蓝天，原野般的情怀拓展在我们的胸间。青春如鸟雀欢跃在森林，如痴如醉。坦荡的通途将走向何方，追梦青春，畅想未来。浩荡五彩的世界，演绎了诗意般的活力。青春的梦想徘徊在人生的殿堂。踌躇的十字路口，要勇敢的向前，走过那片灼人的思念。慢慢星空，青春难眠，今夜无梦。难眠赐给了青春无限的诱惑。追梦，赠予青春的星空无限的孤独。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学生青春梦想讲话稿9</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那里的年轻人们都拥有着美丽的青春，我们是热血沸腾的一代，虽然我们出生于不一样的年代，工作在不一样的岗位，但我们拥有一个共同的家。在那里，我们信守着同样的企业精神，写下同样的奉献承诺，怀揣着同样奋斗的梦想，拥有同样的壮美青春。纵使我们的一生平淡无华，也无关紧要，因为仅有我们自我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拥有青春的人们，让我们拿出奥林匹克的精神，点燃心中的圣火，在和谐社会的大环境下，释放青春的活力，展现青春的风采，秀出激昂的主旋律，为公司的明天而努力奋斗!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学生青春梦想讲话稿10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为大家带来的演讲叫做《青春·梦想》。我们，撇下无知迎来了属于我们的青春。青春，让我们肆无忌惮，畅然释怀，体味风那样的自由，感受云那般的自在，因为青春赋予我们的是生命的巅峰，我们无须成熟，我们不再无知，我们唯有执着。人生是对梦想的追求，梦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人生的花季是生命的春天，它美丽，却短暂。作为一名大学生就应当在这一时期，努力学习，奋发向上，找到一片属于自我的天空。青年是祖国的期望，民族的未来。每个人主宰着自我的明天。有一位哲人说过：梦里走了许多路，醒来还是在床上。它形象地告诉我们一个道理：人不能躺在梦幻式的梦想中生活。是的，人不仅仅要有梦想，还要大胆幻想，但更要努力去做，在梦想中躺着等待新的开始，如果不仅仅遥遥无期，甚至连已经拥有的也会失去。同学们，你们是否也正在梦幻的梦想中彷徨呢?前人说得好，有志之人立长志，无志之人常立志，那些无志之人的志，就是美梦，就是所谓的梦想，他们把自我的蓝图构画得再完美，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同学们，你是立长志之人，还是常立志之人呢?最终我想用梁启超的话来结束今日的演讲：少年智则国智，少年富则国富，少年强则国强，少年提高则国提高，少年雄于地球，则国雄于地球。让我们洒一路汗水，饮一路风尘，嚼一跟艰辛，让青春在红旗下继续燃烧;愿每一位青年都怀抱着自我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style=\"color:#FF0000\"&gt;学生青春梦想讲话稿10篇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2025-04-11T13:19:29+08:00</dcterms:created>
  <dcterms:modified xsi:type="dcterms:W3CDTF">2025-04-11T13:19:29+08:00</dcterms:modified>
</cp:coreProperties>
</file>

<file path=docProps/custom.xml><?xml version="1.0" encoding="utf-8"?>
<Properties xmlns="http://schemas.openxmlformats.org/officeDocument/2006/custom-properties" xmlns:vt="http://schemas.openxmlformats.org/officeDocument/2006/docPropsVTypes"/>
</file>