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新入职教师爱岗敬业演讲稿5篇范文</w:t>
      </w:r>
      <w:bookmarkEnd w:id="1"/>
    </w:p>
    <w:p>
      <w:pPr>
        <w:jc w:val="center"/>
        <w:spacing w:before="0" w:after="450"/>
      </w:pPr>
      <w:r>
        <w:rPr>
          <w:rFonts w:ascii="Arial" w:hAnsi="Arial" w:eastAsia="Arial" w:cs="Arial"/>
          <w:color w:val="999999"/>
          <w:sz w:val="20"/>
          <w:szCs w:val="20"/>
        </w:rPr>
        <w:t xml:space="preserve">来源：网络  作者：夜色微凉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因此人们把“人类灵魂的工程师”的崇高称号给予人民教师。演讲，首先要了解听众，注意听众的组成，了解他们的性格、年龄、受教育程度、出生地，分析他们的观点、态度、希望和要求。你是否在找正准备撰...</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因此人们把“人类灵魂的工程师”的崇高称号给予人民教师。演讲，首先要了解听众，注意听众的组成，了解他们的性格、年龄、受教育程度、出生地，分析他们的观点、态度、希望和要求。你是否在找正准备撰写“新入职教师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1新入职教师爱岗敬业演讲稿</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就在刚刚过去的9月22日22时21分我们迎来了“秋分”，太阳达到黄经180度，直射赤道。今天是秋分日后的第四天，大连的日出时间又比秋分日推迟了近4分钟，是5时45分6秒。日复一日，年复一年，但每一日对于地理人来说，都是一个特别的时空交错。我很激动在仲秋一个特别的清晨与朝气蓬勃的青年一同举行庄严的升旗仪式。</w:t>
      </w:r>
    </w:p>
    <w:p>
      <w:pPr>
        <w:ind w:left="0" w:right="0" w:firstLine="560"/>
        <w:spacing w:before="450" w:after="450" w:line="312" w:lineRule="auto"/>
      </w:pPr>
      <w:r>
        <w:rPr>
          <w:rFonts w:ascii="宋体" w:hAnsi="宋体" w:eastAsia="宋体" w:cs="宋体"/>
          <w:color w:val="000"/>
          <w:sz w:val="28"/>
          <w:szCs w:val="28"/>
        </w:rPr>
        <w:t xml:space="preserve">许多人把时间比喻成一支箭，它毅然决然地奔向未来，只留下往事、历史任由人们追忆。这几天我坐车收听中国之声的长征系列广播剧，每集都是一段扣人心弦的真实故事。一位在长征路上生下孩子的母亲，为不影响大部队前进，只看了孩子几眼就送给了当地老乡，直到前些年老人去世，依然没有找到她的女儿，同样作为母亲，我能感受到她每每想起孩子是怎样的肝肠寸断。在七、八十年前，中国不知有多少和我们一样的同龄人的生命就终止在战争中。而现今，据联合国难民署统计，截至20__年底，全球有近6000万难民流离失所;在中国，还有很多孩子由于种.种原因一生与大学无缘。所以，今天我们站在这里，唯有珍惜一切方能无愧于心。</w:t>
      </w:r>
    </w:p>
    <w:p>
      <w:pPr>
        <w:ind w:left="0" w:right="0" w:firstLine="560"/>
        <w:spacing w:before="450" w:after="450" w:line="312" w:lineRule="auto"/>
      </w:pPr>
      <w:r>
        <w:rPr>
          <w:rFonts w:ascii="宋体" w:hAnsi="宋体" w:eastAsia="宋体" w:cs="宋体"/>
          <w:color w:val="000"/>
          <w:sz w:val="28"/>
          <w:szCs w:val="28"/>
        </w:rPr>
        <w:t xml:space="preserve">对于在这里度过学习时光的每个人来说，自己与辽师，与城环都会彼此印刻并留下印记，多年以后的相见，我们仍然能够找到一份默契。今年学校迎来建校65周年，65年的积淀，永远不变的是沉稳与脚踏实地，是不曾停止的向远方前进的力量。</w:t>
      </w:r>
    </w:p>
    <w:p>
      <w:pPr>
        <w:ind w:left="0" w:right="0" w:firstLine="560"/>
        <w:spacing w:before="450" w:after="450" w:line="312" w:lineRule="auto"/>
      </w:pPr>
      <w:r>
        <w:rPr>
          <w:rFonts w:ascii="宋体" w:hAnsi="宋体" w:eastAsia="宋体" w:cs="宋体"/>
          <w:color w:val="000"/>
          <w:sz w:val="28"/>
          <w:szCs w:val="28"/>
        </w:rPr>
        <w:t xml:space="preserve">1995年，我和每位同学一样来到辽宁师范大学地理系。那时，没有这么好的宿舍和教室，甚至没有见到电脑鼠标;晚上家里人来电话，要靠门卫在楼下推拉寝室电闸来通知。但记忆依旧丰富而美好，有恩师，有奋斗，有友情，有每年的芙蓉花开。21年过去了，学校和社会提供资源越来越多，但是，这需要我们有更多的智慧与修养，资源于愚者、恶者，为祸也，皆因滥用;于智者、善者，为福也，皆因善用。</w:t>
      </w:r>
    </w:p>
    <w:p>
      <w:pPr>
        <w:ind w:left="0" w:right="0" w:firstLine="560"/>
        <w:spacing w:before="450" w:after="450" w:line="312" w:lineRule="auto"/>
      </w:pPr>
      <w:r>
        <w:rPr>
          <w:rFonts w:ascii="宋体" w:hAnsi="宋体" w:eastAsia="宋体" w:cs="宋体"/>
          <w:color w:val="000"/>
          <w:sz w:val="28"/>
          <w:szCs w:val="28"/>
        </w:rPr>
        <w:t xml:space="preserve">当资源抽象为货币，正如地理学者李秀彬所述，我们不再筑造，筑造我们栖居之所的是货币。我们越来越不知道水、食物、木材以及能源来自何方;更不知道这些商品的生产对大地造成什么影响。如果这样，我们如何认清自己行为的后果，并负起责任呢?地理学始终关注着人地关系，它架起了自然科学与社会科学的桥梁。“读万卷书，行万里路”在地理专业中有着真真切切的践行，老师们的倾囊相授会为每位同学打开一扇扇窗，并使我们逐渐用地理的视角来看世界，你会看到万物因联系而成为整体，因区域差异而多姿多彩。正确的地理观会使你有一份理性的坚守。</w:t>
      </w:r>
    </w:p>
    <w:p>
      <w:pPr>
        <w:ind w:left="0" w:right="0" w:firstLine="560"/>
        <w:spacing w:before="450" w:after="450" w:line="312" w:lineRule="auto"/>
      </w:pPr>
      <w:r>
        <w:rPr>
          <w:rFonts w:ascii="宋体" w:hAnsi="宋体" w:eastAsia="宋体" w:cs="宋体"/>
          <w:color w:val="000"/>
          <w:sz w:val="28"/>
          <w:szCs w:val="28"/>
        </w:rPr>
        <w:t xml:space="preserve">刚刚结束的里约奥运会，中国女排的表现令人敬佩，令人感动。在去年中国女排夺冠后，杨澜采访了郎平，郎平最后平静地说只有每日认真的训练，做好自己，有了硬实力，才谈得上赛场上的拼搏。同样，在大学大约1000天的时间里，更需要的是每位同学意志力与行动力。今后，如果哪位同学说自己很努力，请用数据来科学论证：每个学期读几本书?每天学习时间的比例?思考了哪些问题?查阅过多少篇资料?而不只是空谈。</w:t>
      </w:r>
    </w:p>
    <w:p>
      <w:pPr>
        <w:ind w:left="0" w:right="0" w:firstLine="560"/>
        <w:spacing w:before="450" w:after="450" w:line="312" w:lineRule="auto"/>
      </w:pPr>
      <w:r>
        <w:rPr>
          <w:rFonts w:ascii="宋体" w:hAnsi="宋体" w:eastAsia="宋体" w:cs="宋体"/>
          <w:color w:val="000"/>
          <w:sz w:val="28"/>
          <w:szCs w:val="28"/>
        </w:rPr>
        <w:t xml:space="preserve">世事变迁是时光之旅永恒的耗损，愿每一位同学将大学四年放在自己一生的时间轴上来定位和规划，愿辽宁师范大学城市与环境学院成为每位同学心理地图中一方温暖的所在，愿每位同学在四年中获得知识、技能和地理独特的思维方式，它们将伴随你开始更加广阔的征程。</w:t>
      </w:r>
    </w:p>
    <w:p>
      <w:pPr>
        <w:ind w:left="0" w:right="0" w:firstLine="560"/>
        <w:spacing w:before="450" w:after="450" w:line="312" w:lineRule="auto"/>
      </w:pPr>
      <w:r>
        <w:rPr>
          <w:rFonts w:ascii="宋体" w:hAnsi="宋体" w:eastAsia="宋体" w:cs="宋体"/>
          <w:color w:val="000"/>
          <w:sz w:val="28"/>
          <w:szCs w:val="28"/>
        </w:rPr>
        <w:t xml:space="preserve">谢谢各位老师，同学!</w:t>
      </w:r>
    </w:p>
    <w:p>
      <w:pPr>
        <w:ind w:left="0" w:right="0" w:firstLine="560"/>
        <w:spacing w:before="450" w:after="450" w:line="312" w:lineRule="auto"/>
      </w:pPr>
      <w:r>
        <w:rPr>
          <w:rFonts w:ascii="黑体" w:hAnsi="黑体" w:eastAsia="黑体" w:cs="黑体"/>
          <w:color w:val="000000"/>
          <w:sz w:val="36"/>
          <w:szCs w:val="36"/>
          <w:b w:val="1"/>
          <w:bCs w:val="1"/>
        </w:rPr>
        <w:t xml:space="preserve">2新入职教师爱岗敬业演讲稿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能作为优秀教师代表在那里应对大家谈谈我自我的感受、说说心里话，我既感到荣幸又感到惭愧。在化龙中学这众多有职责心又经验丰富的优秀教师中我是最普通的一个。这个简单的优秀称号凝聚的是学校领导的支持与关怀，同事的指导与帮忙及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在这个阳光明媚的季节，我们欢聚在一齐召开期中考试总结表彰大会。首先，让我们向开学以来辛勤工作的全体教师表示衷心的感激!向在本次期中考试中获得奖励的同学表示热烈的祝贺!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本学期开学以来，我担任五年级语文教师兼班主任、六年级两个班的科学课和五六年级年段长。经过一年多的摸索，自我从一个刚出校门天真无知的丫头成长为一名肩负重任的人名教师。开始还真是不太习惯，应对学生的调皮，家长的不理解，也觉得压力很大，有时也想过放弃。可我们的事业是神圣而崇高的，又哪能计较付出与回报呢?</w:t>
      </w:r>
    </w:p>
    <w:p>
      <w:pPr>
        <w:ind w:left="0" w:right="0" w:firstLine="560"/>
        <w:spacing w:before="450" w:after="450" w:line="312" w:lineRule="auto"/>
      </w:pPr>
      <w:r>
        <w:rPr>
          <w:rFonts w:ascii="宋体" w:hAnsi="宋体" w:eastAsia="宋体" w:cs="宋体"/>
          <w:color w:val="000"/>
          <w:sz w:val="28"/>
          <w:szCs w:val="28"/>
        </w:rPr>
        <w:t xml:space="preserve">时光匆匆，转眼间，我已走过近两年的教师生涯，回望过去的岁月，有成功、有失败、有欢乐、也有忧愁……曾为上好一堂公开课而日思夜想，曾为一道难题如何给小孩子讲明白而绞尽脑汁;可是我也曾为学生送上的一包金嗓子;塞到手上的一块饼干，悄悄放在桌子上的一张手工贺卡而感动。也曾为孩子们天性的调皮、纯真的童言、无心的错误而开怀大笑。还曾为想家的孩子寻找欢乐，带领他们一齐听故事猜谜语，和他们一齐玩儿时的游戏，这一切的一切让我穿越时空，回到童年，与孩子们心灵交汇，撞击火花使我的世界充满阳光。在阳光下，我为他们的提高而激动，为他们的成长而骄傲!</w:t>
      </w:r>
    </w:p>
    <w:p>
      <w:pPr>
        <w:ind w:left="0" w:right="0" w:firstLine="560"/>
        <w:spacing w:before="450" w:after="450" w:line="312" w:lineRule="auto"/>
      </w:pPr>
      <w:r>
        <w:rPr>
          <w:rFonts w:ascii="宋体" w:hAnsi="宋体" w:eastAsia="宋体" w:cs="宋体"/>
          <w:color w:val="000"/>
          <w:sz w:val="28"/>
          <w:szCs w:val="28"/>
        </w:rPr>
        <w:t xml:space="preserve">我深知教师代表着一个使命，也代表着一份职责。所以我们不仅仅要做孩子的教师，更要成为孩子的教师妈妈，无微不至的关心他们，孩子生病了，我们能够抱一抱，孩子不知所措了，能够朝他笑一笑，孩子不开心了，就和他闹一闹……虽然这一切做得很辛苦，但我骄傲，我是一名人民教师。三尺讲台是我的人生舞台，白色粉笔是我的人生画笔。因为热爱，我深情地演绎着我的人生。因为执着，我微笑着写下期望。</w:t>
      </w:r>
    </w:p>
    <w:p>
      <w:pPr>
        <w:ind w:left="0" w:right="0" w:firstLine="560"/>
        <w:spacing w:before="450" w:after="450" w:line="312" w:lineRule="auto"/>
      </w:pPr>
      <w:r>
        <w:rPr>
          <w:rFonts w:ascii="宋体" w:hAnsi="宋体" w:eastAsia="宋体" w:cs="宋体"/>
          <w:color w:val="000"/>
          <w:sz w:val="28"/>
          <w:szCs w:val="28"/>
        </w:rPr>
        <w:t xml:space="preserve">有位教师以往说过，我们不是人才，但我们培养的是人才;我们不是太阳，但我们托起的是太阳;我们不是期望，但我们播撒的是期望。我们选择了教师这个职业，就意味着我们必须放弃很多，亦如金钱、时间、精力···作为一名教师，倾我所有为学生是我的本职。因为选择这个职业就注定了我们的欢笑荣誉都是与你们在一齐的，你们是懂事的我们就是欢乐的。你们是提高的，我们就是欣慰的，你们是成功的，我们才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耿耿园丁意，拳拳育人心，神于幽谷处孕育兰花香。我会永守心中这个三尺讲台，与学生共同成长提高。</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期中考试已经结束，一次考试并不代表将来。我期望经过本次期中考试总结表彰大会，激发同学们争先创优意识，掀起学习高潮。也期望本次受表彰的同学再接再厉，百尺竿头更进一步，在期末考试中再创新高。</w:t>
      </w:r>
    </w:p>
    <w:p>
      <w:pPr>
        <w:ind w:left="0" w:right="0" w:firstLine="560"/>
        <w:spacing w:before="450" w:after="450" w:line="312" w:lineRule="auto"/>
      </w:pPr>
      <w:r>
        <w:rPr>
          <w:rFonts w:ascii="宋体" w:hAnsi="宋体" w:eastAsia="宋体" w:cs="宋体"/>
          <w:color w:val="000"/>
          <w:sz w:val="28"/>
          <w:szCs w:val="28"/>
        </w:rPr>
        <w:t xml:space="preserve">最终，祝各位领导，各位同事幸福、欢乐!祝全体同学健康、向上!</w:t>
      </w:r>
    </w:p>
    <w:p>
      <w:pPr>
        <w:ind w:left="0" w:right="0" w:firstLine="560"/>
        <w:spacing w:before="450" w:after="450" w:line="312" w:lineRule="auto"/>
      </w:pPr>
      <w:r>
        <w:rPr>
          <w:rFonts w:ascii="宋体" w:hAnsi="宋体" w:eastAsia="宋体" w:cs="宋体"/>
          <w:color w:val="000"/>
          <w:sz w:val="28"/>
          <w:szCs w:val="28"/>
        </w:rPr>
        <w:t xml:space="preserve">多谢大家，我的发言完毕!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3新入职教师爱岗敬业演讲稿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真快，转眼间，一年的教育教学工作有接近了尾声。本学期，我任__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4新入职教师爱岗敬业演讲稿</w:t>
      </w:r>
    </w:p>
    <w:p>
      <w:pPr>
        <w:ind w:left="0" w:right="0" w:firstLine="560"/>
        <w:spacing w:before="450" w:after="450" w:line="312" w:lineRule="auto"/>
      </w:pPr>
      <w:r>
        <w:rPr>
          <w:rFonts w:ascii="宋体" w:hAnsi="宋体" w:eastAsia="宋体" w:cs="宋体"/>
          <w:color w:val="000"/>
          <w:sz w:val="28"/>
          <w:szCs w:val="28"/>
        </w:rPr>
        <w:t xml:space="preserve">各位老师、同学，大家上午好。今天我演讲的题目是——做一个乐之者。</w:t>
      </w:r>
    </w:p>
    <w:p>
      <w:pPr>
        <w:ind w:left="0" w:right="0" w:firstLine="560"/>
        <w:spacing w:before="450" w:after="450" w:line="312" w:lineRule="auto"/>
      </w:pPr>
      <w:r>
        <w:rPr>
          <w:rFonts w:ascii="宋体" w:hAnsi="宋体" w:eastAsia="宋体" w:cs="宋体"/>
          <w:color w:val="000"/>
          <w:sz w:val="28"/>
          <w:szCs w:val="28"/>
        </w:rPr>
        <w:t xml:space="preserve">孔子云：“知之者不如好之者，好之者不如乐之者。”前苏联教育家苏霍姆林斯基也说：“所有智力方面的工作，都要依赖于兴趣。”如果把学习当做任务，则学无止境，高山难攀，必定艰辛痛苦。超越掌握知识点本身，去探索求知，岂不更具乐趣?轻松的心态让我们拥有饱满的精神状态，从而带来高效率。</w:t>
      </w:r>
    </w:p>
    <w:p>
      <w:pPr>
        <w:ind w:left="0" w:right="0" w:firstLine="560"/>
        <w:spacing w:before="450" w:after="450" w:line="312" w:lineRule="auto"/>
      </w:pPr>
      <w:r>
        <w:rPr>
          <w:rFonts w:ascii="宋体" w:hAnsi="宋体" w:eastAsia="宋体" w:cs="宋体"/>
          <w:color w:val="000"/>
          <w:sz w:val="28"/>
          <w:szCs w:val="28"/>
        </w:rPr>
        <w:t xml:space="preserve">兴趣，往往是学习的起点，也是学习的动力。达尔文用22年的时间写成了《物种起源》一书，推翻了神创论，而他研究的念头，起源于一次考察途中对岛上动物外形异样产生的兴趣。兴趣促使他锲而不舍地探索，终于为世人带来了进化论。我们不是达尔文，但我们仍然可以从学习中找到乐趣。数小时沉思后终于解出一道难题的豁然开朗，几番挣扎终于将模糊的概念弄清的曲径通幽……由此带来的巨大成就感，会不断提升我们的兴趣，趋使我们在学习之路上走得更远。</w:t>
      </w:r>
    </w:p>
    <w:p>
      <w:pPr>
        <w:ind w:left="0" w:right="0" w:firstLine="560"/>
        <w:spacing w:before="450" w:after="450" w:line="312" w:lineRule="auto"/>
      </w:pPr>
      <w:r>
        <w:rPr>
          <w:rFonts w:ascii="宋体" w:hAnsi="宋体" w:eastAsia="宋体" w:cs="宋体"/>
          <w:color w:val="000"/>
          <w:sz w:val="28"/>
          <w:szCs w:val="28"/>
        </w:rPr>
        <w:t xml:space="preserve">有一家杂志曾用“终日计算，冥思苦想”为题介绍杨振宁的物理研究。杨振宁因此不大高兴，他说：“尤其不同意的是这个‘苦’字。什么叫苦?自己不愿意做，又因为外界的压力非做不可，这才叫苦。研究物理是没有苦的概念的，物理学是非常引人入胜的。只要我对物理学有了兴趣，我就会被那不可抗拒的力量所吸引。”杨振宁对物理的热爱，让他能在研究中能甘之如饴，以苦为乐。若我们对学习产生的热情，学海无涯也可以乐作舟。</w:t>
      </w:r>
    </w:p>
    <w:p>
      <w:pPr>
        <w:ind w:left="0" w:right="0" w:firstLine="560"/>
        <w:spacing w:before="450" w:after="450" w:line="312" w:lineRule="auto"/>
      </w:pPr>
      <w:r>
        <w:rPr>
          <w:rFonts w:ascii="宋体" w:hAnsi="宋体" w:eastAsia="宋体" w:cs="宋体"/>
          <w:color w:val="000"/>
          <w:sz w:val="28"/>
          <w:szCs w:val="28"/>
        </w:rPr>
        <w:t xml:space="preserve">注重过程而非结果，带着一种轻松的心态去学习，往往能有意想不到的效果。精通英、法、意、德、西班牙、希腊等多国语言，33种中国方言的汉语言之父赵元任，却对女儿说研究语言学只是因为“好玩儿”，他一生中最大的快乐，是到了世界任何地方，当地人都认为他是那儿土生土长的人。他研究语言学，是为它带来的快乐，而不是它带来的某个头衔或是荣誉，所以他不会为名誉所累，所以他能如玩乐一般投入其中，所以他能有巨大成就。学习是有着丰富体验的过程，而不仅仅是被分数量化的结果，当我们专注于过程，才能感受到学习内在的乐趣，才能心无杂念地投身其中，才能有更多收获。</w:t>
      </w:r>
    </w:p>
    <w:p>
      <w:pPr>
        <w:ind w:left="0" w:right="0" w:firstLine="560"/>
        <w:spacing w:before="450" w:after="450" w:line="312" w:lineRule="auto"/>
      </w:pPr>
      <w:r>
        <w:rPr>
          <w:rFonts w:ascii="宋体" w:hAnsi="宋体" w:eastAsia="宋体" w:cs="宋体"/>
          <w:color w:val="000"/>
          <w:sz w:val="28"/>
          <w:szCs w:val="28"/>
        </w:rPr>
        <w:t xml:space="preserve">与此同时，我们也要协调好心态上的放松与时间安排的紧凑。心态的放松并不代表懒散与对时间的随意浪费。达尔文写成巨著，离不开他22年的潜心研究，杨振宁的研究成果，离不开反复的实验与大量的计算，赵元任对多种语言的掌握，离不开他到每个地方的勤学好问，同样，要获取更多的知识，也需要下一番苦功夫，只是，找到了其中的乐趣，便不觉得苦了。</w:t>
      </w:r>
    </w:p>
    <w:p>
      <w:pPr>
        <w:ind w:left="0" w:right="0" w:firstLine="560"/>
        <w:spacing w:before="450" w:after="450" w:line="312" w:lineRule="auto"/>
      </w:pPr>
      <w:r>
        <w:rPr>
          <w:rFonts w:ascii="宋体" w:hAnsi="宋体" w:eastAsia="宋体" w:cs="宋体"/>
          <w:color w:val="000"/>
          <w:sz w:val="28"/>
          <w:szCs w:val="28"/>
        </w:rPr>
        <w:t xml:space="preserve">对于即将升入高三的高二同学和终将面对高考的高一同学来说，我们都无法完全抛开考试的压力。但是，一旦高考成为我们学习的唯一目的，我们必然为分数所困。或是为低分伤神，或是为高分自满，忽略了真正重要的知识，又如何在对知识的考察中表现出色，得到理想的成绩呢?相反，让学习成为乐趣，享受学习的过程，会减少我们的心理负担，让我们更加专注于学习本身。既然考试内容的根本——知识已被掌握，还需要担心考试这种形式吗?</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5新入职教师爱岗敬业演讲稿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2025-01-23T00:58:37+08:00</dcterms:created>
  <dcterms:modified xsi:type="dcterms:W3CDTF">2025-01-23T00:58:37+08:00</dcterms:modified>
</cp:coreProperties>
</file>

<file path=docProps/custom.xml><?xml version="1.0" encoding="utf-8"?>
<Properties xmlns="http://schemas.openxmlformats.org/officeDocument/2006/custom-properties" xmlns:vt="http://schemas.openxmlformats.org/officeDocument/2006/docPropsVTypes"/>
</file>