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国庆节老师演讲稿5篇范文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国庆节老师演讲稿，希望大家喜欢!国庆节老师演讲稿1各位同学，各位同事大家好!前...</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国庆节老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国庆节老师演讲稿1</w:t>
      </w:r>
    </w:p>
    <w:p>
      <w:pPr>
        <w:ind w:left="0" w:right="0" w:firstLine="560"/>
        <w:spacing w:before="450" w:after="450" w:line="312" w:lineRule="auto"/>
      </w:pPr>
      <w:r>
        <w:rPr>
          <w:rFonts w:ascii="宋体" w:hAnsi="宋体" w:eastAsia="宋体" w:cs="宋体"/>
          <w:color w:val="000"/>
          <w:sz w:val="28"/>
          <w:szCs w:val="28"/>
        </w:rPr>
        <w:t xml:space="preserve">各位同学，各位同事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年有首歌唱道：“我的爷爷对我说，中国很穷;我的妈妈对我说，中国很辽阔;我的老师对我说，长大了建设祖国。我爱我的祖国。”这几句歌词虽然很质朴，却道出了我的心声，当时的我正值年少轻狂的季节，听到时总是热血沸腾。等到沉静下来，想一想如何建设祖国，我能为祖国做些什么时，又茫然了。是啊，我将要干些什么?</w:t>
      </w:r>
    </w:p>
    <w:p>
      <w:pPr>
        <w:ind w:left="0" w:right="0" w:firstLine="560"/>
        <w:spacing w:before="450" w:after="450" w:line="312" w:lineRule="auto"/>
      </w:pPr>
      <w:r>
        <w:rPr>
          <w:rFonts w:ascii="宋体" w:hAnsi="宋体" w:eastAsia="宋体" w:cs="宋体"/>
          <w:color w:val="000"/>
          <w:sz w:val="28"/>
          <w:szCs w:val="28"/>
        </w:rPr>
        <w:t xml:space="preserve">面对人生的抉择，我摇摆不定：我神往于军事家的叱咤风云，外交家的纵横捭阖;我憧憬于旅游家的潇洒自如，探险家的惊险刺激;我佩服律师的唇枪舌剑，医生的箭胆琴心。但我惟独没想到的是自己却似乎只能做工程师，而且是人类灵魂的工程师。其实即便这样，当时的我依然想着以后有机会另谋出路。但有件事却改变了我的人生轨迹。这件事使我终于懂得了：为什么那么多的老师在艰苦的条件下默默无闻的奉献，因为那里有爱心在流动，因为有一种充实感，因为一颗颗渴求知识的心灵。</w:t>
      </w:r>
    </w:p>
    <w:p>
      <w:pPr>
        <w:ind w:left="0" w:right="0" w:firstLine="560"/>
        <w:spacing w:before="450" w:after="450" w:line="312" w:lineRule="auto"/>
      </w:pPr>
      <w:r>
        <w:rPr>
          <w:rFonts w:ascii="宋体" w:hAnsi="宋体" w:eastAsia="宋体" w:cs="宋体"/>
          <w:color w:val="000"/>
          <w:sz w:val="28"/>
          <w:szCs w:val="28"/>
        </w:rPr>
        <w:t xml:space="preserve">告别了青春年少的狂妄，我做出了成熟的选择。不能做伟人的时候，我选择了做伟人的老师。我走上了三尺讲台，做了一名中学老师，我觉得在这一方土地中有着广阔的发展空间。几年来，我兢兢业业，勤勤恳恳，老师拜了一个个，汗水撒了一行行。终于在教书育人方面逐渐走出了属于自己的一条路。</w:t>
      </w:r>
    </w:p>
    <w:p>
      <w:pPr>
        <w:ind w:left="0" w:right="0" w:firstLine="560"/>
        <w:spacing w:before="450" w:after="450" w:line="312" w:lineRule="auto"/>
      </w:pPr>
      <w:r>
        <w:rPr>
          <w:rFonts w:ascii="宋体" w:hAnsi="宋体" w:eastAsia="宋体" w:cs="宋体"/>
          <w:color w:val="000"/>
          <w:sz w:val="28"/>
          <w:szCs w:val="28"/>
        </w:rPr>
        <w:t xml:space="preserve">现在的我已不再迷惘，当我站在讲台上看着一双双求知的眼睛时;当我随着同学们迎着朝阳出操时，当我握住来访家长厚重的手掌时，当我教师节收到来自四面八方的祝福时……我更加明白了自己的责任，我更加无愧于自己的选择。我感觉到了自己的充实，认清了自己的价值。人生的道路有千千万，我选择了这片黑土地。我的建设祖国的理想终于有了准确的定位。在教育这个广阔的舞台上，我发挥着自己的聪明才智，将为国家培养出一批又一批的青年才俊。今天，我站在这里，不是来说空话、大话的，热爱祖国、热爱家乡，与其唱几个高调，不如扎扎实实地干好工作。爱岗敬业才是我的选择，我的追求。俗话说，卖什么的吆喝什么，我是一名教师，我就要让更多的人了解我们的学校，支持我们的教育。因为这确实是一方值得奋斗的热土，这里有一批业务过硬的教师队伍。他们把自己的青春无悔的奉献在这片土地上，他们为祖国培养了大批有用之才，他们为我县的教育事业做出了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国庆节老师演讲稿2</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教师，不仅要有优美流畅的语言、广博的知识、丰富的教学经验，最重要的是要有爱心。师爱就是老师对学生无私的爱……‘没有爱就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中，亲切地说一声：‘再见’!目送他们渐渐走远……多少个春夏秋冬，无数个风风雨雨，我们用博爱滋润快乐;用智慧开启文明;用鼓励唤醒自信;用宽容示范尊重;用平凡孕育伟大!</w:t>
      </w:r>
    </w:p>
    <w:p>
      <w:pPr>
        <w:ind w:left="0" w:right="0" w:firstLine="560"/>
        <w:spacing w:before="450" w:after="450" w:line="312" w:lineRule="auto"/>
      </w:pPr>
      <w:r>
        <w:rPr>
          <w:rFonts w:ascii="宋体" w:hAnsi="宋体" w:eastAsia="宋体" w:cs="宋体"/>
          <w:color w:val="000"/>
          <w:sz w:val="28"/>
          <w:szCs w:val="28"/>
        </w:rPr>
        <w:t xml:space="preserve">如果孩子是蜜蜂，我甘当采蜜的花朵;如果孩子是花朵呢?我一定做好护花的绿叶!我们的工作是辛苦的\'，但我们的工作又是快乐的!让我们用爱心迎来孩子们对我们的信任，对自己的信心;用创新培养新一代的创造性人才，护送他们到达成功的彼岸!</w:t>
      </w:r>
    </w:p>
    <w:p>
      <w:pPr>
        <w:ind w:left="0" w:right="0" w:firstLine="560"/>
        <w:spacing w:before="450" w:after="450" w:line="312" w:lineRule="auto"/>
      </w:pPr>
      <w:r>
        <w:rPr>
          <w:rFonts w:ascii="宋体" w:hAnsi="宋体" w:eastAsia="宋体" w:cs="宋体"/>
          <w:color w:val="000"/>
          <w:sz w:val="28"/>
          <w:szCs w:val="28"/>
        </w:rPr>
        <w:t xml:space="preserve">很久以前，我就把我们的学校比喻成一个‘爱心家园’。在这个家园里，我要感谢方老师，身怀六甲，依然风里来雨里去忘我工作;我要感谢娄老师、冀老师，家中有孩子，依然服从命令，做好接车工作;我要感谢一年级的常老师、乔老师，以最快的心里调适进入角色;我还要感谢娄永阁老师，双重身份，任劳任怨;感谢刘微、亚丽、王静三位班主任老师，在我生病住院期间，勇挑重担，使7路车安全接送学生;感谢谢瑞芳、潘文超老师，白天工作夜晚照顾住校孩子;感谢刚参加工作的亚杰、维娜老师，工作热情积极;感谢赛老师刚调过来工作，就受到老师和家长的好评;感谢后勤的几位老师，提茶、做饭、抬饭……让我们一线老师免去后顾之忧，让我们的孩子白白胖胖……感谢办公室主任常老师，不记得失，看见什么活就干什么活，无怨无悔;感谢杨校长在学校经济困难时，倾囊相助，看看他头上的白发，我们就知道他付出了多少心血……千言万语汇成一曲《感恩的心》送给大家……</w:t>
      </w:r>
    </w:p>
    <w:p>
      <w:pPr>
        <w:ind w:left="0" w:right="0" w:firstLine="560"/>
        <w:spacing w:before="450" w:after="450" w:line="312" w:lineRule="auto"/>
      </w:pPr>
      <w:r>
        <w:rPr>
          <w:rFonts w:ascii="宋体" w:hAnsi="宋体" w:eastAsia="宋体" w:cs="宋体"/>
          <w:color w:val="000"/>
          <w:sz w:val="28"/>
          <w:szCs w:val="28"/>
        </w:rPr>
        <w:t xml:space="preserve">让我们用一颗感恩的心，心怀天下吧!让我们用爱心引路和知识结伴，与信念同行!让我们在各自平凡的岗位上，努力奏出自己不同反响的生命乐章!让我们在党的指引下，沿着昨天的足迹，走出新的天地。</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记得刚上学的时候，最羡慕的就是高年级的同学胸前飘扬的红领巾，老师告诉我们，“她的鲜艳是烈士的鲜血染红的，她是红旗的一角”。当终于有一天，我在鲜红的少先队旗下，五指并拢，高举过头，我已经知道：这个敬礼代表人民的利益高于一切!鲜艳的红领巾将伴随着我们“好好学习，天天向上”!鲜艳的少先队旗指引着我们“学雷锋、做好事”。</w:t>
      </w:r>
    </w:p>
    <w:p>
      <w:pPr>
        <w:ind w:left="0" w:right="0" w:firstLine="560"/>
        <w:spacing w:before="450" w:after="450" w:line="312" w:lineRule="auto"/>
      </w:pPr>
      <w:r>
        <w:rPr>
          <w:rFonts w:ascii="宋体" w:hAnsi="宋体" w:eastAsia="宋体" w:cs="宋体"/>
          <w:color w:val="000"/>
          <w:sz w:val="28"/>
          <w:szCs w:val="28"/>
        </w:rPr>
        <w:t xml:space="preserve">渐渐地，我们长高了、长大了，当这面红旗的一角被我们郑重地交给羡慕我们的弟弟、妹妹的时候，一面小小的红旗挂在了我们的胸口，鲜艳的团旗下的优秀青年，成了我们新的学习榜样。他们激励着我做一名合格的共青团员、预备队员，激励着我们努力学习，健康成长，成为对国家有用的人才。</w:t>
      </w:r>
    </w:p>
    <w:p>
      <w:pPr>
        <w:ind w:left="0" w:right="0" w:firstLine="560"/>
        <w:spacing w:before="450" w:after="450" w:line="312" w:lineRule="auto"/>
      </w:pPr>
      <w:r>
        <w:rPr>
          <w:rFonts w:ascii="宋体" w:hAnsi="宋体" w:eastAsia="宋体" w:cs="宋体"/>
          <w:color w:val="000"/>
          <w:sz w:val="28"/>
          <w:szCs w:val="28"/>
        </w:rPr>
        <w:t xml:space="preserve">朝着这个目标，我们付出了辛勤的汗水、灿烂的青春。当终于有一天，我可以对着鲜艳的党旗宣誓，我明白，这面红旗已经从胸前，永远地印在我的心里。这面心中的红旗，时刻提醒着我：为了她的荣誉奋斗一生。</w:t>
      </w:r>
    </w:p>
    <w:p>
      <w:pPr>
        <w:ind w:left="0" w:right="0" w:firstLine="560"/>
        <w:spacing w:before="450" w:after="450" w:line="312" w:lineRule="auto"/>
      </w:pPr>
      <w:r>
        <w:rPr>
          <w:rFonts w:ascii="宋体" w:hAnsi="宋体" w:eastAsia="宋体" w:cs="宋体"/>
          <w:color w:val="000"/>
          <w:sz w:val="28"/>
          <w:szCs w:val="28"/>
        </w:rPr>
        <w:t xml:space="preserve">我是一名人民教师，担负着教导下代飞的重任，担负着将红旗传下去的重任。在日常的教学工作中，经常教育孩子们，红旗象征着希望、象征着光荣和梦想。我给孩子们讲邱少云、黄继光的故事，告诉孩子们，革命战士心中飘扬的是我们火红的军旗，告诉他们江姐的故事，告诉孩子们，烈士的坚贞不屈，无愧于他们对鲜艳的党旗所发过的誓言;和孩子们一起看奥运赛场上的激动人心的场面，和他们一起为奥运健儿喊加油，当看到我们的世界冠军流下激动的泪水，我就问：“为什么大哥哥、大姐姐赢了比赛，还要哭呢?”小朋友大声地说：“因为，我们赢了，就要升五星红旗了。\"多么聪明的孩子啊，我把他轻轻地拉到身边，在他的额头上贴上了一面象征奖励的小红旗，看到他自豪的笑容，我由衷地高兴，我相信：总有一天，这面红旗也会从他的额头走进他的心里。</w:t>
      </w:r>
    </w:p>
    <w:p>
      <w:pPr>
        <w:ind w:left="0" w:right="0" w:firstLine="560"/>
        <w:spacing w:before="450" w:after="450" w:line="312" w:lineRule="auto"/>
      </w:pPr>
      <w:r>
        <w:rPr>
          <w:rFonts w:ascii="宋体" w:hAnsi="宋体" w:eastAsia="宋体" w:cs="宋体"/>
          <w:color w:val="000"/>
          <w:sz w:val="28"/>
          <w:szCs w:val="28"/>
        </w:rPr>
        <w:t xml:space="preserve">我们从事着平凡的工作，但我们努力干着不平凡的事业，我们确实付出艰辛的劳动，但给予我们的回报同样是很高的。最开心的就是捧回代表先进的各种奖状、奖旗;最欣慰的就是家长们送来感谢的锦旗，最自豪的就是毕业的孩子们戴着红领巾来看望教导过他们的老师。我们无比幸福，我们更加意气风发、斗志昂扬，因为我们都是红旗下成长的一代。</w:t>
      </w:r>
    </w:p>
    <w:p>
      <w:pPr>
        <w:ind w:left="0" w:right="0" w:firstLine="560"/>
        <w:spacing w:before="450" w:after="450" w:line="312" w:lineRule="auto"/>
      </w:pPr>
      <w:r>
        <w:rPr>
          <w:rFonts w:ascii="宋体" w:hAnsi="宋体" w:eastAsia="宋体" w:cs="宋体"/>
          <w:color w:val="000"/>
          <w:sz w:val="28"/>
          <w:szCs w:val="28"/>
        </w:rPr>
        <w:t xml:space="preserve">每一次，去赛场为中国体育健儿加油的时候，我都拚命摇动手中的五星红旗;每一次祖国母亲生曰的清晨，我都会迎着朝阳，庄严地在窗口挂上一面小小的五星红旗;我喜欢听《红旗颂》、喜欢唱《绣红旗》;习惯了每次看到五星红旗飘扬的时候，心中默默唱着一首歌。“五星红旗你是我的骄傲，五星红旗我为你自豪，为你欢呼，我为你祝福，你的名字，比我生命更重要”。五星红旗啊，比我的生命更重要，这是一个红旗下成长的青年的心声。</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金秋送爽，瓜果飘香，在这喜迎丰收的美好时节，我们伟大的祖国即将迎来她的生日，这是何等得激动人心啊!</w:t>
      </w:r>
    </w:p>
    <w:p>
      <w:pPr>
        <w:ind w:left="0" w:right="0" w:firstLine="560"/>
        <w:spacing w:before="450" w:after="450" w:line="312" w:lineRule="auto"/>
      </w:pPr>
      <w:r>
        <w:rPr>
          <w:rFonts w:ascii="宋体" w:hAnsi="宋体" w:eastAsia="宋体" w:cs="宋体"/>
          <w:color w:val="000"/>
          <w:sz w:val="28"/>
          <w:szCs w:val="28"/>
        </w:rPr>
        <w:t xml:space="preserve">大家是否还清晰的记得?20_年北京奥运会的巨大成功，使世界震惊，20_年上海世博会的成功举办，使世界鼓掌，20_年神舟十号飞船的成功升天，更让世界瞩目。这一切的进步都让外国人不得不向我们伸出大拇指。今天，经济腾飞，国力渐强盛的中国已巍然立于世界的东方。</w:t>
      </w:r>
    </w:p>
    <w:p>
      <w:pPr>
        <w:ind w:left="0" w:right="0" w:firstLine="560"/>
        <w:spacing w:before="450" w:after="450" w:line="312" w:lineRule="auto"/>
      </w:pPr>
      <w:r>
        <w:rPr>
          <w:rFonts w:ascii="宋体" w:hAnsi="宋体" w:eastAsia="宋体" w:cs="宋体"/>
          <w:color w:val="000"/>
          <w:sz w:val="28"/>
          <w:szCs w:val="28"/>
        </w:rPr>
        <w:t xml:space="preserve">作为一名教师，我们为中国的国富民强而自豪!所以，从踏上讲台的第一天起，我们就无悔地坚守着教书育人这方沃土，并用自己的青春和热血谱写了一曲奉献之歌。\"一切为了学生，为了一切学生，为了学生的一切。\"每天迎着初升的朝阳，走进洁净的校园，与心爱的学生沟通、交流、学习;虚心向名师及同事学习、请教，力求吃透教材，找准重点、难点;对于学困生，我们不惜利用休息的时间进行家访。用心享受着工作中的一切酸的、甜的，哪怕是苦的、辣的。花开花谢，日升日落，付出总有回报!你们已经从幼稚的孩童成长为小小少年。看到他们灿烂的笑容，看到他们的进步，我们是多么欣慰!我们更加意气风发、斗志昂扬。</w:t>
      </w:r>
    </w:p>
    <w:p>
      <w:pPr>
        <w:ind w:left="0" w:right="0" w:firstLine="560"/>
        <w:spacing w:before="450" w:after="450" w:line="312" w:lineRule="auto"/>
      </w:pPr>
      <w:r>
        <w:rPr>
          <w:rFonts w:ascii="宋体" w:hAnsi="宋体" w:eastAsia="宋体" w:cs="宋体"/>
          <w:color w:val="000"/>
          <w:sz w:val="28"/>
          <w:szCs w:val="28"/>
        </w:rPr>
        <w:t xml:space="preserve">同学们，梁启超先生曾经说过一句话：\"少年强，则国家强。\"，你们是祖国的希望，祖国的将来必将属于你们。所以，大家应该清醒地意识到：自己在一天天长大。那你们要自觉行动起来，珍惜学习的机会，为了你心中的梦，为了未来之花的绽放，脚踏实地，勇往直前，战胜自我。你们应该发扬中华美德，学会宽容，学会遵纪守法，学会孝敬父母长辈，学会感恩。让自己成为一个珍惜光阴、热爱学习的人，成为一个德智体美劳全面发展的人，成为一个值得老师信赖能让父母放心的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最后，让我们共同祝愿我们伟大的祖国更加繁荣昌盛，祝愿全体师生的明天更加辉煌、灿烂，祝愿全体教师心情愉快、身体健康!祝愿全体同学学习进步、快乐成长!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很快就是新中国的大喜日子，作为一名教师，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老师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作为一名教师，我的大部分生活都是与学生连接在一起的，工作四年当中，有欢笑，也有眼泪，但什么时候我都没有退缩，我认为自己个性当中的优点就是不轻言放弃，一件事要么不做，要做就尽力去做好。我用一件一件的小事，一点一滴的行动去履行一名教师的职责。</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的方法是爱，以前我没有意识到这点，直到发生一件小事。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班级里最容易出状况，同时也是最需要关心的莫过于那些单亲或父母离异的学生。说句心里话，为学生所做的一切，我从没想过什么回报，只是出于一名教师的责任感。</w:t>
      </w:r>
    </w:p>
    <w:p>
      <w:pPr>
        <w:ind w:left="0" w:right="0" w:firstLine="560"/>
        <w:spacing w:before="450" w:after="450" w:line="312" w:lineRule="auto"/>
      </w:pPr>
      <w:r>
        <w:rPr>
          <w:rFonts w:ascii="宋体" w:hAnsi="宋体" w:eastAsia="宋体" w:cs="宋体"/>
          <w:color w:val="000"/>
          <w:sz w:val="28"/>
          <w:szCs w:val="28"/>
        </w:rPr>
        <w:t xml:space="preserve">最后，祝愿伟大的祖国永远繁荣昌盛!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国庆节老师演讲稿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2025-04-16T22:23:06+08:00</dcterms:created>
  <dcterms:modified xsi:type="dcterms:W3CDTF">2025-04-16T22:23:06+08:00</dcterms:modified>
</cp:coreProperties>
</file>

<file path=docProps/custom.xml><?xml version="1.0" encoding="utf-8"?>
<Properties xmlns="http://schemas.openxmlformats.org/officeDocument/2006/custom-properties" xmlns:vt="http://schemas.openxmlformats.org/officeDocument/2006/docPropsVTypes"/>
</file>