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国旗下的新年寄语讲话演讲稿【5篇】</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国旗下的新年寄语讲话演讲稿【5篇】，欢迎您阅读参考！...</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国旗下的新年寄语讲话演讲稿【5篇】，欢迎您阅读参考！</w:t>
      </w:r>
    </w:p>
    <w:p>
      <w:pPr>
        <w:ind w:left="0" w:right="0" w:firstLine="560"/>
        <w:spacing w:before="450" w:after="450" w:line="312" w:lineRule="auto"/>
      </w:pPr>
      <w:r>
        <w:rPr>
          <w:rFonts w:ascii="宋体" w:hAnsi="宋体" w:eastAsia="宋体" w:cs="宋体"/>
          <w:color w:val="000"/>
          <w:sz w:val="28"/>
          <w:szCs w:val="28"/>
        </w:rPr>
        <w:t xml:space="preserve">&gt;【篇一】国旗下的新年寄语讲话演讲稿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&gt;【篇二】国旗下的新年寄语讲话演讲稿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是20xx年新年的第一个升旗仪式，在这个憧憬未来、祝福明天的美好时刻，我们的心情都有新的感受和希望。过去的一年，罗湖中学每一点新的进步都带给我们喜悦和快乐，这些收获来自全体罗湖中学人的辛勤劳动。</w:t>
      </w:r>
    </w:p>
    <w:p>
      <w:pPr>
        <w:ind w:left="0" w:right="0" w:firstLine="560"/>
        <w:spacing w:before="450" w:after="450" w:line="312" w:lineRule="auto"/>
      </w:pPr>
      <w:r>
        <w:rPr>
          <w:rFonts w:ascii="宋体" w:hAnsi="宋体" w:eastAsia="宋体" w:cs="宋体"/>
          <w:color w:val="000"/>
          <w:sz w:val="28"/>
          <w:szCs w:val="28"/>
        </w:rPr>
        <w:t xml:space="preserve">　　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　　我也要向在管理和服务岗位上勤勉工作的教职员工表示诚挚的问候，是你们扎扎实实、耐心、细致、周到、创造性的工作，为罗湖中学在新阶段的发展，营造了和谐稳定发展的氛围和环境。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　　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宋体" w:hAnsi="宋体" w:eastAsia="宋体" w:cs="宋体"/>
          <w:color w:val="000"/>
          <w:sz w:val="28"/>
          <w:szCs w:val="28"/>
        </w:rPr>
        <w:t xml:space="preserve">　　老师们，同学们，20xx年对于我们来说是辛苦的一年，曲折的一年，成功的一年。</w:t>
      </w:r>
    </w:p>
    <w:p>
      <w:pPr>
        <w:ind w:left="0" w:right="0" w:firstLine="560"/>
        <w:spacing w:before="450" w:after="450" w:line="312" w:lineRule="auto"/>
      </w:pPr>
      <w:r>
        <w:rPr>
          <w:rFonts w:ascii="宋体" w:hAnsi="宋体" w:eastAsia="宋体" w:cs="宋体"/>
          <w:color w:val="000"/>
          <w:sz w:val="28"/>
          <w:szCs w:val="28"/>
        </w:rPr>
        <w:t xml:space="preserve">　　老师们，同学们，新年的钟声即将敲响，让我们以谦虚的态度把20xx年的成绩抛在一边，以勇敢和顽强的精神迎接20xx年的挑战。一个美好的年轮呈现在我们面前，让我们迈着踏实的步伐，把真诚的祝福献给我们伟大的祖国，献给我们热爱的学校。让我们共同祝愿我们的祖国更加繁荣富强，祝愿我们的学校在创建一流学校的道路上勇往直前，取得更大的成绩！祝愿老师们工作顺利、幸福快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　　老师们，同学们，此时此刻请接受学校深深的祝福，祝你们及你们的亲人在新的一年里健健康康，顺顺利利，愉愉快快！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&gt;【篇三】国旗下的新年寄语讲话演讲稿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再过三天，我们将告别不平凡的20xx年，迎来了充满希望的20xx年。迎着朝阳的光辉，我们将再一次凝望冉冉升起的国旗；踏着岁月的脚步，我们又一次走到了憧憬希望的起点。</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一年，我们在学校领导的关心下，在老师和家长的呵护下，懂得了做人的道理，取得了不小的成绩。快乐与悲伤、成功与失败，都化作成长中的宝贵财富。让我们一起合掌，在心中默默感恩这一年每天清晨的一缕阳光，它托起我们新的希望，感恩每一株花草带给我们芬芳，感恩亲爱的父母给予了我们生命；感恩敬爱的老师教会了我们成长，感恩帮助过我们的人让我们感受善良；感恩伤害过我们的人让我们学会坚强，让我们学会感恩，用实际行动去感恩，因为感恩，才会有这个多彩的社会；因为感恩，才会有真挚的友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元旦”就是一年的开始，让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亲爱的同学们，当你沉浸于新年的欢乐之中时，不要忘了新的一年应该有新的目标，新的人生起点。20xx年展开的这张新的画卷正等着你去精彩地描绘呢！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　　最后，我祝愿每一位同学在新的一年里成绩进步，身体健康，祝愿的老师们家庭幸福，永远快乐。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&gt;【篇四】国旗下的新年寄语讲话演讲稿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收起他的长袜，我们的耳边又传来元旦的脚步声，迎着黎明的第一缕曙光，我们汇聚在国旗下，整理刚刚走过的20xx，祈盼新年的到来，在这里我祝愿老师们工作顺利，幸福安康，同学们学习进步，更上一层楼。</w:t>
      </w:r>
    </w:p>
    <w:p>
      <w:pPr>
        <w:ind w:left="0" w:right="0" w:firstLine="560"/>
        <w:spacing w:before="450" w:after="450" w:line="312" w:lineRule="auto"/>
      </w:pPr>
      <w:r>
        <w:rPr>
          <w:rFonts w:ascii="宋体" w:hAnsi="宋体" w:eastAsia="宋体" w:cs="宋体"/>
          <w:color w:val="000"/>
          <w:sz w:val="28"/>
          <w:szCs w:val="28"/>
        </w:rPr>
        <w:t xml:space="preserve">　　过去的一年里，我看到了老师们辛勤忙碌的身影，为培育祖国花朵而奉献；我看到了同学们刻苦学习的身影，为创造美好前程而努力。元旦来临之际，我想为同学们提出一些建议：</w:t>
      </w:r>
    </w:p>
    <w:p>
      <w:pPr>
        <w:ind w:left="0" w:right="0" w:firstLine="560"/>
        <w:spacing w:before="450" w:after="450" w:line="312" w:lineRule="auto"/>
      </w:pPr>
      <w:r>
        <w:rPr>
          <w:rFonts w:ascii="宋体" w:hAnsi="宋体" w:eastAsia="宋体" w:cs="宋体"/>
          <w:color w:val="000"/>
          <w:sz w:val="28"/>
          <w:szCs w:val="28"/>
        </w:rPr>
        <w:t xml:space="preserve">　　1、杜绝偏科。偏科是学习中的禁忌，自己辛辛苦苦夺回来的分数却要被其他学科拉平得一无所有，这是一个悲剧。现在的学习要求全面发展，建议出现偏科现象的同学在不大理想的科目上多花精力、多花时间，硬是逼自己投入不擅长的学科中，尝试着接受，从中体会乐趣，如果因为一句“没兴趣”就放弃，到头来吃亏的还是自己。</w:t>
      </w:r>
    </w:p>
    <w:p>
      <w:pPr>
        <w:ind w:left="0" w:right="0" w:firstLine="560"/>
        <w:spacing w:before="450" w:after="450" w:line="312" w:lineRule="auto"/>
      </w:pPr>
      <w:r>
        <w:rPr>
          <w:rFonts w:ascii="宋体" w:hAnsi="宋体" w:eastAsia="宋体" w:cs="宋体"/>
          <w:color w:val="000"/>
          <w:sz w:val="28"/>
          <w:szCs w:val="28"/>
        </w:rPr>
        <w:t xml:space="preserve">　　2、注意笔记。认真利用好课堂45分钟，好过课后花无数时间弥补，而笔记正是课堂上的精髓，因此，做笔记需要认真记录，同时也要注意老师讲课时的细节，细节决定成败，认真听老师讲的每一句话，做到老师边讲边记，不管文科理科，知识积累越多运用起来才会得心应手。</w:t>
      </w:r>
    </w:p>
    <w:p>
      <w:pPr>
        <w:ind w:left="0" w:right="0" w:firstLine="560"/>
        <w:spacing w:before="450" w:after="450" w:line="312" w:lineRule="auto"/>
      </w:pPr>
      <w:r>
        <w:rPr>
          <w:rFonts w:ascii="宋体" w:hAnsi="宋体" w:eastAsia="宋体" w:cs="宋体"/>
          <w:color w:val="000"/>
          <w:sz w:val="28"/>
          <w:szCs w:val="28"/>
        </w:rPr>
        <w:t xml:space="preserve">　　3、不懂就问。“敏而好学，不耻下问”，有些同学遇到难题，自己不懂，又不去请教别人，把题目空在那里，抱着一种“无所谓”的态度，这样学习是不对的，应多问，通过老师同学的讲解再去做题，你就会理解更深，甚至把这道题的解法铭记于心，这样的学习才会有所提高。</w:t>
      </w:r>
    </w:p>
    <w:p>
      <w:pPr>
        <w:ind w:left="0" w:right="0" w:firstLine="560"/>
        <w:spacing w:before="450" w:after="450" w:line="312" w:lineRule="auto"/>
      </w:pPr>
      <w:r>
        <w:rPr>
          <w:rFonts w:ascii="宋体" w:hAnsi="宋体" w:eastAsia="宋体" w:cs="宋体"/>
          <w:color w:val="000"/>
          <w:sz w:val="28"/>
          <w:szCs w:val="28"/>
        </w:rPr>
        <w:t xml:space="preserve">　　4、学会冷静。面对暂时的失败，要冷静下来，不能一味埋怨，要总结自己失败的原因，争取不再重蹈覆辙。考试时，如果因为一道小题难住了，却丢了后面的分数，因为某科考砸了而影响到后面科目的成绩，实不应该，我们要学会调节自己的情绪，遇事冷静、沉着。</w:t>
      </w:r>
    </w:p>
    <w:p>
      <w:pPr>
        <w:ind w:left="0" w:right="0" w:firstLine="560"/>
        <w:spacing w:before="450" w:after="450" w:line="312" w:lineRule="auto"/>
      </w:pPr>
      <w:r>
        <w:rPr>
          <w:rFonts w:ascii="宋体" w:hAnsi="宋体" w:eastAsia="宋体" w:cs="宋体"/>
          <w:color w:val="000"/>
          <w:sz w:val="28"/>
          <w:szCs w:val="28"/>
        </w:rPr>
        <w:t xml:space="preserve">　　本学期要结束了，期末考试越来越近，希望每位同学都能考出好成绩。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&gt;【篇五】国旗下的新年寄语讲话演讲稿</w:t>
      </w:r>
    </w:p>
    <w:p>
      <w:pPr>
        <w:ind w:left="0" w:right="0" w:firstLine="560"/>
        <w:spacing w:before="450" w:after="450" w:line="312" w:lineRule="auto"/>
      </w:pPr>
      <w:r>
        <w:rPr>
          <w:rFonts w:ascii="宋体" w:hAnsi="宋体" w:eastAsia="宋体" w:cs="宋体"/>
          <w:color w:val="000"/>
          <w:sz w:val="28"/>
          <w:szCs w:val="28"/>
        </w:rPr>
        <w:t xml:space="preserve">　　各位的老师，亲爱的各位同学：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2025-01-18T20:24:27+08:00</dcterms:created>
  <dcterms:modified xsi:type="dcterms:W3CDTF">2025-01-18T20:24:27+08:00</dcterms:modified>
</cp:coreProperties>
</file>

<file path=docProps/custom.xml><?xml version="1.0" encoding="utf-8"?>
<Properties xmlns="http://schemas.openxmlformats.org/officeDocument/2006/custom-properties" xmlns:vt="http://schemas.openxmlformats.org/officeDocument/2006/docPropsVTypes"/>
</file>