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中小学生爱国主题的演讲5篇范文</w:t>
      </w:r>
      <w:bookmarkEnd w:id="1"/>
    </w:p>
    <w:p>
      <w:pPr>
        <w:jc w:val="center"/>
        <w:spacing w:before="0" w:after="450"/>
      </w:pPr>
      <w:r>
        <w:rPr>
          <w:rFonts w:ascii="Arial" w:hAnsi="Arial" w:eastAsia="Arial" w:cs="Arial"/>
          <w:color w:val="999999"/>
          <w:sz w:val="20"/>
          <w:szCs w:val="20"/>
        </w:rPr>
        <w:t xml:space="preserve">来源：网络  作者：落花成痕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从古到今，许多人都有强烈的忧国忧民的思想，把国事放在第一位，把国家的事看的比生命还要重要，这种可贵的精神使中国历经劫难而不衰。爱国，这两个字包括了许多，热爱祖国山河，热爱民族历史，关心国家大事，为国捐躯……正是有这样的人，中华民族才得以庞大...</w:t>
      </w:r>
    </w:p>
    <w:p>
      <w:pPr>
        <w:ind w:left="0" w:right="0" w:firstLine="560"/>
        <w:spacing w:before="450" w:after="450" w:line="312" w:lineRule="auto"/>
      </w:pPr>
      <w:r>
        <w:rPr>
          <w:rFonts w:ascii="宋体" w:hAnsi="宋体" w:eastAsia="宋体" w:cs="宋体"/>
          <w:color w:val="000"/>
          <w:sz w:val="28"/>
          <w:szCs w:val="28"/>
        </w:rPr>
        <w:t xml:space="preserve">从古到今，许多人都有强烈的忧国忧民的思想，把国事放在第一位，把国家的事看的比生命还要重要，这种可贵的精神使中国历经劫难而不衰。爱国，这两个字包括了许多，热爱祖国山河，热爱民族历史，关心国家大事，为国捐躯……正是有这样的人，中华民族才得以庞大起来。下面给大家分享一些关于中小学生爱国主题的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中小学生爱国主题的演讲(1)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同学们，这个学期就快过去了，在我们感慨时间飞快的时候，有没有反问过自己：这几个星期中，我有什么收获，又有什么变化呢?</w:t>
      </w:r>
    </w:p>
    <w:p>
      <w:pPr>
        <w:ind w:left="0" w:right="0" w:firstLine="560"/>
        <w:spacing w:before="450" w:after="450" w:line="312" w:lineRule="auto"/>
      </w:pPr>
      <w:r>
        <w:rPr>
          <w:rFonts w:ascii="宋体" w:hAnsi="宋体" w:eastAsia="宋体" w:cs="宋体"/>
          <w:color w:val="000"/>
          <w:sz w:val="28"/>
          <w:szCs w:val="28"/>
        </w:rPr>
        <w:t xml:space="preserve">在上周五下午领导客人到访的时候，恰巧逢遇我校降国旗仪式，当外国友人看到我校孩子在听到国歌响起时，自觉停下来，凝神注视着国旗下降的方向时，他们惊呆了。他们想不到中国的小学生竟也这么团结，这么爱国!!那一刻校园里回荡的只有国歌声，那一刻我们的脑海里只有徐徐下降的国旗，心随祖国，心系祖国，那庄严神圣的场景，不正是我们朴素的爱国情感在不断燃烧吗?</w:t>
      </w:r>
    </w:p>
    <w:p>
      <w:pPr>
        <w:ind w:left="0" w:right="0" w:firstLine="560"/>
        <w:spacing w:before="450" w:after="450" w:line="312" w:lineRule="auto"/>
      </w:pPr>
      <w:r>
        <w:rPr>
          <w:rFonts w:ascii="宋体" w:hAnsi="宋体" w:eastAsia="宋体" w:cs="宋体"/>
          <w:color w:val="000"/>
          <w:sz w:val="28"/>
          <w:szCs w:val="28"/>
        </w:rPr>
        <w:t xml:space="preserve">记得半月前，我们庄校长说，我校是国旗的发源地，我们每周一的升旗仪式应成为全国最规范的。多么美好的愿望啊，我想它不应该只是校长的一个美丽愿望，它应该是我们每一个实小人的愿望。“国旗飘扬、实小启航”这愿望的达成需要每一位实小人共同努力，只要我们心中时刻怀揣着最神圣且美丽的梦想，那么我们必定能严格要求自己，注意自己在晨会上的点滴表现，长此以往我们周一的升旗仪式必定会越来越规范，而这种规范必将能走出瑞安，走向全国。</w:t>
      </w:r>
    </w:p>
    <w:p>
      <w:pPr>
        <w:ind w:left="0" w:right="0" w:firstLine="560"/>
        <w:spacing w:before="450" w:after="450" w:line="312" w:lineRule="auto"/>
      </w:pPr>
      <w:r>
        <w:rPr>
          <w:rFonts w:ascii="宋体" w:hAnsi="宋体" w:eastAsia="宋体" w:cs="宋体"/>
          <w:color w:val="000"/>
          <w:sz w:val="28"/>
          <w:szCs w:val="28"/>
        </w:rPr>
        <w:t xml:space="preserve">同学们，其实朴素的爱国爱校情怀其实非常简单，就在于你自觉维护校园卫生，就在于你每日升降国旗时的肃静、致礼，就在于你严于律己好好学习，就在于你这一刻正在认真听着郑老师说话，并在心中默默许下一个美丽的愿望：从小事做起，从点滴做起，做最棒的自己。</w:t>
      </w:r>
    </w:p>
    <w:p>
      <w:pPr>
        <w:ind w:left="0" w:right="0" w:firstLine="560"/>
        <w:spacing w:before="450" w:after="450" w:line="312" w:lineRule="auto"/>
      </w:pPr>
      <w:r>
        <w:rPr>
          <w:rFonts w:ascii="黑体" w:hAnsi="黑体" w:eastAsia="黑体" w:cs="黑体"/>
          <w:color w:val="000000"/>
          <w:sz w:val="36"/>
          <w:szCs w:val="36"/>
          <w:b w:val="1"/>
          <w:bCs w:val="1"/>
        </w:rPr>
        <w:t xml:space="preserve">中小学生爱国主题的演讲(2)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黄__，是来自县__小学的一名普普通通的学生，今天，通过读书教育活动来参加这次表彰大会，我感到十分的高兴;能站在这里发言，我更是感到十分的荣幸。首先，我要感谢举办“青少年爱国主义读书教育活动”的各级组织、领导，正是因为这个活动，使我增长了不少知识，爱国主义读书教育活动也给了我们自身表现的机会，通过参加这项活动，我能够体会到这项活动对学校、对同学们的巨大影响。尤其刚才，当我置身会场辉煌的灯光下，当雄壮的国歌在会场中回荡时，我是如此真切的感觉到自豪与雄壮。</w:t>
      </w:r>
    </w:p>
    <w:p>
      <w:pPr>
        <w:ind w:left="0" w:right="0" w:firstLine="560"/>
        <w:spacing w:before="450" w:after="450" w:line="312" w:lineRule="auto"/>
      </w:pPr>
      <w:r>
        <w:rPr>
          <w:rFonts w:ascii="宋体" w:hAnsi="宋体" w:eastAsia="宋体" w:cs="宋体"/>
          <w:color w:val="000"/>
          <w:sz w:val="28"/>
          <w:szCs w:val="28"/>
        </w:rPr>
        <w:t xml:space="preserve">同学们，在崇尚知识文化水平的今天，阅读能力的高低，阅读面的宽广与狭窄，阅读量的多寡等，已成为一个人成才与否的一个重要因素，作为一名新世纪的少年，我们要健康快乐地成长，就必不可少地需要阅读，通过参加青少年爱国主义读书教育活动使我们的视野更宽广，知识更丰富，头脑更充实。读书的好处很多，如俄国著名的作家高尔基说：“书是人类进步的阶梯。”著名诗人歌德说：“读一本好书，就是和许多高尚的人谈话。”相信大家都听过诗圣杜甫的这句名言：“读书破万卷，下笔如有神。”我们新中国的第一代领导人毛泽东爷爷说：“饭可以一日不吃，觉可以一日不睡，书不可以一日不读。”英国杰出的剧作家莎士比亚也说：“书籍是全世界的营养品。生活里没有书籍，就好像没有阳光;智慧里没有书籍，就好像鸟儿没有翅膀。”是啊，书读多了，你就会发现，我们祖国的文字是如此的美丽，它具有大自然的灵气，它有血有肉有灵魂，它会让你陶醉其中，收获无穷!</w:t>
      </w:r>
    </w:p>
    <w:p>
      <w:pPr>
        <w:ind w:left="0" w:right="0" w:firstLine="560"/>
        <w:spacing w:before="450" w:after="450" w:line="312" w:lineRule="auto"/>
      </w:pPr>
      <w:r>
        <w:rPr>
          <w:rFonts w:ascii="宋体" w:hAnsi="宋体" w:eastAsia="宋体" w:cs="宋体"/>
          <w:color w:val="000"/>
          <w:sz w:val="28"/>
          <w:szCs w:val="28"/>
        </w:rPr>
        <w:t xml:space="preserve">同学们，我们将来要去创造更美好的世界，就必须拥有知识这种力量。让我们多读书，读好书，做个爱读书的好学生吧!</w:t>
      </w:r>
    </w:p>
    <w:p>
      <w:pPr>
        <w:ind w:left="0" w:right="0" w:firstLine="560"/>
        <w:spacing w:before="450" w:after="450" w:line="312" w:lineRule="auto"/>
      </w:pPr>
      <w:r>
        <w:rPr>
          <w:rFonts w:ascii="黑体" w:hAnsi="黑体" w:eastAsia="黑体" w:cs="黑体"/>
          <w:color w:val="000000"/>
          <w:sz w:val="36"/>
          <w:szCs w:val="36"/>
          <w:b w:val="1"/>
          <w:bCs w:val="1"/>
        </w:rPr>
        <w:t xml:space="preserve">中小学生爱国主题的演讲(3)</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当你在无意的匆匆度着年华，可否想到祖国。祖国是哺育我们的母亲，是我们生命的摇篮，我们应当因为自我是一个中国人而感到骄傲。</w:t>
      </w:r>
    </w:p>
    <w:p>
      <w:pPr>
        <w:ind w:left="0" w:right="0" w:firstLine="560"/>
        <w:spacing w:before="450" w:after="450" w:line="312" w:lineRule="auto"/>
      </w:pPr>
      <w:r>
        <w:rPr>
          <w:rFonts w:ascii="宋体" w:hAnsi="宋体" w:eastAsia="宋体" w:cs="宋体"/>
          <w:color w:val="000"/>
          <w:sz w:val="28"/>
          <w:szCs w:val="28"/>
        </w:rPr>
        <w:t xml:space="preserve">我们的祖国有5000年悠久的历史，在历史长河中涌现出了大批的英雄豪杰，他们为了祖国的每一寸土地而和敌人做殊死的斗争，我们的祖国才得以富强。所以，我们要时刻谨记“热爱伟大祖国”。爱国其次要确立一个远大的志向，树立和培育正确的梦想信念，对自我的未来充满期望，要立志为自我的未来而努力奋斗。</w:t>
      </w:r>
    </w:p>
    <w:p>
      <w:pPr>
        <w:ind w:left="0" w:right="0" w:firstLine="560"/>
        <w:spacing w:before="450" w:after="450" w:line="312" w:lineRule="auto"/>
      </w:pPr>
      <w:r>
        <w:rPr>
          <w:rFonts w:ascii="宋体" w:hAnsi="宋体" w:eastAsia="宋体" w:cs="宋体"/>
          <w:color w:val="000"/>
          <w:sz w:val="28"/>
          <w:szCs w:val="28"/>
        </w:rPr>
        <w:t xml:space="preserve">当今，纵观风云，日本对我国的领土主权造成了极大的威胁，它们光天化日下对我国进行挑衅，竟用它那肮脏的钱来对钓鱼进行所谓的“国有化”。这是极大的侮辱，我们难道不应当奋起反抗吗?</w:t>
      </w:r>
    </w:p>
    <w:p>
      <w:pPr>
        <w:ind w:left="0" w:right="0" w:firstLine="560"/>
        <w:spacing w:before="450" w:after="450" w:line="312" w:lineRule="auto"/>
      </w:pPr>
      <w:r>
        <w:rPr>
          <w:rFonts w:ascii="宋体" w:hAnsi="宋体" w:eastAsia="宋体" w:cs="宋体"/>
          <w:color w:val="000"/>
          <w:sz w:val="28"/>
          <w:szCs w:val="28"/>
        </w:rPr>
        <w:t xml:space="preserve">当然我们没有任何经济本事和物质本事，但我们却能够做我们力所能及的事。作为中学生的我们，爱国就是从爱学习做起，用心上好每一节课，认真完成好作业。爱国要从爱家人，爱我们的同学做起，帮忙需要帮忙的人。爱国要从爱学校，爱我们的环境做起。养成良好的礼貌习惯，做礼貌学生。</w:t>
      </w:r>
    </w:p>
    <w:p>
      <w:pPr>
        <w:ind w:left="0" w:right="0" w:firstLine="560"/>
        <w:spacing w:before="450" w:after="450" w:line="312" w:lineRule="auto"/>
      </w:pPr>
      <w:r>
        <w:rPr>
          <w:rFonts w:ascii="宋体" w:hAnsi="宋体" w:eastAsia="宋体" w:cs="宋体"/>
          <w:color w:val="000"/>
          <w:sz w:val="28"/>
          <w:szCs w:val="28"/>
        </w:rPr>
        <w:t xml:space="preserve">我们也应向许多的古今爱国人士学习，抗美援朝期间，邱少云和他的战友要完成一样任务，到敌人阵地很近的地方去潜伏，等到第二天傍晚发起战斗，以便突然地去消灭敌人。可是，敌人看到一只野鸡，就开了半天枪炮。</w:t>
      </w:r>
    </w:p>
    <w:p>
      <w:pPr>
        <w:ind w:left="0" w:right="0" w:firstLine="560"/>
        <w:spacing w:before="450" w:after="450" w:line="312" w:lineRule="auto"/>
      </w:pPr>
      <w:r>
        <w:rPr>
          <w:rFonts w:ascii="宋体" w:hAnsi="宋体" w:eastAsia="宋体" w:cs="宋体"/>
          <w:color w:val="000"/>
          <w:sz w:val="28"/>
          <w:szCs w:val="28"/>
        </w:rPr>
        <w:t xml:space="preserve">邱少云等人好不容易才到了潜伏地。第二天，敌人无意中发射了一颗燃烧弹，正巧打到了邱少云，邱少云为了国家忍住了火烧，连叫都不敢叫，生怕被发现了。他明白自我要牺牲了，就小声的对他的战友说：“我不能完成这个任务了，你必须要完成啊!”烈火整整烧了二十多分钟，直到邱少云牺牲后，烈火才熄灭了。邱少云她舍身为国，即使牺牲了也不害怕，只是咬牙坚持。被烈火灼烧身躯那是多么痛苦啊。而邱少云却能坚持住，他的心里有一种意志力，为了祖国能够奉献自我的生命，真是应了文天祥说的“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一位女子竟能挺住如此那个疼痛，作为此刻社会的我们，拥有如此优越的条件，不应好好学习，努力为国争光吗。所以，我们应好好学习，长大成人成才，以点滴小事来报效国家。</w:t>
      </w:r>
    </w:p>
    <w:p>
      <w:pPr>
        <w:ind w:left="0" w:right="0" w:firstLine="560"/>
        <w:spacing w:before="450" w:after="450" w:line="312" w:lineRule="auto"/>
      </w:pPr>
      <w:r>
        <w:rPr>
          <w:rFonts w:ascii="黑体" w:hAnsi="黑体" w:eastAsia="黑体" w:cs="黑体"/>
          <w:color w:val="000000"/>
          <w:sz w:val="36"/>
          <w:szCs w:val="36"/>
          <w:b w:val="1"/>
          <w:bCs w:val="1"/>
        </w:rPr>
        <w:t xml:space="preserve">中小学生爱国主题的演讲(4)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每个人都有自我的祖国，每个人从小都被告知要爱国，每个人都应当深深爱着自我的祖国。爱国，是一个熟悉而陌生的词，熟悉是因为它常常萦绕在我们耳边，陌生是因为很少有人将它深埋心底。一个爱国的人，他必定梦想坚定，不曾退却，他会在国家危难之时挺身而出。</w:t>
      </w:r>
    </w:p>
    <w:p>
      <w:pPr>
        <w:ind w:left="0" w:right="0" w:firstLine="560"/>
        <w:spacing w:before="450" w:after="450" w:line="312" w:lineRule="auto"/>
      </w:pPr>
      <w:r>
        <w:rPr>
          <w:rFonts w:ascii="宋体" w:hAnsi="宋体" w:eastAsia="宋体" w:cs="宋体"/>
          <w:color w:val="000"/>
          <w:sz w:val="28"/>
          <w:szCs w:val="28"/>
        </w:rPr>
        <w:t xml:space="preserve">一个爱国的人，他必定梦想坚定，不曾退却。1968年，在墨西哥城奥运会上，坦桑尼亚选手艾哈瓦里在参加马拉松比赛进程中受伤，当他缠着绷带、拖着流血的伤腿一瘸一拐地最终一个人跨过终点线时，数万人的会场，全场肃穆，全场观众起立，雷鸣般的掌声经久不息。那是一个感人至深的场面。虽然此时离枪响已经近4个小时了，天色也渐渐暗淡下来，但人们仍然向这位勇士表达了他们最崇高的敬意。</w:t>
      </w:r>
    </w:p>
    <w:p>
      <w:pPr>
        <w:ind w:left="0" w:right="0" w:firstLine="560"/>
        <w:spacing w:before="450" w:after="450" w:line="312" w:lineRule="auto"/>
      </w:pPr>
      <w:r>
        <w:rPr>
          <w:rFonts w:ascii="宋体" w:hAnsi="宋体" w:eastAsia="宋体" w:cs="宋体"/>
          <w:color w:val="000"/>
          <w:sz w:val="28"/>
          <w:szCs w:val="28"/>
        </w:rPr>
        <w:t xml:space="preserve">当被问及为什么不索性退出比赛时，艾哈瓦里笑了笑，只轻轻说了一句;“我的祖国把我从7000英里外送到那里，不是让我开始比赛，而是要我完成比赛。”当这种爱国主义信念根植于一个人灵魂深处时，他怎能不力量倍增，活力迸进，一往无前他没有令国家和人民失望，因为他将自我的名字和世界冠军一齐载入奥运史册。爱国之心带给人的力量是令人惊异的，平时也许并不起眼，但它总在关键时刻迸发出它的小宇宙。平均每一天行军71华里，一支大军及它的辎重要在一个地球上最险峻的地带坚持这样的平均速度，可说近乎奇迹。</w:t>
      </w:r>
    </w:p>
    <w:p>
      <w:pPr>
        <w:ind w:left="0" w:right="0" w:firstLine="560"/>
        <w:spacing w:before="450" w:after="450" w:line="312" w:lineRule="auto"/>
      </w:pPr>
      <w:r>
        <w:rPr>
          <w:rFonts w:ascii="宋体" w:hAnsi="宋体" w:eastAsia="宋体" w:cs="宋体"/>
          <w:color w:val="000"/>
          <w:sz w:val="28"/>
          <w:szCs w:val="28"/>
        </w:rPr>
        <w:t xml:space="preserve">中国工农红军的长征是举世无双的壮举，它像一条永远铭刻在地球上的红飘带，成为人类坚定无畏的象征。我们往深一想究竟是什么让他们完成了这看似不可能的任务呢没错，是那颗爱国之心。当他们快要倒下时，看看天“</w:t>
      </w:r>
    </w:p>
    <w:p>
      <w:pPr>
        <w:ind w:left="0" w:right="0" w:firstLine="560"/>
        <w:spacing w:before="450" w:after="450" w:line="312" w:lineRule="auto"/>
      </w:pPr>
      <w:r>
        <w:rPr>
          <w:rFonts w:ascii="宋体" w:hAnsi="宋体" w:eastAsia="宋体" w:cs="宋体"/>
          <w:color w:val="000"/>
          <w:sz w:val="28"/>
          <w:szCs w:val="28"/>
        </w:rPr>
        <w:t xml:space="preserve">这是我的祖国的天空，我要保卫它!”正是怀着这份心，他们走过草原，翻过雪山，建立新中国!</w:t>
      </w:r>
    </w:p>
    <w:p>
      <w:pPr>
        <w:ind w:left="0" w:right="0" w:firstLine="560"/>
        <w:spacing w:before="450" w:after="450" w:line="312" w:lineRule="auto"/>
      </w:pPr>
      <w:r>
        <w:rPr>
          <w:rFonts w:ascii="宋体" w:hAnsi="宋体" w:eastAsia="宋体" w:cs="宋体"/>
          <w:color w:val="000"/>
          <w:sz w:val="28"/>
          <w:szCs w:val="28"/>
        </w:rPr>
        <w:t xml:space="preserve">爱国之人，他们为国家舍身取义。古语有云:武死战，文死谏.历史的长河中不但涌现了岳飞，杨家将……\"武\"型爱国者;并且不乏文天祥等“文”型爱国者。一篇篇内含血泪的文章给了我们更多以落泪泣珠的原由。“人生自古谁无死，留取丹心照汗青。”“位卑未敢忘忧国，事定犹须待阖棺。”等耳熟能详的语句穿越了时空，让我们拜读的时候热血澎湃。他们以救国为己任，就如周恩来那句“为中华之崛起而读书。”一样奋斗。</w:t>
      </w:r>
    </w:p>
    <w:p>
      <w:pPr>
        <w:ind w:left="0" w:right="0" w:firstLine="560"/>
        <w:spacing w:before="450" w:after="450" w:line="312" w:lineRule="auto"/>
      </w:pPr>
      <w:r>
        <w:rPr>
          <w:rFonts w:ascii="宋体" w:hAnsi="宋体" w:eastAsia="宋体" w:cs="宋体"/>
          <w:color w:val="000"/>
          <w:sz w:val="28"/>
          <w:szCs w:val="28"/>
        </w:rPr>
        <w:t xml:space="preserve">在他们心中，早已抛却生死，只为救国家于水生火热之中。于谦在大明王朝即将割出大半江山时站了出来，开展北京保卫战;毛泽东在中共摇摇欲坠时站了出来，提出“农村包围城市，武装夺取政权。”的革命思想;岳飞在宋高宗要给他赏赐时说：“金兵未灭，何以家为”其实他们大可像很多人一样过着自我的小日子，但他们却选择了一条大多数人都不愿走的路。正是那颗爱国之心，让他们醒悟过来，使他们拯救国家于危难之中。</w:t>
      </w:r>
    </w:p>
    <w:p>
      <w:pPr>
        <w:ind w:left="0" w:right="0" w:firstLine="560"/>
        <w:spacing w:before="450" w:after="450" w:line="312" w:lineRule="auto"/>
      </w:pPr>
      <w:r>
        <w:rPr>
          <w:rFonts w:ascii="宋体" w:hAnsi="宋体" w:eastAsia="宋体" w:cs="宋体"/>
          <w:color w:val="000"/>
          <w:sz w:val="28"/>
          <w:szCs w:val="28"/>
        </w:rPr>
        <w:t xml:space="preserve">爱国，不论何时，无论何地，他都是一个值得被人深深记住的词。爱国是一个公民起码的道德，也是中华民族的优良传统。在儒家传统文化里强调“舍生取义”，其意义就是为了国家利益，捍卫国家主权，不惜牺牲个人生命。爱国精神显示出巨大的凝聚力，伟大的创造力，已深入到每一个炎黄子孙的心中，这必将促进社会主义现代化建设，促进改革开放，促进祖国的统一大业!</w:t>
      </w:r>
    </w:p>
    <w:p>
      <w:pPr>
        <w:ind w:left="0" w:right="0" w:firstLine="560"/>
        <w:spacing w:before="450" w:after="450" w:line="312" w:lineRule="auto"/>
      </w:pPr>
      <w:r>
        <w:rPr>
          <w:rFonts w:ascii="黑体" w:hAnsi="黑体" w:eastAsia="黑体" w:cs="黑体"/>
          <w:color w:val="000000"/>
          <w:sz w:val="36"/>
          <w:szCs w:val="36"/>
          <w:b w:val="1"/>
          <w:bCs w:val="1"/>
        </w:rPr>
        <w:t xml:space="preserve">中小学生爱国主题的演讲(5)</w:t>
      </w:r>
    </w:p>
    <w:p>
      <w:pPr>
        <w:ind w:left="0" w:right="0" w:firstLine="560"/>
        <w:spacing w:before="450" w:after="450" w:line="312" w:lineRule="auto"/>
      </w:pPr>
      <w:r>
        <w:rPr>
          <w:rFonts w:ascii="宋体" w:hAnsi="宋体" w:eastAsia="宋体" w:cs="宋体"/>
          <w:color w:val="000"/>
          <w:sz w:val="28"/>
          <w:szCs w:val="28"/>
        </w:rPr>
        <w:t xml:space="preserve">“少年强那中国必须也很棒，吸</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收五千年的磁场，习惯了后发制人，赢了还说承让”听着一曲李宇春的《少年中国》我不禁想起了祖国那一断沧桑的历史。</w:t>
      </w:r>
    </w:p>
    <w:p>
      <w:pPr>
        <w:ind w:left="0" w:right="0" w:firstLine="560"/>
        <w:spacing w:before="450" w:after="450" w:line="312" w:lineRule="auto"/>
      </w:pPr>
      <w:r>
        <w:rPr>
          <w:rFonts w:ascii="宋体" w:hAnsi="宋体" w:eastAsia="宋体" w:cs="宋体"/>
          <w:color w:val="000"/>
          <w:sz w:val="28"/>
          <w:szCs w:val="28"/>
        </w:rPr>
        <w:t xml:space="preserve">谁不曾有过美丽的梦谁不曾有过欢乐的童年当你在明亮的教室里学习时，你不觉得是一种幸福吗然而，这看似普通的幸福生活却饱含一曲曲动人的颂歌，经历一段段悲壮的历史。</w:t>
      </w:r>
    </w:p>
    <w:p>
      <w:pPr>
        <w:ind w:left="0" w:right="0" w:firstLine="560"/>
        <w:spacing w:before="450" w:after="450" w:line="312" w:lineRule="auto"/>
      </w:pPr>
      <w:r>
        <w:rPr>
          <w:rFonts w:ascii="宋体" w:hAnsi="宋体" w:eastAsia="宋体" w:cs="宋体"/>
          <w:color w:val="000"/>
          <w:sz w:val="28"/>
          <w:szCs w:val="28"/>
        </w:rPr>
        <w:t xml:space="preserve">中国这个东方大国，拥有着无数的礼貌。从夏朝到商汤，再到西东周，一向到腐败的清政府，有多少英雄风范说不完也道不尽……成汤灭了夏，让百姓过得安居乐业;周武王伐纣，战败了暴君殷寿;秦始皇统一了中国;到一代天骄成吉思汗;再到中华人民共和国成立。</w:t>
      </w:r>
    </w:p>
    <w:p>
      <w:pPr>
        <w:ind w:left="0" w:right="0" w:firstLine="560"/>
        <w:spacing w:before="450" w:after="450" w:line="312" w:lineRule="auto"/>
      </w:pPr>
      <w:r>
        <w:rPr>
          <w:rFonts w:ascii="宋体" w:hAnsi="宋体" w:eastAsia="宋体" w:cs="宋体"/>
          <w:color w:val="000"/>
          <w:sz w:val="28"/>
          <w:szCs w:val="28"/>
        </w:rPr>
        <w:t xml:space="preserve">沧桑的岁月已留痕，繁荣的祖国正兴盛。当于根伟一脚怒射，把中国队第一次踢进世界杯时，我们怎能不狂欢当我们听到萨马兰奇老人轻轻说出“BEIJING”的时候，我们怎样不欢呼当神舟六号即将腾空而起，再次成为世人所关注的焦点时，我们怎样不自豪以往的民生凋敝，以往的满野战乱，以往的东亚病夫，俱往矣……如今，这片热土早已是天翻地覆概而慷，龙腾虎跃今胜昔了。</w:t>
      </w:r>
    </w:p>
    <w:p>
      <w:pPr>
        <w:ind w:left="0" w:right="0" w:firstLine="560"/>
        <w:spacing w:before="450" w:after="450" w:line="312" w:lineRule="auto"/>
      </w:pPr>
      <w:r>
        <w:rPr>
          <w:rFonts w:ascii="宋体" w:hAnsi="宋体" w:eastAsia="宋体" w:cs="宋体"/>
          <w:color w:val="000"/>
          <w:sz w:val="28"/>
          <w:szCs w:val="28"/>
        </w:rPr>
        <w:t xml:space="preserve">祖国，九百六十万平方公里的土地，哪一寸没有深深地烙下华夏后代的足印，哪一寸不值得炎黄子孙引以为荣长江黄河是我们奔腾的血液;千万座耸入云霄的山脉是我们不屈的盘古;无限的肥田沃土是我们开阔的胸膛;无边的森林草地是我们乌黑的头发;祖国的每个部分，都嵌在了我们的身上，更深深地嵌在了我们的心上。</w:t>
      </w:r>
    </w:p>
    <w:p>
      <w:pPr>
        <w:ind w:left="0" w:right="0" w:firstLine="560"/>
        <w:spacing w:before="450" w:after="450" w:line="312" w:lineRule="auto"/>
      </w:pPr>
      <w:r>
        <w:rPr>
          <w:rFonts w:ascii="宋体" w:hAnsi="宋体" w:eastAsia="宋体" w:cs="宋体"/>
          <w:color w:val="000"/>
          <w:sz w:val="28"/>
          <w:szCs w:val="28"/>
        </w:rPr>
        <w:t xml:space="preserve">我们是祖国的骄子，是新时代的宠儿。风华正茂的一代啊，怎样用钢筋铁骨支撑起共和国的大厦，怎样迈开走向世界的步伐同学们，祖国在我们心中，我们就应当为之而付诸努力。努力学习吧，直到我们反躬自问时能问心无愧地说：“祖国在我心中!”</w:t>
      </w:r>
    </w:p>
    <w:p>
      <w:pPr>
        <w:ind w:left="0" w:right="0" w:firstLine="560"/>
        <w:spacing w:before="450" w:after="450" w:line="312" w:lineRule="auto"/>
      </w:pPr>
      <w:r>
        <w:rPr>
          <w:rFonts w:ascii="宋体" w:hAnsi="宋体" w:eastAsia="宋体" w:cs="宋体"/>
          <w:color w:val="000"/>
          <w:sz w:val="28"/>
          <w:szCs w:val="28"/>
        </w:rPr>
        <w:t xml:space="preserve">少年强则国强，祖国人民在盼望着我们，时代赋予的职责和使命，我们能忘记吗当然不能。那就让我们行动起来，点燃心中那团火焰，为实现我们中华民族的伟大复兴而努力!再铸我们的民族之魂!</w:t>
      </w:r>
    </w:p>
    <w:p>
      <w:pPr>
        <w:ind w:left="0" w:right="0" w:firstLine="560"/>
        <w:spacing w:before="450" w:after="450" w:line="312" w:lineRule="auto"/>
      </w:pPr>
      <w:r>
        <w:rPr>
          <w:rFonts w:ascii="宋体" w:hAnsi="宋体" w:eastAsia="宋体" w:cs="宋体"/>
          <w:color w:val="000"/>
          <w:sz w:val="28"/>
          <w:szCs w:val="28"/>
        </w:rPr>
        <w:t xml:space="preserve">中小学生爱国主题的演讲5篇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2025-04-05T19:08:47+08:00</dcterms:created>
  <dcterms:modified xsi:type="dcterms:W3CDTF">2025-04-05T19:08:47+08:00</dcterms:modified>
</cp:coreProperties>
</file>

<file path=docProps/custom.xml><?xml version="1.0" encoding="utf-8"?>
<Properties xmlns="http://schemas.openxmlformats.org/officeDocument/2006/custom-properties" xmlns:vt="http://schemas.openxmlformats.org/officeDocument/2006/docPropsVTypes"/>
</file>