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高中运动会开幕式主持词开幕词</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看，自信的笑容，在同学们的脸上尽情绽放。听，豪迈的激情，在我们的音乐声中回荡。这是一次展示学校师生精神风貌的体育盛会。这是一次交流感情、加深友谊，配合提高的盛会。健康的体魄、充沛的精力是每一个人工作和学习的重要条件。为大家整理的《高中运动会...</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听，豪迈的激情，在我们的音乐声中回荡。这是一次展示学校师生精神风貌的体育盛会。这是一次交流感情、加深友谊，配合提高的盛会。健康的体魄、充沛的精力是每一个人工作和学习的重要条件。为大家整理的《高中运动会开幕式主持词开幕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女：我们代表运动会组委会和全体工作人员，再次向与会的领导、来宾表示亲切地问候！向参加比赛的运动员和参加开幕式的500多生表示热烈地祝贺！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男：下面请杨校长宣布202_年xxxx中学春季田径运动会开幕式现在开始！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　　女：请各代表队各方阵进场。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高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高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　　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男：下面举行升旗仪式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　　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　　男：下面请运动员代表讲话</w:t>
      </w:r>
    </w:p>
    <w:p>
      <w:pPr>
        <w:ind w:left="0" w:right="0" w:firstLine="560"/>
        <w:spacing w:before="450" w:after="450" w:line="312" w:lineRule="auto"/>
      </w:pPr>
      <w:r>
        <w:rPr>
          <w:rFonts w:ascii="宋体" w:hAnsi="宋体" w:eastAsia="宋体" w:cs="宋体"/>
          <w:color w:val="000"/>
          <w:sz w:val="28"/>
          <w:szCs w:val="28"/>
        </w:rPr>
        <w:t xml:space="preserve">　　女：下面请裁判员代表讲话</w:t>
      </w:r>
    </w:p>
    <w:p>
      <w:pPr>
        <w:ind w:left="0" w:right="0" w:firstLine="560"/>
        <w:spacing w:before="450" w:after="450" w:line="312" w:lineRule="auto"/>
      </w:pPr>
      <w:r>
        <w:rPr>
          <w:rFonts w:ascii="宋体" w:hAnsi="宋体" w:eastAsia="宋体" w:cs="宋体"/>
          <w:color w:val="000"/>
          <w:sz w:val="28"/>
          <w:szCs w:val="28"/>
        </w:rPr>
        <w:t xml:space="preserve">　　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　　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　　（停顿，等待音乐响起）</w:t>
      </w:r>
    </w:p>
    <w:p>
      <w:pPr>
        <w:ind w:left="0" w:right="0" w:firstLine="560"/>
        <w:spacing w:before="450" w:after="450" w:line="312" w:lineRule="auto"/>
      </w:pPr>
      <w:r>
        <w:rPr>
          <w:rFonts w:ascii="宋体" w:hAnsi="宋体" w:eastAsia="宋体" w:cs="宋体"/>
          <w:color w:val="000"/>
          <w:sz w:val="28"/>
          <w:szCs w:val="28"/>
        </w:rPr>
        <w:t xml:space="preserve">　　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　　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　　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　　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　　（合）：祝愿本届运动会圆满成功！祝愿xx市实验中学；让我们一起用健康拥抱二十一世纪，用健康拥抱未来！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乙：在这个充满希望与收获的季节里，我们迎来了xx中学202_年秋季运动会。</w:t>
      </w:r>
    </w:p>
    <w:p>
      <w:pPr>
        <w:ind w:left="0" w:right="0" w:firstLine="560"/>
        <w:spacing w:before="450" w:after="450" w:line="312" w:lineRule="auto"/>
      </w:pPr>
      <w:r>
        <w:rPr>
          <w:rFonts w:ascii="宋体" w:hAnsi="宋体" w:eastAsia="宋体" w:cs="宋体"/>
          <w:color w:val="000"/>
          <w:sz w:val="28"/>
          <w:szCs w:val="28"/>
        </w:rPr>
        <w:t xml:space="preserve">　　甲：今天，xx中学的校园，呈现一幅灵动的画面，彩旗招展，绿茵含笑。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乙：现在我宣布：xx中学20xx年秋季运动会现在开幕。第一项：开会。第二项：运动员入场。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甲：首先步入会场的是国旗队，xx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乙：瞧！一群意气风发、精神抖擞的年青人正向我们走来。整齐的步伐踏着他们的坚定，灿烂的微笑写着他们的热情，嘹亮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甲：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乙：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甲：迎着秋风，迎着朝阳，踏着矫健的步伐。看哪，xx班运动员代表队正向我们铿锵走来。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这是他们进入xx中学参加的第一个运动会，他们曾获得20xx年学校唱红歌比赛团体冠军，在本次运动会中他们仍立志要再创辉煌！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甲：现在向我们走来的英姿飒爽的是xx班方阵。他们矫健有力的步伐、精神饱满的身姿，让我们倍感xx中学的风采与活力。xx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乙：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甲：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乙：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甲：看，现在向我们走来的是xx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乙：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胡：今天的福安学校，生机勃勃。</w:t>
      </w:r>
    </w:p>
    <w:p>
      <w:pPr>
        <w:ind w:left="0" w:right="0" w:firstLine="560"/>
        <w:spacing w:before="450" w:after="450" w:line="312" w:lineRule="auto"/>
      </w:pPr>
      <w:r>
        <w:rPr>
          <w:rFonts w:ascii="宋体" w:hAnsi="宋体" w:eastAsia="宋体" w:cs="宋体"/>
          <w:color w:val="000"/>
          <w:sz w:val="28"/>
          <w:szCs w:val="28"/>
        </w:rPr>
        <w:t xml:space="preserve">　　李：今天的福安学校，欢欣雀跃。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胡：我们迎来了xx学校20XX年运动会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xx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