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202_中央电视台主持人大赛三分钟演讲稿集萃</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w:t>
      </w:r>
    </w:p>
    <w:p>
      <w:pPr>
        <w:ind w:left="0" w:right="0" w:firstLine="560"/>
        <w:spacing w:before="450" w:after="450" w:line="312" w:lineRule="auto"/>
      </w:pPr>
      <w:r>
        <w:rPr>
          <w:rFonts w:ascii="宋体" w:hAnsi="宋体" w:eastAsia="宋体" w:cs="宋体"/>
          <w:color w:val="000"/>
          <w:sz w:val="28"/>
          <w:szCs w:val="28"/>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中国电视事业发展提供人才力量。以下是为大家整理的202_中央电视台主持人大赛三分钟演讲稿集萃，希望对大家有所帮助！</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&gt;202_中央电视台主持人大赛三分钟演讲稿集萃篇一</w:t>
      </w:r>
    </w:p>
    <w:p>
      <w:pPr>
        <w:ind w:left="0" w:right="0" w:firstLine="560"/>
        <w:spacing w:before="450" w:after="450" w:line="312" w:lineRule="auto"/>
      </w:pPr>
      <w:r>
        <w:rPr>
          <w:rFonts w:ascii="宋体" w:hAnsi="宋体" w:eastAsia="宋体" w:cs="宋体"/>
          <w:color w:val="000"/>
          <w:sz w:val="28"/>
          <w:szCs w:val="28"/>
        </w:rPr>
        <w:t xml:space="preserve">　　加油向未来，科学一起猜！大家好，我是芝麻！</w:t>
      </w:r>
    </w:p>
    <w:p>
      <w:pPr>
        <w:ind w:left="0" w:right="0" w:firstLine="560"/>
        <w:spacing w:before="450" w:after="450" w:line="312" w:lineRule="auto"/>
      </w:pPr>
      <w:r>
        <w:rPr>
          <w:rFonts w:ascii="宋体" w:hAnsi="宋体" w:eastAsia="宋体" w:cs="宋体"/>
          <w:color w:val="000"/>
          <w:sz w:val="28"/>
          <w:szCs w:val="28"/>
        </w:rPr>
        <w:t xml:space="preserve">　　很多人问我，你长得一点也不像芝麻，为什么要叫芝麻呢？这个名字其实有知不知道的意思。你的两只眼睛为什么都要长在前面，不能一只在前一只在后，你知吗？还有人说，你的发型很特别，我这是有设计有讲究的，这叫“爆炸头”，因为宇宙是大爆炸产生的。芝麻会从宇宙爆炸、生命起源开始陪伴你探索神奇世界的奥秘。我们这一季《加油向未来》的主题就叫：身边的知识，你知吗？</w:t>
      </w:r>
    </w:p>
    <w:p>
      <w:pPr>
        <w:ind w:left="0" w:right="0" w:firstLine="560"/>
        <w:spacing w:before="450" w:after="450" w:line="312" w:lineRule="auto"/>
      </w:pPr>
      <w:r>
        <w:rPr>
          <w:rFonts w:ascii="宋体" w:hAnsi="宋体" w:eastAsia="宋体" w:cs="宋体"/>
          <w:color w:val="000"/>
          <w:sz w:val="28"/>
          <w:szCs w:val="28"/>
        </w:rPr>
        <w:t xml:space="preserve">　　首先进入第一道实验猜想题，打哈欠会传染吗？正确答案：会。热身结束，正式答题。打哈欠会传染是因为：A，身边的人打哈欠导致我大脑缺氧；B，这是基因遗传；C，这是一种语言表达方式。正确答案是，C。原始社会，人还不会说话，但需要经常搬家，老人孩子走累了怎么办？这样一个夸张的面部动作，信息传达就非常准确。</w:t>
      </w:r>
    </w:p>
    <w:p>
      <w:pPr>
        <w:ind w:left="0" w:right="0" w:firstLine="560"/>
        <w:spacing w:before="450" w:after="450" w:line="312" w:lineRule="auto"/>
      </w:pPr>
      <w:r>
        <w:rPr>
          <w:rFonts w:ascii="宋体" w:hAnsi="宋体" w:eastAsia="宋体" w:cs="宋体"/>
          <w:color w:val="000"/>
          <w:sz w:val="28"/>
          <w:szCs w:val="28"/>
        </w:rPr>
        <w:t xml:space="preserve">　　下面进入线索抢答题，请根据我提供的三条线索，猜出我说的是哪个成语。线索一，大脑的松果体会分泌褪黑素，阳光会刺激褪黑素的分泌。线索二，凌晨五点大脑完成前一天信息的编码工作，这个时候记忆力。线索三，在古代“闻”这个字既可以表现听觉也可以表示嗅觉。猜出来了吗？答案就是“闻鸡起舞”。怎么样？成语里也有身边的科学。</w:t>
      </w:r>
    </w:p>
    <w:p>
      <w:pPr>
        <w:ind w:left="0" w:right="0" w:firstLine="560"/>
        <w:spacing w:before="450" w:after="450" w:line="312" w:lineRule="auto"/>
      </w:pPr>
      <w:r>
        <w:rPr>
          <w:rFonts w:ascii="宋体" w:hAnsi="宋体" w:eastAsia="宋体" w:cs="宋体"/>
          <w:color w:val="000"/>
          <w:sz w:val="28"/>
          <w:szCs w:val="28"/>
        </w:rPr>
        <w:t xml:space="preserve">　　最后一题，我想邀请大家跟我一起玩一个实验。请拿出一根手指堵着一边的鼻孔。感受一下，是不是既能呼吸也能闻到味道？再堵住另一边，我还能用嘴呼吸。请问人类为什么要长两个鼻孔呢？A，两个鼻孔交替工作；B，因为我们有两个肺。你的答案是什么呢？有没有感觉身边的知识越猜越好玩？</w:t>
      </w:r>
    </w:p>
    <w:p>
      <w:pPr>
        <w:ind w:left="0" w:right="0" w:firstLine="560"/>
        <w:spacing w:before="450" w:after="450" w:line="312" w:lineRule="auto"/>
      </w:pPr>
      <w:r>
        <w:rPr>
          <w:rFonts w:ascii="宋体" w:hAnsi="宋体" w:eastAsia="宋体" w:cs="宋体"/>
          <w:color w:val="000"/>
          <w:sz w:val="28"/>
          <w:szCs w:val="28"/>
        </w:rPr>
        <w:t xml:space="preserve">　　在这里我要感谢我的内容团队，今天的第一题来自十四年前。我和摄影师、导演一起，在北京的末班地铁上对着一个个下晚班上夜班的朋友一遍遍地打哈欠积累下了素材。第二题，我尝试从科学的维度解读成语，每道题我都经过了几个小时的创作和几十遍的打磨。第三题其实是这些年我走进了全国六百多所小学，在六百个操场上和孩子们一起玩过了六百遍的科学实验，这个实验也让他们对身边的科学产生了兴趣。每道题都是一个故事，也是一次奋斗的经历，它们也指引我为了梦想，向着未来，加油。谢谢大家！</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&gt;202_中央电视台主持人大赛三分钟演讲稿集萃篇二</w:t>
      </w:r>
    </w:p>
    <w:p>
      <w:pPr>
        <w:ind w:left="0" w:right="0" w:firstLine="560"/>
        <w:spacing w:before="450" w:after="450" w:line="312" w:lineRule="auto"/>
      </w:pPr>
      <w:r>
        <w:rPr>
          <w:rFonts w:ascii="宋体" w:hAnsi="宋体" w:eastAsia="宋体" w:cs="宋体"/>
          <w:color w:val="000"/>
          <w:sz w:val="28"/>
          <w:szCs w:val="28"/>
        </w:rPr>
        <w:t xml:space="preserve">　　欢迎来到新一期的《人物》，我是主持人白影。</w:t>
      </w:r>
    </w:p>
    <w:p>
      <w:pPr>
        <w:ind w:left="0" w:right="0" w:firstLine="560"/>
        <w:spacing w:before="450" w:after="450" w:line="312" w:lineRule="auto"/>
      </w:pPr>
      <w:r>
        <w:rPr>
          <w:rFonts w:ascii="宋体" w:hAnsi="宋体" w:eastAsia="宋体" w:cs="宋体"/>
          <w:color w:val="000"/>
          <w:sz w:val="28"/>
          <w:szCs w:val="28"/>
        </w:rPr>
        <w:t xml:space="preserve">　　我采访过不少优秀的工匠和企业家，但最打动我的却是一个“笨小孩”。他叫蒋应成，二十一岁，代表中国参加了世界技能大赛的汽车喷漆项目。说到这个项目，听上去简单，可全中国有这门手艺的不到五千人。比赛现场，当他放下手中的喷枪，身边的翻译哇的一声哭了出来，看着他说：“应成，太不容易了。”操作当中，薄薄的车漆至少分为十几层，每一层都用不同的材料喷涂，而能够允许的误差是0.01毫米，相当于六分之一根头发丝，呼吸重一点都会影响结果。“倒计时三二一”。喷漆误差0.01毫米以内，喷漆色差为零，蒋应成几乎完美地完成了。他战胜了二十多个国家的选手一举夺冠。</w:t>
      </w:r>
    </w:p>
    <w:p>
      <w:pPr>
        <w:ind w:left="0" w:right="0" w:firstLine="560"/>
        <w:spacing w:before="450" w:after="450" w:line="312" w:lineRule="auto"/>
      </w:pPr>
      <w:r>
        <w:rPr>
          <w:rFonts w:ascii="宋体" w:hAnsi="宋体" w:eastAsia="宋体" w:cs="宋体"/>
          <w:color w:val="000"/>
          <w:sz w:val="28"/>
          <w:szCs w:val="28"/>
        </w:rPr>
        <w:t xml:space="preserve">　　夺冠之后，应成的第一个电话从阿联酋打回了云南老家。从小没了父母，是爷爷奶奶种田养猪把他拉扯长大的，爷爷离世之前对他说：“应成，我们可以白手起家，但不能手无寸铁。”那之后的一千八百多个日夜，他像一个苦行僧一样把自己关进了车间，每天伴着晨曦走进去，再披星戴月地出来。训练最苦的日子里，他创作了这幅《星空图》。我想，如果说命运给过这个少年哪一样好东西，那就是梦想。当应成登上自己梦想中的领奖台，中国的五星红旗是因为他在世界舞台上冉冉升起。蒋应成用奋斗的青春诠释了自己的生命，我们的采访结束他起身离开戴上了耳机，我问“在听什么呢？”他说：“《笨小孩》。”对，就是那首歌。</w:t>
      </w:r>
    </w:p>
    <w:p>
      <w:pPr>
        <w:ind w:left="0" w:right="0" w:firstLine="560"/>
        <w:spacing w:before="450" w:after="450" w:line="312" w:lineRule="auto"/>
      </w:pPr>
      <w:r>
        <w:rPr>
          <w:rFonts w:ascii="宋体" w:hAnsi="宋体" w:eastAsia="宋体" w:cs="宋体"/>
          <w:color w:val="000"/>
          <w:sz w:val="28"/>
          <w:szCs w:val="28"/>
        </w:rPr>
        <w:t xml:space="preserve">　　曾经也是一个“笨小孩”。十二三岁的时候背起了行囊，从湘西的大山深处走出来，追寻我的梦想，今天，我想卸下一切包袱，怀抱一颗初心，登上这个新时代的舞台。为梦一战，为梦发声！感谢您的收看，我们下期再见！</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&gt;202_中央电视台主持人大赛三分钟演讲稿集萃篇三</w:t>
      </w:r>
    </w:p>
    <w:p>
      <w:pPr>
        <w:ind w:left="0" w:right="0" w:firstLine="560"/>
        <w:spacing w:before="450" w:after="450" w:line="312" w:lineRule="auto"/>
      </w:pPr>
      <w:r>
        <w:rPr>
          <w:rFonts w:ascii="宋体" w:hAnsi="宋体" w:eastAsia="宋体" w:cs="宋体"/>
          <w:color w:val="000"/>
          <w:sz w:val="28"/>
          <w:szCs w:val="28"/>
        </w:rPr>
        <w:t xml:space="preserve">　　现场以及屏幕前的观众朋友，欢迎来到首届《谢谢您了》颁奖典礼的现场，我是主持人沙海波。</w:t>
      </w:r>
    </w:p>
    <w:p>
      <w:pPr>
        <w:ind w:left="0" w:right="0" w:firstLine="560"/>
        <w:spacing w:before="450" w:after="450" w:line="312" w:lineRule="auto"/>
      </w:pPr>
      <w:r>
        <w:rPr>
          <w:rFonts w:ascii="宋体" w:hAnsi="宋体" w:eastAsia="宋体" w:cs="宋体"/>
          <w:color w:val="000"/>
          <w:sz w:val="28"/>
          <w:szCs w:val="28"/>
        </w:rPr>
        <w:t xml:space="preserve">　　颁奖典礼这种形式在你我的生活中都不陌生，但今天这一场一定是与众不同，却让您感觉到无比熟悉。</w:t>
      </w:r>
    </w:p>
    <w:p>
      <w:pPr>
        <w:ind w:left="0" w:right="0" w:firstLine="560"/>
        <w:spacing w:before="450" w:after="450" w:line="312" w:lineRule="auto"/>
      </w:pPr>
      <w:r>
        <w:rPr>
          <w:rFonts w:ascii="宋体" w:hAnsi="宋体" w:eastAsia="宋体" w:cs="宋体"/>
          <w:color w:val="000"/>
          <w:sz w:val="28"/>
          <w:szCs w:val="28"/>
        </w:rPr>
        <w:t xml:space="preserve">　　首先为您颁发的第一个奖项是最“自以为是”奖。获奖者，我妈。如果说爱情让人变得盲目，那亲情能让人完全失去理智，我这样一个平淡无奇的“小土豆”，在我妈眼里那就是完美无缺的“金疙瘩”。吃饭吃多了——强壮。吃少了——健康。谈恋爱了——抢手。分手了——我就说她配不上咱吧。“妈，人家先提出来的。”“那你总得允许人家知难而退嘛。”得。我这回参加主持人大赛我妈更是信心满满，说：“去吧，我儿子天生就是主持人的材料，你看这五官长的，跟撒贝宁长的一模一样。”像吗？各位。</w:t>
      </w:r>
    </w:p>
    <w:p>
      <w:pPr>
        <w:ind w:left="0" w:right="0" w:firstLine="560"/>
        <w:spacing w:before="450" w:after="450" w:line="312" w:lineRule="auto"/>
      </w:pPr>
      <w:r>
        <w:rPr>
          <w:rFonts w:ascii="宋体" w:hAnsi="宋体" w:eastAsia="宋体" w:cs="宋体"/>
          <w:color w:val="000"/>
          <w:sz w:val="28"/>
          <w:szCs w:val="28"/>
        </w:rPr>
        <w:t xml:space="preserve">　　沙海波：五官哪像？数量嘛？我这回幸亏参加主持人大赛，我要参加表演比赛，我妈敢说我长得像古力娜扎。但我妈说了：“行了，就你那样，我不夸你谁夸你？吃饭去吧。”老妈，谢谢您了。</w:t>
      </w:r>
    </w:p>
    <w:p>
      <w:pPr>
        <w:ind w:left="0" w:right="0" w:firstLine="560"/>
        <w:spacing w:before="450" w:after="450" w:line="312" w:lineRule="auto"/>
      </w:pPr>
      <w:r>
        <w:rPr>
          <w:rFonts w:ascii="宋体" w:hAnsi="宋体" w:eastAsia="宋体" w:cs="宋体"/>
          <w:color w:val="000"/>
          <w:sz w:val="28"/>
          <w:szCs w:val="28"/>
        </w:rPr>
        <w:t xml:space="preserve">　　要为您颁发的第二个奖项是最“怼人不倦”奖，获奖者姚璐，我的大学老师。如果说我这老师对其他学生是耐心、责任心，对我那简直就是献爱心了。即使我几度崩溃绝望，她也从未放弃怼我。每次我惴惴不安地把比赛稿子给他，她都会特别慷慨地表扬我：“没事，我见过比你这篇还烂的呢。”“老师又是安慰我，我不信，除非你发给我看看。”还真给我发了份稿子，我打开一看，我的初稿。可是就是这个爱怼我的老师，曾经跑遍北京城带我买衣服，曾经陪我练习稿件到凌晨两点。璐姐，谢谢您了。</w:t>
      </w:r>
    </w:p>
    <w:p>
      <w:pPr>
        <w:ind w:left="0" w:right="0" w:firstLine="560"/>
        <w:spacing w:before="450" w:after="450" w:line="312" w:lineRule="auto"/>
      </w:pPr>
      <w:r>
        <w:rPr>
          <w:rFonts w:ascii="宋体" w:hAnsi="宋体" w:eastAsia="宋体" w:cs="宋体"/>
          <w:color w:val="000"/>
          <w:sz w:val="28"/>
          <w:szCs w:val="28"/>
        </w:rPr>
        <w:t xml:space="preserve">　　很多人都是取得很大的成就之后才去这个开感谢会，我现在这个状态，别说成就了，个头连成人都算不上。但是感恩，永远不会太早。在你我心中其实都有这样一个颁奖晚会，早已把一个个重要的奖项颁给那个重要的人。我们常常特别习惯对陌生人说谢谢，却吝惜对最亲近的人表达一份感恩之情。请你记住，无论我们已经成功，还是仍在追梦，都请给那个在你追梦路上力量与温暖的他说一声：谢谢您了！一路走来，承蒙关照，往后余生，我赖上你了。谢谢。</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&gt;202_中央电视台主持人大赛三分钟演讲稿集萃篇四</w:t>
      </w:r>
    </w:p>
    <w:p>
      <w:pPr>
        <w:ind w:left="0" w:right="0" w:firstLine="560"/>
        <w:spacing w:before="450" w:after="450" w:line="312" w:lineRule="auto"/>
      </w:pPr>
      <w:r>
        <w:rPr>
          <w:rFonts w:ascii="宋体" w:hAnsi="宋体" w:eastAsia="宋体" w:cs="宋体"/>
          <w:color w:val="000"/>
          <w:sz w:val="28"/>
          <w:szCs w:val="28"/>
        </w:rPr>
        <w:t xml:space="preserve">　　观众朋友们大家好，欢迎收看今天的《本周人物》，我是主持人商亮。</w:t>
      </w:r>
    </w:p>
    <w:p>
      <w:pPr>
        <w:ind w:left="0" w:right="0" w:firstLine="560"/>
        <w:spacing w:before="450" w:after="450" w:line="312" w:lineRule="auto"/>
      </w:pPr>
      <w:r>
        <w:rPr>
          <w:rFonts w:ascii="宋体" w:hAnsi="宋体" w:eastAsia="宋体" w:cs="宋体"/>
          <w:color w:val="000"/>
          <w:sz w:val="28"/>
          <w:szCs w:val="28"/>
        </w:rPr>
        <w:t xml:space="preserve">　　今晚呢，我们要共同聚焦一个群体，让我们去描绘他们的样子，让我们走进他们的热血人生。他们很年轻，平均年龄二十岁上下，有着这个年纪所有年轻人的激情和梦想，他们甚至很调皮，来看一下他们的朋友圈。“重点是最后一张图，这发型，这气质。”我们现在看到的这个帅气的小伙子叫做张浩，他是一群年轻人的中队长，他刚刚结婚不久，但是他所发的每一条状态都是在执行任务的路上。这个小伙子叫作杨刚，重庆人，拍这张照片的时候，他刚刚过完他二十三岁的生日。在执行任务之前，让我们看一下他身后的战友们是怎样相互告别的，“我要是回不来了，我爸就是你爸”。</w:t>
      </w:r>
    </w:p>
    <w:p>
      <w:pPr>
        <w:ind w:left="0" w:right="0" w:firstLine="560"/>
        <w:spacing w:before="450" w:after="450" w:line="312" w:lineRule="auto"/>
      </w:pPr>
      <w:r>
        <w:rPr>
          <w:rFonts w:ascii="宋体" w:hAnsi="宋体" w:eastAsia="宋体" w:cs="宋体"/>
          <w:color w:val="000"/>
          <w:sz w:val="28"/>
          <w:szCs w:val="28"/>
        </w:rPr>
        <w:t xml:space="preserve">　　他们勇敢且忠诚，偶尔还得跟家人撒点小谎。“喂，老公，你现在在哪儿？”“我在云南集训。”“你骗人，我都在新闻上看到你了。”一位搜救队员瞒着妻子去执行救援任务，在休息的时候接到了妻子的电话。他叫尹礼辉，这段对话发生的时候呢，他就快要当爸爸了。</w:t>
      </w:r>
    </w:p>
    <w:p>
      <w:pPr>
        <w:ind w:left="0" w:right="0" w:firstLine="560"/>
        <w:spacing w:before="450" w:after="450" w:line="312" w:lineRule="auto"/>
      </w:pPr>
      <w:r>
        <w:rPr>
          <w:rFonts w:ascii="宋体" w:hAnsi="宋体" w:eastAsia="宋体" w:cs="宋体"/>
          <w:color w:val="000"/>
          <w:sz w:val="28"/>
          <w:szCs w:val="28"/>
        </w:rPr>
        <w:t xml:space="preserve">　　其实他们并没有我们想象当中的那么坚强，“再出发，求安慰。回来的衣服泡起来还没有洗呢，又得走了”。这是一个叫做蒋飞飞的小伙子在执行任务当中的小感慨，可是这是凌晨两点五十四分，又有谁能够安慰这颗疲惫的心呢？</w:t>
      </w:r>
    </w:p>
    <w:p>
      <w:pPr>
        <w:ind w:left="0" w:right="0" w:firstLine="560"/>
        <w:spacing w:before="450" w:after="450" w:line="312" w:lineRule="auto"/>
      </w:pPr>
      <w:r>
        <w:rPr>
          <w:rFonts w:ascii="宋体" w:hAnsi="宋体" w:eastAsia="宋体" w:cs="宋体"/>
          <w:color w:val="000"/>
          <w:sz w:val="28"/>
          <w:szCs w:val="28"/>
        </w:rPr>
        <w:t xml:space="preserve">　　而我要告诉大家的是，除了那位瞒着妻子去执行搜救的尹礼辉之外，其余的人都在救援当中牺牲了。三分钟的时间很短，我没有办法把他们的名字和样子都呈现在各位的面前，但是能够记住的是，仅在四川凉山州山火救援牺牲的三十人当中有二十七人来自同一个队伍，一个八零后，二十四个九零后，两个零零后。而我们刚才所提到的张浩就是他们的中队长。</w:t>
      </w:r>
    </w:p>
    <w:p>
      <w:pPr>
        <w:ind w:left="0" w:right="0" w:firstLine="560"/>
        <w:spacing w:before="450" w:after="450" w:line="312" w:lineRule="auto"/>
      </w:pPr>
      <w:r>
        <w:rPr>
          <w:rFonts w:ascii="宋体" w:hAnsi="宋体" w:eastAsia="宋体" w:cs="宋体"/>
          <w:color w:val="000"/>
          <w:sz w:val="28"/>
          <w:szCs w:val="28"/>
        </w:rPr>
        <w:t xml:space="preserve">　　火灾、地震、泥石流，有了他们逆行的背影，我们才会感觉到踏实。他们也是父母的孩子，是妻子的丈夫，是像我一样普通又平凡的小伙伴。可是，他们是和平年代的牺牲者，是岁月静好的守护人。</w:t>
      </w:r>
    </w:p>
    <w:p>
      <w:pPr>
        <w:ind w:left="0" w:right="0" w:firstLine="560"/>
        <w:spacing w:before="450" w:after="450" w:line="312" w:lineRule="auto"/>
      </w:pPr>
      <w:r>
        <w:rPr>
          <w:rFonts w:ascii="宋体" w:hAnsi="宋体" w:eastAsia="宋体" w:cs="宋体"/>
          <w:color w:val="000"/>
          <w:sz w:val="28"/>
          <w:szCs w:val="28"/>
        </w:rPr>
        <w:t xml:space="preserve">　　那么，在新中国七十华诞的时候，在今天的《本周人物》当中，让我们一起向中国消防员，致敬！感谢您的收看。</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&gt;202_中央电视台主持人大赛三分钟演讲稿集萃篇五</w:t>
      </w:r>
    </w:p>
    <w:p>
      <w:pPr>
        <w:ind w:left="0" w:right="0" w:firstLine="560"/>
        <w:spacing w:before="450" w:after="450" w:line="312" w:lineRule="auto"/>
      </w:pPr>
      <w:r>
        <w:rPr>
          <w:rFonts w:ascii="宋体" w:hAnsi="宋体" w:eastAsia="宋体" w:cs="宋体"/>
          <w:color w:val="000"/>
          <w:sz w:val="28"/>
          <w:szCs w:val="28"/>
        </w:rPr>
        <w:t xml:space="preserve">　　说出你的故事，点亮文化人生。大家好，我是蔡紫，这里是《紫曰》。</w:t>
      </w:r>
    </w:p>
    <w:p>
      <w:pPr>
        <w:ind w:left="0" w:right="0" w:firstLine="560"/>
        <w:spacing w:before="450" w:after="450" w:line="312" w:lineRule="auto"/>
      </w:pPr>
      <w:r>
        <w:rPr>
          <w:rFonts w:ascii="宋体" w:hAnsi="宋体" w:eastAsia="宋体" w:cs="宋体"/>
          <w:color w:val="000"/>
          <w:sz w:val="28"/>
          <w:szCs w:val="28"/>
        </w:rPr>
        <w:t xml:space="preserve">　　今天我们的故事就从我身后这件大家可能都很熟悉的中国文化遗产的标识“太阳神鸟金饰”开始说起吧。很多年前，一位母亲带着她当时还在上学的女儿走进博物馆，那是那个女孩子人生当中第一次走进博物馆，她看到的就是这样一件闪耀着金光的太阳神鸟。从此它的光芒也照进了这个女孩的心里，让她爱上了博物馆，这个女孩就是我。</w:t>
      </w:r>
    </w:p>
    <w:p>
      <w:pPr>
        <w:ind w:left="0" w:right="0" w:firstLine="560"/>
        <w:spacing w:before="450" w:after="450" w:line="312" w:lineRule="auto"/>
      </w:pPr>
      <w:r>
        <w:rPr>
          <w:rFonts w:ascii="宋体" w:hAnsi="宋体" w:eastAsia="宋体" w:cs="宋体"/>
          <w:color w:val="000"/>
          <w:sz w:val="28"/>
          <w:szCs w:val="28"/>
        </w:rPr>
        <w:t xml:space="preserve">　　而今年，我自己的孩子六岁了。我开始尝试着带他走进博物馆。在中国国家博物馆，我给他讲“阳陵虎符”，我说：“这个虎符超级厉害，它是皇帝调发军队的信物。一只虎符一分为二，皇帝需要用兵的时候，会派使臣拿着自己的右半符来到军队，和与将领手中的左半符相合，确认是真的命令，才可以出兵。”</w:t>
      </w:r>
    </w:p>
    <w:p>
      <w:pPr>
        <w:ind w:left="0" w:right="0" w:firstLine="560"/>
        <w:spacing w:before="450" w:after="450" w:line="312" w:lineRule="auto"/>
      </w:pPr>
      <w:r>
        <w:rPr>
          <w:rFonts w:ascii="宋体" w:hAnsi="宋体" w:eastAsia="宋体" w:cs="宋体"/>
          <w:color w:val="000"/>
          <w:sz w:val="28"/>
          <w:szCs w:val="28"/>
        </w:rPr>
        <w:t xml:space="preserve">　　有一次我因为在外有事没有能够按时去幼儿园接他，过了几天他突然拿出这个，他说“妈妈你看，我做了个虎符，一半给你，一半我带着。你可以请人拿着你的那半来幼儿园接我，我一合就知道，这个是妈妈派来的人，我可以跟他走。”我看着孩子脸上认真的小表情，我在感叹孩子对可以听得懂的历史吸收力如此之强，同时我真的也仿佛看到，一颗关于文化的种子，开始悄悄地慢慢地在他心中萌芽。这也许是我可以送给他的一生的礼物。</w:t>
      </w:r>
    </w:p>
    <w:p>
      <w:pPr>
        <w:ind w:left="0" w:right="0" w:firstLine="560"/>
        <w:spacing w:before="450" w:after="450" w:line="312" w:lineRule="auto"/>
      </w:pPr>
      <w:r>
        <w:rPr>
          <w:rFonts w:ascii="宋体" w:hAnsi="宋体" w:eastAsia="宋体" w:cs="宋体"/>
          <w:color w:val="000"/>
          <w:sz w:val="28"/>
          <w:szCs w:val="28"/>
        </w:rPr>
        <w:t xml:space="preserve">　　受此启发，我开始和朋友们制作了一个关于博物馆的公众号，我用孩子们能听得懂的语言，为他们录制国内外博物馆的公益导览，给他们讲述文物的故事。</w:t>
      </w:r>
    </w:p>
    <w:p>
      <w:pPr>
        <w:ind w:left="0" w:right="0" w:firstLine="560"/>
        <w:spacing w:before="450" w:after="450" w:line="312" w:lineRule="auto"/>
      </w:pPr>
      <w:r>
        <w:rPr>
          <w:rFonts w:ascii="宋体" w:hAnsi="宋体" w:eastAsia="宋体" w:cs="宋体"/>
          <w:color w:val="000"/>
          <w:sz w:val="28"/>
          <w:szCs w:val="28"/>
        </w:rPr>
        <w:t xml:space="preserve">　　博物馆是收藏文明的宝库，人类历史长河里的文化精华依然在那里默默流动，在那里轻轻呼吸。那颗种子曾经播撒在我的心田，而今天我真的希望它能够传递到更多孩子的生命当中。让我们大家一起，我们一起亲近它、传承它、激活它，伴着星月辉映，让它成为我们人类的永恒。谢谢大家关注《紫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2025-04-27T15:31:11+08:00</dcterms:created>
  <dcterms:modified xsi:type="dcterms:W3CDTF">2025-04-27T15:31:11+08:00</dcterms:modified>
</cp:coreProperties>
</file>

<file path=docProps/custom.xml><?xml version="1.0" encoding="utf-8"?>
<Properties xmlns="http://schemas.openxmlformats.org/officeDocument/2006/custom-properties" xmlns:vt="http://schemas.openxmlformats.org/officeDocument/2006/docPropsVTypes"/>
</file>