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开业的致辞通用范文三篇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演讲，也作了地址。它指的是用文字或语言向人们表达思想和感情。现在它指的是邀请具有某种身份的人在会议或仪式上发言。 以下是为大家整理的关于开业的致辞通用的文章3篇 ,欢迎品鉴！【篇一】开业的致辞通用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演讲，也作了地址。它指的是用文字或语言向人们表达思想和感情。现在它指的是邀请具有某种身份的人在会议或仪式上发言。 以下是为大家整理的关于开业的致辞通用的文章3篇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　　今日，空气中洋溢着吉祥，音乐声传达着喜庆，在这样一个激动人心的日子里，xx公司隆重入驻×!作为店经理，我代表本店全体员工，对各位嘉宾的光临表示热烈的欢迎!对各届朋友的到来表示诚挚的感激!</w:t>
      </w:r>
    </w:p>
    <w:p>
      <w:pPr>
        <w:ind w:left="0" w:right="0" w:firstLine="560"/>
        <w:spacing w:before="450" w:after="450" w:line="312" w:lineRule="auto"/>
      </w:pPr>
      <w:r>
        <w:rPr>
          <w:rFonts w:ascii="宋体" w:hAnsi="宋体" w:eastAsia="宋体" w:cs="宋体"/>
          <w:color w:val="000"/>
          <w:sz w:val="28"/>
          <w:szCs w:val="28"/>
        </w:rPr>
        <w:t xml:space="preserve">　　经过几个月的精心筹备，×店完美女成了xx品牌入驻准备工作。从购物环境的升级到产品的升级和服务理念的升级，凝聚了所有...公司员工的辛勤汗水，更离不开社会各界朋友的关心支持和热心帮忙，这些都让我们感激不已，这些都是支持我们发展的信心和源泉!从认识...公司到加盟...公司，从了解...公司到走进...公司，×店...公司专卖店的开业与公司总部的全方位的支持和服务是分不开的。在店面装修、人员培训、开业营销和广告支持等服务中，我们真正的感受到了加盟一个成熟的连锁经营企业的优势和保障，这也让我们对本店以后的经营发展更有信心，我将与本店全体工作人员，用良好的业绩来回报各界，不辜负总部的支持和社会各界的期望!</w:t>
      </w:r>
    </w:p>
    <w:p>
      <w:pPr>
        <w:ind w:left="0" w:right="0" w:firstLine="560"/>
        <w:spacing w:before="450" w:after="450" w:line="312" w:lineRule="auto"/>
      </w:pPr>
      <w:r>
        <w:rPr>
          <w:rFonts w:ascii="宋体" w:hAnsi="宋体" w:eastAsia="宋体" w:cs="宋体"/>
          <w:color w:val="000"/>
          <w:sz w:val="28"/>
          <w:szCs w:val="28"/>
        </w:rPr>
        <w:t xml:space="preserve">　　此刻装修完成开业的...连锁店，设计新颖、风格别致、功能齐全。我相信今后...连锁店必须会成为...品牌一道最靓丽的风景线!</w:t>
      </w:r>
    </w:p>
    <w:p>
      <w:pPr>
        <w:ind w:left="0" w:right="0" w:firstLine="560"/>
        <w:spacing w:before="450" w:after="450" w:line="312" w:lineRule="auto"/>
      </w:pPr>
      <w:r>
        <w:rPr>
          <w:rFonts w:ascii="宋体" w:hAnsi="宋体" w:eastAsia="宋体" w:cs="宋体"/>
          <w:color w:val="000"/>
          <w:sz w:val="28"/>
          <w:szCs w:val="28"/>
        </w:rPr>
        <w:t xml:space="preserve">　　“有朋自远方来，不亦乐乎”。我们期待各位领导、四方来宾、各界朋友予以更多的支持、关心和重视。同时，我们将加强管理，规范运作，热忱服务，爱岗敬业，尽心尽力把...连锁店做成有品味、有档次、有影响、有效益的...连锁品牌。</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份满意，就是我们的一份幸福。衷心的期望大家能莅临关爱...连锁店，支持...连锁店，我相信，有了你们，...连锁店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　　最终，我再次对各位嘉宾、各位朋友的到来，表示感激，多谢大家(鞠躬)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【篇二】开业的致辞通用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【篇三】开业的致辞通用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在这金色的秋天里，今日xx酒业xx旗舰店隆重的开业啦！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　　xx旗舰店是长春市内的烟酒超市。xx酒品项，价格最低，质量；xx人品格，素质、服务。我们将以严谨的科学态度，严格的质量保证；一流的产品，一流的服务为宗旨，为吉林省烟酒行业的发展做出更大的贡献。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2025-03-15T08:27:52+08:00</dcterms:created>
  <dcterms:modified xsi:type="dcterms:W3CDTF">2025-03-15T08:27:52+08:00</dcterms:modified>
</cp:coreProperties>
</file>

<file path=docProps/custom.xml><?xml version="1.0" encoding="utf-8"?>
<Properties xmlns="http://schemas.openxmlformats.org/officeDocument/2006/custom-properties" xmlns:vt="http://schemas.openxmlformats.org/officeDocument/2006/docPropsVTypes"/>
</file>