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小学202_元旦汇演校长致辞范文(通用4篇)</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新年，即公历的1月1日，通常被称为&amp;ldquo新年。 以下是为大家整理的关于小学20_元旦汇演校长致辞的文章4篇 ,欢迎品鉴！【篇1】小学20_元旦汇演校长致辞　　虽然我们现在只能在露天操场，但是一方面天公作美，阳光灿烂，同时，我更加坚信，...</w:t>
      </w:r>
    </w:p>
    <w:p>
      <w:pPr>
        <w:ind w:left="0" w:right="0" w:firstLine="560"/>
        <w:spacing w:before="450" w:after="450" w:line="312" w:lineRule="auto"/>
      </w:pPr>
      <w:r>
        <w:rPr>
          <w:rFonts w:ascii="宋体" w:hAnsi="宋体" w:eastAsia="宋体" w:cs="宋体"/>
          <w:color w:val="000"/>
          <w:sz w:val="28"/>
          <w:szCs w:val="28"/>
        </w:rPr>
        <w:t xml:space="preserve">新年，即公历的1月1日，通常被称为&amp;ldquo新年。 以下是为大家整理的关于小学20_元旦汇演校长致辞的文章4篇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【篇1】小学20_元旦汇演校长致辞</w:t>
      </w:r>
    </w:p>
    <w:p>
      <w:pPr>
        <w:ind w:left="0" w:right="0" w:firstLine="560"/>
        <w:spacing w:before="450" w:after="450" w:line="312" w:lineRule="auto"/>
      </w:pPr>
      <w:r>
        <w:rPr>
          <w:rFonts w:ascii="宋体" w:hAnsi="宋体" w:eastAsia="宋体" w:cs="宋体"/>
          <w:color w:val="000"/>
          <w:sz w:val="28"/>
          <w:szCs w:val="28"/>
        </w:rPr>
        <w:t xml:space="preserve">　　虽然我们现在只能在露天操场，但是一方面天公作美，阳光灿烂，同时，我更加坚信，我们飞扬的热情，坚强的意志会让寒风不寒，寒意不在。</w:t>
      </w:r>
    </w:p>
    <w:p>
      <w:pPr>
        <w:ind w:left="0" w:right="0" w:firstLine="560"/>
        <w:spacing w:before="450" w:after="450" w:line="312" w:lineRule="auto"/>
      </w:pPr>
      <w:r>
        <w:rPr>
          <w:rFonts w:ascii="宋体" w:hAnsi="宋体" w:eastAsia="宋体" w:cs="宋体"/>
          <w:color w:val="000"/>
          <w:sz w:val="28"/>
          <w:szCs w:val="28"/>
        </w:rPr>
        <w:t xml:space="preserve">　　老师们，同学们，新年的鼓角即将鸣起，新年的钟声就要撞响。一元复始，万象更新。今天我们在此举行隆重的元旦文艺汇演，目的是辞旧岁，迎新年，主题是点燃青春，放飞梦想。</w:t>
      </w:r>
    </w:p>
    <w:p>
      <w:pPr>
        <w:ind w:left="0" w:right="0" w:firstLine="560"/>
        <w:spacing w:before="450" w:after="450" w:line="312" w:lineRule="auto"/>
      </w:pPr>
      <w:r>
        <w:rPr>
          <w:rFonts w:ascii="宋体" w:hAnsi="宋体" w:eastAsia="宋体" w:cs="宋体"/>
          <w:color w:val="000"/>
          <w:sz w:val="28"/>
          <w:szCs w:val="28"/>
        </w:rPr>
        <w:t xml:space="preserve">　　回眸即将过去的20xx，我们没有惭愧，只有欣慰，甚至自豪。我们的老师，敬业爱岗，严谨执教，以教书育人的实际行动诠释着为人师表的含义;我们的学生，严于律己，勤奋好学，以良好的形象展示着当代中学生的风采。20xx年，我们圆满地完成高考升学指标，我们以出色的ab率取得了省普高学业水平考试中好成绩。暑期全区普高教师高考水平大检测活动，我们的老师名列前茅，成绩骄人;区中学生独唱比赛中，我们的同学荣获金奖，省第六届中学生校园足球联赛xx赛区联赛中，学校男子足球队，以全胜战绩夺标，并且是连续三年获得xx市第一名，创造了我校各项体育赛事中最辉煌之成绩。区中学生男篮比赛中，我校男篮荣获亚军。《鸿雁》歌舞金秋天，区金秋音乐会，我校参演节目――集体舞《鸿雁》，捧回银奖。最让人感到不容易的是我们创建省二级特色示范学校工作，在全体师生的积极配合下，通过全校老师的共同努力，得了很好的创建效果，尤其弥足珍贵的是通过这次创建，极大地提升了全体xx人对学校、对自我的信心，为我们齐心协力，全力以赴共创xx全面辉煌奠定了良好的基础。</w:t>
      </w:r>
    </w:p>
    <w:p>
      <w:pPr>
        <w:ind w:left="0" w:right="0" w:firstLine="560"/>
        <w:spacing w:before="450" w:after="450" w:line="312" w:lineRule="auto"/>
      </w:pPr>
      <w:r>
        <w:rPr>
          <w:rFonts w:ascii="宋体" w:hAnsi="宋体" w:eastAsia="宋体" w:cs="宋体"/>
          <w:color w:val="000"/>
          <w:sz w:val="28"/>
          <w:szCs w:val="28"/>
        </w:rPr>
        <w:t xml:space="preserve">　　老师们，同学们，成绩来之不易，它凝聚了每个xx人的心血和汗水、智慧和才干，在此，请让我代表学校向大家表示崇高的敬意和衷心的感谢。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尊敬的老师们，亲爱的同学们，人应当勇于有梦，20xx，让我们以“古越有xx，江南添明珠”为努力方向，在学校发展、教师发展、学生发展的道路上迈出更大、更坚实的步伐，以更大的热情，凭我们的去创造鉴湖中学和我们每一分子的辉煌。人需要勤于追梦，让我们从我做起，从现在做起，让只争朝夕成为我们的态度，更成为我们的习惯，尽心尽力，尽职尽责，严于执教，勤于学习。人，应当敢于圆梦，生活总是充满希望的，成功总是属于积极进取、不懈追求的人们。我们要相信自己，相信老师，相信同学，坚信天生我材必有用，坚信，有付出，必有回报，坚信，通过我们的共同努力，属于我们大家、属于我们每一个人的xx梦必定能够实现。</w:t>
      </w:r>
    </w:p>
    <w:p>
      <w:pPr>
        <w:ind w:left="0" w:right="0" w:firstLine="560"/>
        <w:spacing w:before="450" w:after="450" w:line="312" w:lineRule="auto"/>
      </w:pPr>
      <w:r>
        <w:rPr>
          <w:rFonts w:ascii="宋体" w:hAnsi="宋体" w:eastAsia="宋体" w:cs="宋体"/>
          <w:color w:val="000"/>
          <w:sz w:val="28"/>
          <w:szCs w:val="28"/>
        </w:rPr>
        <w:t xml:space="preserve">　　20xx年1月1日，近在咫尺。今天的新年联欢活动，既是我们向20xx年的礼赞，更是我们迎接20xx的祝祷。让我们用动听的歌喉，唱出心中的激情;让美妙的音符，激扬青春的节拍。衷心地希望同学们，各位同仁，在充满希望的鉴湖中学校园里孕育理想，追逐希望，迎着朝阳，去开始你们人生美好的新征程!祝各位身体健康，学习进步，工作愉快，愿大家会生活，有尊严，能担当。</w:t>
      </w:r>
    </w:p>
    <w:p>
      <w:pPr>
        <w:ind w:left="0" w:right="0" w:firstLine="560"/>
        <w:spacing w:before="450" w:after="450" w:line="312" w:lineRule="auto"/>
      </w:pPr>
      <w:r>
        <w:rPr>
          <w:rFonts w:ascii="黑体" w:hAnsi="黑体" w:eastAsia="黑体" w:cs="黑体"/>
          <w:color w:val="000000"/>
          <w:sz w:val="36"/>
          <w:szCs w:val="36"/>
          <w:b w:val="1"/>
          <w:bCs w:val="1"/>
        </w:rPr>
        <w:t xml:space="preserve">【篇2】小学20_元旦汇演校长致辞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莫道今年春将尽，明年春色倍还人”，新的一年即将向我们走来。在这辞旧迎新之际，我谨代表学校向辛勤耕耘、无私奉献的全体教职员工致以崇高的敬意!向勤奋学习、刻苦进取的全体同学表示诚挚和美好的祝愿!向关心、支持学校发展的各级领导和社会各界人士表示衷心的感谢!值元旦佳节，我向大家致以新年的祝福!恭祝大家新年愉快、工作顺利、学习进步、万事如意!</w:t>
      </w:r>
    </w:p>
    <w:p>
      <w:pPr>
        <w:ind w:left="0" w:right="0" w:firstLine="560"/>
        <w:spacing w:before="450" w:after="450" w:line="312" w:lineRule="auto"/>
      </w:pPr>
      <w:r>
        <w:rPr>
          <w:rFonts w:ascii="宋体" w:hAnsi="宋体" w:eastAsia="宋体" w:cs="宋体"/>
          <w:color w:val="000"/>
          <w:sz w:val="28"/>
          <w:szCs w:val="28"/>
        </w:rPr>
        <w:t xml:space="preserve">　　即将过去的20xx年，在我们寨上小学发展史上也具有里程碑的意义。这一年，在上级领导的大力关怀下，在全校师生的共同努力下，投入60多万元全力打造特色农村优秀学校，今年6月顺利通过验收，成功创建成“濮阳市标准化学校”。并以此为契机树新风，扬正气，加强师德建设，狠抓精神文化、规范规章制度、，深化课堂教学的改革与管理，实现了师生精神面貌、课堂教学、校容校貌和校园秩序的巨大变化。为增加学生在校的学习时间及家长准时为孩子做饭的辛劳，学校为学生提供午餐。为加强学校安全管理学校实行封闭式管理，有家长早送晚接，期间除特殊情况外学生与家长一律不得随意进出。整个校园到处都洋溢着文明、奋发、愉快、向上的和谐气氛。20xx年，我校各项活动取得了优异的`成绩，在上学期我校郭新竹老师在全镇期末质量抽测中荣获单科第一名，管素玲老师获单科第三名。一分耕耘，一分收获，我校刘瑞玲、李香菊老师被评为县优秀班主任。郭新珠老师获得濮阳县教师节表彰。</w:t>
      </w:r>
    </w:p>
    <w:p>
      <w:pPr>
        <w:ind w:left="0" w:right="0" w:firstLine="560"/>
        <w:spacing w:before="450" w:after="450" w:line="312" w:lineRule="auto"/>
      </w:pPr>
      <w:r>
        <w:rPr>
          <w:rFonts w:ascii="宋体" w:hAnsi="宋体" w:eastAsia="宋体" w:cs="宋体"/>
          <w:color w:val="000"/>
          <w:sz w:val="28"/>
          <w:szCs w:val="28"/>
        </w:rPr>
        <w:t xml:space="preserve">　　我校获得鲁河镇教育教学质量先进单位荣誉称号，赢得了上级领导及家长的好评与信任。借此机会，我再次向一年来为学校振兴和发展做出突出贡献的全体师生表示最诚挚的谢意!</w:t>
      </w:r>
    </w:p>
    <w:p>
      <w:pPr>
        <w:ind w:left="0" w:right="0" w:firstLine="560"/>
        <w:spacing w:before="450" w:after="450" w:line="312" w:lineRule="auto"/>
      </w:pPr>
      <w:r>
        <w:rPr>
          <w:rFonts w:ascii="宋体" w:hAnsi="宋体" w:eastAsia="宋体" w:cs="宋体"/>
          <w:color w:val="000"/>
          <w:sz w:val="28"/>
          <w:szCs w:val="28"/>
        </w:rPr>
        <w:t xml:space="preserve">　　回顾过去，我们倍感自豪;展望未来，我们信心百倍。相信自己用努力创造荣誉，以培养“学习优、作风优、素质优”的教师队伍为重点，扎实有效开展“创先争优”活动，全面提升我校教育教学质量。</w:t>
      </w:r>
    </w:p>
    <w:p>
      <w:pPr>
        <w:ind w:left="0" w:right="0" w:firstLine="560"/>
        <w:spacing w:before="450" w:after="450" w:line="312" w:lineRule="auto"/>
      </w:pPr>
      <w:r>
        <w:rPr>
          <w:rFonts w:ascii="宋体" w:hAnsi="宋体" w:eastAsia="宋体" w:cs="宋体"/>
          <w:color w:val="000"/>
          <w:sz w:val="28"/>
          <w:szCs w:val="28"/>
        </w:rPr>
        <w:t xml:space="preserve">　　一是学校领导班子要进一步加强自身建设，率先垂范，身先士卒，进一步加强制度建设，对我校健康向上的发展负责;</w:t>
      </w:r>
    </w:p>
    <w:p>
      <w:pPr>
        <w:ind w:left="0" w:right="0" w:firstLine="560"/>
        <w:spacing w:before="450" w:after="450" w:line="312" w:lineRule="auto"/>
      </w:pPr>
      <w:r>
        <w:rPr>
          <w:rFonts w:ascii="宋体" w:hAnsi="宋体" w:eastAsia="宋体" w:cs="宋体"/>
          <w:color w:val="000"/>
          <w:sz w:val="28"/>
          <w:szCs w:val="28"/>
        </w:rPr>
        <w:t xml:space="preserve">　　二是广大教工要树立高度的社会责任感和荣誉感，进一步提升教育教学质量，服务质量，一定要树立终身学习的理念，在爱岗的基础上更加敬业，在敬业的基础上更加精业，一定要增强师表意识，教好书育好人。</w:t>
      </w:r>
    </w:p>
    <w:p>
      <w:pPr>
        <w:ind w:left="0" w:right="0" w:firstLine="560"/>
        <w:spacing w:before="450" w:after="450" w:line="312" w:lineRule="auto"/>
      </w:pPr>
      <w:r>
        <w:rPr>
          <w:rFonts w:ascii="宋体" w:hAnsi="宋体" w:eastAsia="宋体" w:cs="宋体"/>
          <w:color w:val="000"/>
          <w:sz w:val="28"/>
          <w:szCs w:val="28"/>
        </w:rPr>
        <w:t xml:space="preserve">　　三是同学们一定要养成更好的学习、生活、做人、做事的习惯，一定要把自己的人生目标定位在成人成才的坐标之上，并为之奋斗不息，为国家、家庭、学校、自己创造荣誉。</w:t>
      </w:r>
    </w:p>
    <w:p>
      <w:pPr>
        <w:ind w:left="0" w:right="0" w:firstLine="560"/>
        <w:spacing w:before="450" w:after="450" w:line="312" w:lineRule="auto"/>
      </w:pPr>
      <w:r>
        <w:rPr>
          <w:rFonts w:ascii="宋体" w:hAnsi="宋体" w:eastAsia="宋体" w:cs="宋体"/>
          <w:color w:val="000"/>
          <w:sz w:val="28"/>
          <w:szCs w:val="28"/>
        </w:rPr>
        <w:t xml:space="preserve">　　老师们，同学们，“诗言志，歌咏声，舞动容”，今天，让我们用歌声和笑容点亮我们的校园;今天，让我们用欢乐和激情迎接20xx年，再创我校一个又一个的佳绩!祝元旦文艺汇演圆满成功!祝愿大家新年快乐!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【篇3】小学20_元旦汇演校长致辞</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弹指一挥间，不平凡的20xx20年即将过去，充满希望xx新年即将到来。在这个告别过去和欢迎新年的节日时刻，我们聚集在一起，以歌舞的方式，充满激情的艺术表演，飞翔我们的梦想，迎接新年的到来。在此，我代表学校委员会，对过去一年在教育教学一线努力工作的教师和为教育教学工作提供保障服务的行政后勤人员表示衷心的尊重和感谢!向勤奋学习、积极进取、成绩优异的学生表示热烈的庆祝和祝福!祝大家新年工作愉快，生活幸福，学习进步，万事如意!</w:t>
      </w:r>
    </w:p>
    <w:p>
      <w:pPr>
        <w:ind w:left="0" w:right="0" w:firstLine="560"/>
        <w:spacing w:before="450" w:after="450" w:line="312" w:lineRule="auto"/>
      </w:pPr>
      <w:r>
        <w:rPr>
          <w:rFonts w:ascii="宋体" w:hAnsi="宋体" w:eastAsia="宋体" w:cs="宋体"/>
          <w:color w:val="000"/>
          <w:sz w:val="28"/>
          <w:szCs w:val="28"/>
        </w:rPr>
        <w:t xml:space="preserve">　　回首20xx，激情和激情，成功和快乐，这一切都交织在一起，许多人和事，让我们难忘，激情难忘。去年，全体师生紧密围绕学校学生、质量、安全、改革四个主题，在学校办公室主任和全体员工的共同努力下，取得了一定的成绩，学校工作走上了正确的轨道。确定管理基础、质量为中心、特色发展、品牌创造一流的学校理念，在校长教育教学合同责任制的领导下，在教学日常管理的基础上，围绕三展示教学理念改革课堂教学，探索先学后指导、三培训课堂教学模式，举办了两轮文化教师参与课堂活动，实施了大型评论一站式教学研究活动。改革了教师工资制度，修订了高中入学考试奖励措施，增加了奖励金额，激发了教师工作的热情，实现了创造高效课堂、提高教学质量、提高学知名度的目的，确保了20项xx实现年度中小学入学考试的目标。从本学期前三次月度考试来看，我校学生成绩进步迅速。中学已超过原县级中学，已成为一流的县级中学团队;小学三所学校的联合考试也取得了优异的成绩。在安全管理、班级管理、培养教育、感恩教育和物流服务方面也受到了大多数学生家长的好评。</w:t>
      </w:r>
    </w:p>
    <w:p>
      <w:pPr>
        <w:ind w:left="0" w:right="0" w:firstLine="560"/>
        <w:spacing w:before="450" w:after="450" w:line="312" w:lineRule="auto"/>
      </w:pPr>
      <w:r>
        <w:rPr>
          <w:rFonts w:ascii="宋体" w:hAnsi="宋体" w:eastAsia="宋体" w:cs="宋体"/>
          <w:color w:val="000"/>
          <w:sz w:val="28"/>
          <w:szCs w:val="28"/>
        </w:rPr>
        <w:t xml:space="preserve">　　这些成绩的取得是全体教职员工共同努力的结果，凝聚着全校师生的心血和汗水，在此，我向全体教职工和全体同学表示衷心的\'感谢并致以崇高的敬意!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每念祖国春光好，热泪落地静无声。20xx年即将到来，面对20xx，我们豪情依然，信心依旧。20xx年是我校发展非常关键最为重要的一年，认真扎实做好新一年各方面的工作，意义十分重大。</w:t>
      </w:r>
    </w:p>
    <w:p>
      <w:pPr>
        <w:ind w:left="0" w:right="0" w:firstLine="560"/>
        <w:spacing w:before="450" w:after="450" w:line="312" w:lineRule="auto"/>
      </w:pPr>
      <w:r>
        <w:rPr>
          <w:rFonts w:ascii="宋体" w:hAnsi="宋体" w:eastAsia="宋体" w:cs="宋体"/>
          <w:color w:val="000"/>
          <w:sz w:val="28"/>
          <w:szCs w:val="28"/>
        </w:rPr>
        <w:t xml:space="preserve">　　新的一年，我们要深入全面开展新课程改革，以饱满的热情，昂扬的斗志，严实精细抓管理，狠下功夫抓落实，凝神聚力提质量，全心聚智谋发展，使得管理再上新水平，质量再上新台阶，改革再出新举措，发展再添新亮点。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　　老师们，同学们，在这辞旧迎新之际，今晚让我们唱起来吧，用优美动听的歌喉，唱出我们心中的激情;让我们跳起来吧，用青春激扬的节奏，跳出我们心中的热望;让我们舞起来吧，用火一般的热情舞出我们心中的梦想。老师们，同学们，让我们一起用满怀的激情去拥抱历史老人为我们预设的20xx年的辉煌吧!</w:t>
      </w:r>
    </w:p>
    <w:p>
      <w:pPr>
        <w:ind w:left="0" w:right="0" w:firstLine="560"/>
        <w:spacing w:before="450" w:after="450" w:line="312" w:lineRule="auto"/>
      </w:pPr>
      <w:r>
        <w:rPr>
          <w:rFonts w:ascii="宋体" w:hAnsi="宋体" w:eastAsia="宋体" w:cs="宋体"/>
          <w:color w:val="000"/>
          <w:sz w:val="28"/>
          <w:szCs w:val="28"/>
        </w:rPr>
        <w:t xml:space="preserve">　　再次恭祝大家新年进步，身体健康，阖家欢乐!</w:t>
      </w:r>
    </w:p>
    <w:p>
      <w:pPr>
        <w:ind w:left="0" w:right="0" w:firstLine="560"/>
        <w:spacing w:before="450" w:after="450" w:line="312" w:lineRule="auto"/>
      </w:pPr>
      <w:r>
        <w:rPr>
          <w:rFonts w:ascii="宋体" w:hAnsi="宋体" w:eastAsia="宋体" w:cs="宋体"/>
          <w:color w:val="000"/>
          <w:sz w:val="28"/>
          <w:szCs w:val="28"/>
        </w:rPr>
        <w:t xml:space="preserve">　　祝愿我们的学校更加繁荣昌盛，明天更美好!</w:t>
      </w:r>
    </w:p>
    <w:p>
      <w:pPr>
        <w:ind w:left="0" w:right="0" w:firstLine="560"/>
        <w:spacing w:before="450" w:after="450" w:line="312" w:lineRule="auto"/>
      </w:pPr>
      <w:r>
        <w:rPr>
          <w:rFonts w:ascii="宋体" w:hAnsi="宋体" w:eastAsia="宋体" w:cs="宋体"/>
          <w:color w:val="000"/>
          <w:sz w:val="28"/>
          <w:szCs w:val="28"/>
        </w:rPr>
        <w:t xml:space="preserve">　　最后，预祝20xx年我校元旦文艺演出圆满成功!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【篇4】小学20_元旦汇演校长致辞</w:t>
      </w:r>
    </w:p>
    <w:p>
      <w:pPr>
        <w:ind w:left="0" w:right="0" w:firstLine="560"/>
        <w:spacing w:before="450" w:after="450" w:line="312" w:lineRule="auto"/>
      </w:pPr>
      <w:r>
        <w:rPr>
          <w:rFonts w:ascii="宋体" w:hAnsi="宋体" w:eastAsia="宋体" w:cs="宋体"/>
          <w:color w:val="000"/>
          <w:sz w:val="28"/>
          <w:szCs w:val="28"/>
        </w:rPr>
        <w:t xml:space="preserve">　　再过两天，我们就将送走激情飞扬硕果飘香的20xx年，迎来放飞梦想走向复兴的20xx年!</w:t>
      </w:r>
    </w:p>
    <w:p>
      <w:pPr>
        <w:ind w:left="0" w:right="0" w:firstLine="560"/>
        <w:spacing w:before="450" w:after="450" w:line="312" w:lineRule="auto"/>
      </w:pPr>
      <w:r>
        <w:rPr>
          <w:rFonts w:ascii="宋体" w:hAnsi="宋体" w:eastAsia="宋体" w:cs="宋体"/>
          <w:color w:val="000"/>
          <w:sz w:val="28"/>
          <w:szCs w:val="28"/>
        </w:rPr>
        <w:t xml:space="preserve">　　回眸过去的一年，我们倍感自豪!20xx年，学校开拓创新，锐意改革，蓬勃发展。教学质量稳步提升，校园安全和谐文明，道德讲堂如火如荼，办公条件升级换代，师生勇夺各类桂冠，高三学霸名震全国。20xx年，我们用七彩的笔为它画上了一个圆圆的句号!</w:t>
      </w:r>
    </w:p>
    <w:p>
      <w:pPr>
        <w:ind w:left="0" w:right="0" w:firstLine="560"/>
        <w:spacing w:before="450" w:after="450" w:line="312" w:lineRule="auto"/>
      </w:pPr>
      <w:r>
        <w:rPr>
          <w:rFonts w:ascii="宋体" w:hAnsi="宋体" w:eastAsia="宋体" w:cs="宋体"/>
          <w:color w:val="000"/>
          <w:sz w:val="28"/>
          <w:szCs w:val="28"/>
        </w:rPr>
        <w:t xml:space="preserve">　　为迎接即将到来的20xx年元旦，今天，我们在这里举行全校的文艺汇演活动，这是同学们展示个性特长的广阔舞台，更是学校文化立校的形象体现。我相信，即将开始的文艺表演一定别开生面、精彩动人、热情奔放。在此，让我们以热烈的掌声预祝演出圆满成功!</w:t>
      </w:r>
    </w:p>
    <w:p>
      <w:pPr>
        <w:ind w:left="0" w:right="0" w:firstLine="560"/>
        <w:spacing w:before="450" w:after="450" w:line="312" w:lineRule="auto"/>
      </w:pPr>
      <w:r>
        <w:rPr>
          <w:rFonts w:ascii="宋体" w:hAnsi="宋体" w:eastAsia="宋体" w:cs="宋体"/>
          <w:color w:val="000"/>
          <w:sz w:val="28"/>
          <w:szCs w:val="28"/>
        </w:rPr>
        <w:t xml:space="preserve">　　同学们，过去的荣誉和辉煌只属于过去，未来的每一天都是崭新的，需要我们继续去努力，去拼搏，去创造!今天，我们的国家正日益强大，走向复兴;今天，我们的学校正日益繁荣，走向昌盛!今后，学校将继续坚定不移地践行“一个中心、五个基本点”的办学思路，坚持“管理就是沟通、服务和引领”的管理原则与“任之必专、信之必笃、唯才是举、各尽所能”的用人观念，奉行“业绩说明一切”的质量理念和“勇于创新、敢为人先”的发展理念，推行“五定、五分、五转”的管理模式，实施“高中三年一盘棋”的管理策略，贯彻“五为主”的教学原则，精心打造“五个协作体”，严格执行学生“七不准”、教师“八项规定”和行政人员“九个要求”，师生每日对照“一日三省十问”，做好“十个字”文章，恪守“厚德励志、求是尚新”的校训，着力锻造“团结进取、务</w:t>
      </w:r>
    </w:p>
    <w:p>
      <w:pPr>
        <w:ind w:left="0" w:right="0" w:firstLine="560"/>
        <w:spacing w:before="450" w:after="450" w:line="312" w:lineRule="auto"/>
      </w:pPr>
      <w:r>
        <w:rPr>
          <w:rFonts w:ascii="宋体" w:hAnsi="宋体" w:eastAsia="宋体" w:cs="宋体"/>
          <w:color w:val="000"/>
          <w:sz w:val="28"/>
          <w:szCs w:val="28"/>
        </w:rPr>
        <w:t xml:space="preserve">　　实创新”的校风，“敬业爱生、合作奉献”的教风，“超越自我、自强不息”的学风，“积极主动、富有创新”的行政作风，努力构建“七型七新”学校，营建和谐温馨、激情向上的校园环境，培养适合时代发展的“四有”人才，办一所“社会满意、家长放心、教师乐教、学生乐学”的现代化优质学校，使xx中学成为省级规范化学校、市级窗口学校。在“一个中心、五个基本点”的办学思路的指引下，我们要凝神聚气谋发展，一心一意抓质量，理直气壮促提高!</w:t>
      </w:r>
    </w:p>
    <w:p>
      <w:pPr>
        <w:ind w:left="0" w:right="0" w:firstLine="560"/>
        <w:spacing w:before="450" w:after="450" w:line="312" w:lineRule="auto"/>
      </w:pPr>
      <w:r>
        <w:rPr>
          <w:rFonts w:ascii="宋体" w:hAnsi="宋体" w:eastAsia="宋体" w:cs="宋体"/>
          <w:color w:val="000"/>
          <w:sz w:val="28"/>
          <w:szCs w:val="28"/>
        </w:rPr>
        <w:t xml:space="preserve">　　同志们，同学们，我们不是为了失败而来到这个世界上的;在我们的血管里，也没有失败的血液在流动!我们不愿意听到失败者的哭泣、埋怨者的牢骚!在我们的字典里，没有“不可能、行不通、办不到、没希望、失败、放弃”等愚蠢的字眼，因为我们是一个能掌握自己命运的人，我们要一砖一瓦地构筑自己成功的人生大厦!我们坚信滴水穿石的道理，我们相信成功的法则!每失败一次就等于迈向成功一次，这一次的批评就是下一次的赞誉，这一次的皱眉就是下一次笑容的舒展!我们不因为昨日的失败而感到气馁，我们深信只要生命不息就要奋斗不止，坚持到底!我们要以满腔的热情接通今天，迎接明天，我们要成为一群最伟大的成功者!</w:t>
      </w:r>
    </w:p>
    <w:p>
      <w:pPr>
        <w:ind w:left="0" w:right="0" w:firstLine="560"/>
        <w:spacing w:before="450" w:after="450" w:line="312" w:lineRule="auto"/>
      </w:pPr>
      <w:r>
        <w:rPr>
          <w:rFonts w:ascii="宋体" w:hAnsi="宋体" w:eastAsia="宋体" w:cs="宋体"/>
          <w:color w:val="000"/>
          <w:sz w:val="28"/>
          <w:szCs w:val="28"/>
        </w:rPr>
        <w:t xml:space="preserve">　　同学们，舞动你们的青春吧，用你们激情飞扬的活力和斗志，不畏艰难，刻苦钻研，顽强拼搏，放飞梦想，走向成功!</w:t>
      </w:r>
    </w:p>
    <w:p>
      <w:pPr>
        <w:ind w:left="0" w:right="0" w:firstLine="560"/>
        <w:spacing w:before="450" w:after="450" w:line="312" w:lineRule="auto"/>
      </w:pPr>
      <w:r>
        <w:rPr>
          <w:rFonts w:ascii="宋体" w:hAnsi="宋体" w:eastAsia="宋体" w:cs="宋体"/>
          <w:color w:val="000"/>
          <w:sz w:val="28"/>
          <w:szCs w:val="28"/>
        </w:rPr>
        <w:t xml:space="preserve">　　最后，祝老师、同学们元旦快乐!工作顺利!学习进步!祝xx中学的明天更美好!祝我们的祖国更加繁荣昌盛!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2025-04-19T15:53:10+08:00</dcterms:created>
  <dcterms:modified xsi:type="dcterms:W3CDTF">2025-04-19T15:53:10+08:00</dcterms:modified>
</cp:coreProperties>
</file>

<file path=docProps/custom.xml><?xml version="1.0" encoding="utf-8"?>
<Properties xmlns="http://schemas.openxmlformats.org/officeDocument/2006/custom-properties" xmlns:vt="http://schemas.openxmlformats.org/officeDocument/2006/docPropsVTypes"/>
</file>