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乡镇领导发言稿范文400字(合集12篇)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乡镇领导发言稿范文400字1尊敬的各位领导、各位来宾、老师们、小朋友们：今天是“六一”国际儿童节，我们欢聚在一起，用愉快的心情，用嘹亮的歌声，用优美的舞蹈，共同庆祝“六一”国际儿童节，我代表西湖镇教委，向你们表示热烈地祝贺――祝小朋友们节日...</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今天是“六一”国际儿童节，我们欢聚在一起，用愉快的心情，用嘹亮的歌声，用优美的舞蹈，共同庆祝“六一”国际儿童节，我代表西湖镇教委，向你们表示热烈地祝贺――祝小朋友们节日快乐!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党委、政府和全镇人民发奋图强、艰苦创业，省吃俭用增加对教育的投资，改善办学条件，优化育人环境，使同学们能坐在宽敞明亮的教室里学习，能在鲜花盛开的校园里成长。我们应该首先感谢党委、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小朋友们，我们生活在一个崭新的时代，祖国的未来，靠我们去建设，西湖有宏伟蓝图需要我们去描绘。建设祖国，建设的家乡的重任将落在我们的肩上。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乡镇领导发言稿范文400字2</w:t>
      </w:r>
    </w:p>
    <w:p>
      <w:pPr>
        <w:ind w:left="0" w:right="0" w:firstLine="560"/>
        <w:spacing w:before="450" w:after="450" w:line="312" w:lineRule="auto"/>
      </w:pPr>
      <w:r>
        <w:rPr>
          <w:rFonts w:ascii="宋体" w:hAnsi="宋体" w:eastAsia="宋体" w:cs="宋体"/>
          <w:color w:val="000"/>
          <w:sz w:val="28"/>
          <w:szCs w:val="28"/>
        </w:rPr>
        <w:t xml:space="preserve">尊敬的各位来宾、家长、老师们、亲爱的少儿小朋友们：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聚会，举行“六一”庆祝大会。首先请允许我代表龙王庙希望小学近四百名师生员工，向各位来宾、各位家长的到来表示热烈的欢迎和衷心的感谢!向全体同学致以节日的祝贺!祝大家节日愉快、健康成长!向辛勤工作在各个岗位，为少年儿童的成长倾注无私爱心的全体教职员工，向为本次庆祝大会积极筹备、付出大量心血的各位领导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梭，时光飞逝。一年来学校上下团结一心，励精图治，一心为学生发展着想，取得了可喜的成绩。一年级数学位居全镇第一名，全校的英语均名列全镇同年级第一名，三年级、五年级的数学成绩有了大幅度的提高，一二年年终考试我校总成绩位居全镇第二名。今春的六年级四分之一抽考，我校六年级语文、数学、英语位居全镇同年级第一名。我校杨玉成老师被推荐参加县级最美教师评选。管仁修、周祥龙两位教师被评为县级优秀少先队辅导员。一所学校同时评选出两位县级优秀少先队辅导员是史无前例的。我校的曾昭省、李厚英、曾风华三位教师被评为镇级优秀少先队辅导员。二年级、三年级一班，六年级被评为镇级优秀少先中队。我校的幼儿园被评为市级一类幼儿园(市级一类幼儿园全日照市只有十处)。我校的三年级一班的郝飞同学被评为县级优秀三好学生，有二百六十二名学生被评为镇级优秀少先队员，幼儿园95名孩子被评为幼儿园好孩子。经过多方的努力我校今年争取了三个县局出资的改造项目，一个是实验室的改造，建成高标准的实验室。第二个是微机室的改造，将按照最大班额配备新电脑。这两个特室建成后，在这两个领域内，学生的学习条件将会焕然一新。第三个是学生食堂的改造，经县局审批我校今年秋天将改建高标准的学生食堂，到时学生在学校就能吃上热饭。</w:t>
      </w:r>
    </w:p>
    <w:p>
      <w:pPr>
        <w:ind w:left="0" w:right="0" w:firstLine="560"/>
        <w:spacing w:before="450" w:after="450" w:line="312" w:lineRule="auto"/>
      </w:pPr>
      <w:r>
        <w:rPr>
          <w:rFonts w:ascii="宋体" w:hAnsi="宋体" w:eastAsia="宋体" w:cs="宋体"/>
          <w:color w:val="000"/>
          <w:sz w:val="28"/>
          <w:szCs w:val="28"/>
        </w:rPr>
        <w:t xml:space="preserve">孩子的成长需要一个舒适美好的环境，因此我校在今春抓住有利时机在校园内大力绿化，教师们根据学校地理条件想办法出对策，在业余时间移栽、种植绿化苗木，每个班级都有花盆，让学生随便栽种花草，培养学生的动手能力，美好他们的心灵。使校园绿化全覆盖。成绩的取得是老师、学生的共同努力，家长的密切配合，各位领导的大力支持的结果。在此，我提议伸出大家热情的双手，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今天再特别说明一件事，就是郝家石河村郝西营书记今年出资数千元为学校捐献地毯，这使小朋友们有了一个安全、舒适、令人激情四射的舞台，令我们今年的六一大会锦上添花。让我们用掌声向郝书记送上我们的感谢和祝福吧!</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龙王庙希望小学定会乘风破浪，再铸辉煌!最后，在这充满欢乐和喜庆的时刻，再一次祝愿全体少先队员、少儿小朋友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祝各位来宾、各位家长、老师们、朋友们，身体健康、生活愉快!谢谢大家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根据会议安排，我就进一步做好我乡为民办实事工作做如下表态发言，不妥之处，请各位领导批评指正。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去年以来，在县委、县政府的坚强领导下，我乡按照县委“民生大进步”的目标要求，牢固树立“群众利益无小事”的群众观，从提高思想认识、强化组织领导和狠抓任务落实等方面着力，确保了全乡为民办实事各项工作任务全面完成。在去年工作的基础上，我乡将进一步总结经验，改进工作，争取早日圆满完成我乡为民办实事工作任务。</w:t>
      </w:r>
    </w:p>
    <w:p>
      <w:pPr>
        <w:ind w:left="0" w:right="0" w:firstLine="560"/>
        <w:spacing w:before="450" w:after="450" w:line="312" w:lineRule="auto"/>
      </w:pPr>
      <w:r>
        <w:rPr>
          <w:rFonts w:ascii="宋体" w:hAnsi="宋体" w:eastAsia="宋体" w:cs="宋体"/>
          <w:color w:val="000"/>
          <w:sz w:val="28"/>
          <w:szCs w:val="28"/>
        </w:rPr>
        <w:t xml:space="preserve">&gt;一、加强领导，把组织保障作为推进工作的有力保证</w:t>
      </w:r>
    </w:p>
    <w:p>
      <w:pPr>
        <w:ind w:left="0" w:right="0" w:firstLine="560"/>
        <w:spacing w:before="450" w:after="450" w:line="312" w:lineRule="auto"/>
      </w:pPr>
      <w:r>
        <w:rPr>
          <w:rFonts w:ascii="宋体" w:hAnsi="宋体" w:eastAsia="宋体" w:cs="宋体"/>
          <w:color w:val="000"/>
          <w:sz w:val="28"/>
          <w:szCs w:val="28"/>
        </w:rPr>
        <w:t xml:space="preserve">根据今年全县为民办实事工作安排，我乡共承担通畅工程、新农保、沼气建设等17项办理任务。要完成任务组织保证是前提。我们在组织保证上采取如下措施：一是成立乡工作领导小组。由乡党委书记任组长，乡长、分管副乡长为副组长，各驻村专干及村负责人为成员单位的领导小组，切实加强组织领导，为“为民办实事”工作提供有力组织保障。二是完善领导包干工作机制。将17项“为民办实事”工作分为五大类，分别由五位分管领导牵头联系，各职能部门工作人员具体抓，确保人人肩上有担子、有任务，切实形成齐抓共管的良好工作格局。</w:t>
      </w:r>
    </w:p>
    <w:p>
      <w:pPr>
        <w:ind w:left="0" w:right="0" w:firstLine="560"/>
        <w:spacing w:before="450" w:after="450" w:line="312" w:lineRule="auto"/>
      </w:pPr>
      <w:r>
        <w:rPr>
          <w:rFonts w:ascii="宋体" w:hAnsi="宋体" w:eastAsia="宋体" w:cs="宋体"/>
          <w:color w:val="000"/>
          <w:sz w:val="28"/>
          <w:szCs w:val="28"/>
        </w:rPr>
        <w:t xml:space="preserve">&gt;二、强化措施，把落实工作责任作为推进工作的重要举措</w:t>
      </w:r>
    </w:p>
    <w:p>
      <w:pPr>
        <w:ind w:left="0" w:right="0" w:firstLine="560"/>
        <w:spacing w:before="450" w:after="450" w:line="312" w:lineRule="auto"/>
      </w:pPr>
      <w:r>
        <w:rPr>
          <w:rFonts w:ascii="宋体" w:hAnsi="宋体" w:eastAsia="宋体" w:cs="宋体"/>
          <w:color w:val="000"/>
          <w:sz w:val="28"/>
          <w:szCs w:val="28"/>
        </w:rPr>
        <w:t xml:space="preserve">我们将把为民办实事工作作为促进我乡经济发展、服务民生的“助推器”，抓重点，攻难点，求突破。一是制定了乡机关管理机制，促推工作。凡是各站所在今年的工作中授到上级部门奖励的，我们将给予一定的物质奖励，如果是因自身原因，而不能及时完成上级部门的工作，我们也会在年终职称评定时给予适当的经济处罚或者是其他的处罚。二是落实乡对村绩效管理责任书，带动工作。凡是各村在推进上级部门部署的工作不力的，我们也将给予该村扣分或者是适当的经济处罚。三是突出难点问题，全面发展。今年我乡为民办实事的难点工作主要是通畅公路建设和新农保参保。今年我乡的通畅任务是公里，共要建设4条公路，目前，已有2条公里道路完成了路基平整工作，根据施工协议，此2条道路将于9月底完工。为了进一步抓实通畅公路建设工作，我们一方面要求村级严抓工程质量，安排专人负责管理，另一方面，要求村级搞好公路集资款管理，适时进行财务公开。另外，我们还要求承建方交纳一定的合同押金和工程质量保证金，确保工作按时保量完成。在新农保参保方面，乡党委、政府把此项工作作为重要工作日程，将各村落实情况列入考核内容，不达标的扣考核工资。其它工作党委、政府积极加强对上联系，今年将在解决突出问题的同时，努力推进其他各项工作的开展。</w:t>
      </w:r>
    </w:p>
    <w:p>
      <w:pPr>
        <w:ind w:left="0" w:right="0" w:firstLine="560"/>
        <w:spacing w:before="450" w:after="450" w:line="312" w:lineRule="auto"/>
      </w:pPr>
      <w:r>
        <w:rPr>
          <w:rFonts w:ascii="宋体" w:hAnsi="宋体" w:eastAsia="宋体" w:cs="宋体"/>
          <w:color w:val="000"/>
          <w:sz w:val="28"/>
          <w:szCs w:val="28"/>
        </w:rPr>
        <w:t xml:space="preserve">各位领导，同志们！虽然我们提前行动，积极部署工作，工作上取得了一点成效，但也还存在很多不足，我们将按照县委、县政府的统一部署，在职能部门的指导下有决心、有信心、有能力按时保质完成县委、政府交给我们的各项为民办实事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乡镇领导发言稿范文400字4</w:t>
      </w:r>
    </w:p>
    <w:p>
      <w:pPr>
        <w:ind w:left="0" w:right="0" w:firstLine="560"/>
        <w:spacing w:before="450" w:after="450" w:line="312" w:lineRule="auto"/>
      </w:pPr>
      <w:r>
        <w:rPr>
          <w:rFonts w:ascii="宋体" w:hAnsi="宋体" w:eastAsia="宋体" w:cs="宋体"/>
          <w:color w:val="000"/>
          <w:sz w:val="28"/>
          <w:szCs w:val="28"/>
        </w:rPr>
        <w:t xml:space="preserve">各人早上好。凯歌高奏辞旧岁，莺歌燕舞迎新年。今天，我们在这里举行白圩镇__村庆祝20__年元旦文艺汇演运动。借此时机，我谨代表村“两委”对这次运动的举办体现热烈的祝贺!对前来加入这次运动的列位领导、列位来宾体现诚挚的接待和衷心的谢谢!对为乐成举办这次汇演给予支持和资助的村两委干部、对鼎力大举支持本次运动的周新福老板和韦老板，另有积极加入本次运动的演出队体现衷心的谢谢。</w:t>
      </w:r>
    </w:p>
    <w:p>
      <w:pPr>
        <w:ind w:left="0" w:right="0" w:firstLine="560"/>
        <w:spacing w:before="450" w:after="450" w:line="312" w:lineRule="auto"/>
      </w:pPr>
      <w:r>
        <w:rPr>
          <w:rFonts w:ascii="宋体" w:hAnsi="宋体" w:eastAsia="宋体" w:cs="宋体"/>
          <w:color w:val="000"/>
          <w:sz w:val="28"/>
          <w:szCs w:val="28"/>
        </w:rPr>
        <w:t xml:space="preserve">今年以来，村“两委”在镇党委、镇政府的领导下，在全村父老乡亲的支持和资助下，较好地完成了年初制定的事情任务，并取得了显著的结果。20__年，__村获得了国家财政拨款700多万元，对各乡村的通屯路、机耕路、巷道进行水泥硬化;同时，村两委积极推进“生态乡村”村建设事情，今年以来，村两委班子一共组织开展30多次集中清理运动，加入人员达1000多人次，清理垃圾杂物约30多吨，为“生态乡村”建设做出了应有的孝敬。此外，村两委班子还凭据上级部门的事情要求，认真贯彻落实精准扶贫的相关文件精神，积极配合驻村事情队做好群众宣传发动事情，顺利完成了精准识别入户评估事情。这些事情的取得与我们宽大父老乡亲的支持和资助是分不开的，谢谢你们!</w:t>
      </w:r>
    </w:p>
    <w:p>
      <w:pPr>
        <w:ind w:left="0" w:right="0" w:firstLine="560"/>
        <w:spacing w:before="450" w:after="450" w:line="312" w:lineRule="auto"/>
      </w:pPr>
      <w:r>
        <w:rPr>
          <w:rFonts w:ascii="宋体" w:hAnsi="宋体" w:eastAsia="宋体" w:cs="宋体"/>
          <w:color w:val="000"/>
          <w:sz w:val="28"/>
          <w:szCs w:val="28"/>
        </w:rPr>
        <w:t xml:space="preserve">本次文艺汇演是我们__村的第一届元旦文艺汇演运动，今后，村“两委”将会组织更多的文艺运动，来富厚各人的精神文化生活，同时，我们也希望列位父老乡亲也能多支持多配合我们村两委干部、驻村事情队认真做好“生态乡村”建设和精准扶贫事情，从精神上和行动上与我们配合建设“小康家园”。</w:t>
      </w:r>
    </w:p>
    <w:p>
      <w:pPr>
        <w:ind w:left="0" w:right="0" w:firstLine="560"/>
        <w:spacing w:before="450" w:after="450" w:line="312" w:lineRule="auto"/>
      </w:pPr>
      <w:r>
        <w:rPr>
          <w:rFonts w:ascii="宋体" w:hAnsi="宋体" w:eastAsia="宋体" w:cs="宋体"/>
          <w:color w:val="000"/>
          <w:sz w:val="28"/>
          <w:szCs w:val="28"/>
        </w:rPr>
        <w:t xml:space="preserve">回首已往，展望未来。我相信，在镇党委、镇政府的领导下，在全体父老乡亲的支持和资助下，在全体村干的配合努力下，我们__村在新的一年里一定能够取得更多更好的结果，配合实现“幸福小康”生活。</w:t>
      </w:r>
    </w:p>
    <w:p>
      <w:pPr>
        <w:ind w:left="0" w:right="0" w:firstLine="560"/>
        <w:spacing w:before="450" w:after="450" w:line="312" w:lineRule="auto"/>
      </w:pPr>
      <w:r>
        <w:rPr>
          <w:rFonts w:ascii="宋体" w:hAnsi="宋体" w:eastAsia="宋体" w:cs="宋体"/>
          <w:color w:val="000"/>
          <w:sz w:val="28"/>
          <w:szCs w:val="28"/>
        </w:rPr>
        <w:t xml:space="preserve">最后，我再次代表村“两委”祝列位全体父老乡亲在新的一年里身体康健、万事如意、阖家幸福!也预祝本次元旦文艺演出圆满乐成!谢谢各位!</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乡镇领导发言稿范文400字5</w:t>
      </w:r>
    </w:p>
    <w:p>
      <w:pPr>
        <w:ind w:left="0" w:right="0" w:firstLine="560"/>
        <w:spacing w:before="450" w:after="450" w:line="312" w:lineRule="auto"/>
      </w:pPr>
      <w:r>
        <w:rPr>
          <w:rFonts w:ascii="宋体" w:hAnsi="宋体" w:eastAsia="宋体" w:cs="宋体"/>
          <w:color w:val="000"/>
          <w:sz w:val="28"/>
          <w:szCs w:val="28"/>
        </w:rPr>
        <w:t xml:space="preserve">各位领导、各位来宾，全体老师，全体少先队员们：</w:t>
      </w:r>
    </w:p>
    <w:p>
      <w:pPr>
        <w:ind w:left="0" w:right="0" w:firstLine="560"/>
        <w:spacing w:before="450" w:after="450" w:line="312" w:lineRule="auto"/>
      </w:pPr>
      <w:r>
        <w:rPr>
          <w:rFonts w:ascii="宋体" w:hAnsi="宋体" w:eastAsia="宋体" w:cs="宋体"/>
          <w:color w:val="000"/>
          <w:sz w:val="28"/>
          <w:szCs w:val="28"/>
        </w:rPr>
        <w:t xml:space="preserve">同志们，千秋基业，系于教育。少年儿童是祖国未来的建设者，是中国特色社会主义事业的接班人，关心少年儿童成长是全社会的共同职责。多年来，我镇中小学在各级领导和广大群众的支持下，积极落实教育优先发展的战略地位，认真解决教育发展中出现的热点和难点问题，大力营造“科教兴镇”、“人才强镇”的浓厚氛围，全镇提前三年完成了危漏校舍改造任务，办学条件得到了较大改善，育人环境得到了进一步优化。通过几年全镇上下多方的努力，我镇被省教育厅命名为教育强乡镇。镇中心小学被市综治委命名为平安校园。</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肩负着复兴中华民族的历史使命，你们正处于一个充满希望与挑战的新时代，你们是幸运的一代，也是肩负重担的一代，镇党委、政府一直热切地关注着你们的发展，为了使你们更加健康地成长，特向你们提出几点希望：一是培养高尚的情操，树立远大的理想，塑造坚强的意志，自尊、自信、自立、自强，做合格的小公民。二是努力学习，奋发向上，学好各门功课，奠定个人成长的基础，增强为社会服务的本领。三是锻炼强健的体魄，不做温室的花朵，要做搏击风雨的雄鹰。四是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我们要增强政治意识、大局意识、责任意识，切实担负起领导责任，落实未成年人思想道德建设工作。学校、家庭以及社会各方面要密切配合，构建起“三位一体”的教育体系，要本着对国家和民族未来高度负责的精神，牢固树立“爱护儿童，教育儿童，为儿童作表率，为儿童办实事”的公民意识，共同关心、支持和积极参与少年儿童教育培养工作，推进素质教育，发展家庭教育，加强道德教育，为努力培养德、智、体、美全面发展的创新型人才奠定坚实的基础。</w:t>
      </w:r>
    </w:p>
    <w:p>
      <w:pPr>
        <w:ind w:left="0" w:right="0" w:firstLine="560"/>
        <w:spacing w:before="450" w:after="450" w:line="312" w:lineRule="auto"/>
      </w:pPr>
      <w:r>
        <w:rPr>
          <w:rFonts w:ascii="宋体" w:hAnsi="宋体" w:eastAsia="宋体" w:cs="宋体"/>
          <w:color w:val="000"/>
          <w:sz w:val="28"/>
          <w:szCs w:val="28"/>
        </w:rPr>
        <w:t xml:space="preserve">最后，预祝庆六一文艺演出圆满成功。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祝少年儿童节日快乐、学习进步!</w:t>
      </w:r>
    </w:p>
    <w:p>
      <w:pPr>
        <w:ind w:left="0" w:right="0" w:firstLine="560"/>
        <w:spacing w:before="450" w:after="450" w:line="312" w:lineRule="auto"/>
      </w:pPr>
      <w:r>
        <w:rPr>
          <w:rFonts w:ascii="宋体" w:hAnsi="宋体" w:eastAsia="宋体" w:cs="宋体"/>
          <w:color w:val="000"/>
          <w:sz w:val="28"/>
          <w:szCs w:val="28"/>
        </w:rPr>
        <w:t xml:space="preserve">祝广大教职员工身体健康，工作顺利!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乡镇领导发言稿范文400字6</w:t>
      </w:r>
    </w:p>
    <w:p>
      <w:pPr>
        <w:ind w:left="0" w:right="0" w:firstLine="560"/>
        <w:spacing w:before="450" w:after="450" w:line="312" w:lineRule="auto"/>
      </w:pPr>
      <w:r>
        <w:rPr>
          <w:rFonts w:ascii="宋体" w:hAnsi="宋体" w:eastAsia="宋体" w:cs="宋体"/>
          <w:color w:val="000"/>
          <w:sz w:val="28"/>
          <w:szCs w:val="28"/>
        </w:rPr>
        <w:t xml:space="preserve">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我们今天欢聚一堂，共同庆祝“六一”国际儿童节，在此我谨代表大黄沟乡党委、大黄沟乡人民政府向所有的小朋友们致以节日的祝贺!向莅临今天会场的各位领导、老师表示热烈地欢迎!向所有关心、支持教育事业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千里之行，始于足下”，学前与小学教育是人生的起点，党和政府历来就高度重视小学教育工作，社会各界也十分关心少年儿童的健康成长。在各级政府部门的正确领导下，乡党委政府深化全乡小学事业的改革和发展，在社会各界的鼎力帮助下，极大地促进小学教育事业的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欢歌笑语庆佳节，百态千姿展新颜。今天的明生希望小学，正以崭新的面貌，昂首阔步，各项工作都实现了跨越式地发展，取得了明显的成效。</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最后预祝大会圆满成功!祝大家身体健康、合家幸福!祝孩子们永远健康、快乐!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乡镇领导发言稿范文400字7</w:t>
      </w:r>
    </w:p>
    <w:p>
      <w:pPr>
        <w:ind w:left="0" w:right="0" w:firstLine="560"/>
        <w:spacing w:before="450" w:after="450" w:line="312" w:lineRule="auto"/>
      </w:pPr>
      <w:r>
        <w:rPr>
          <w:rFonts w:ascii="宋体" w:hAnsi="宋体" w:eastAsia="宋体" w:cs="宋体"/>
          <w:color w:val="000"/>
          <w:sz w:val="28"/>
          <w:szCs w:val="28"/>
        </w:rPr>
        <w:t xml:space="preserve">各位尊敬的退休教师、老同志们、老前辈们：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今天是九月初九重阳节，古人认为九在数字中为阳数，九九重叠，故曰：重阳。重阳节是一个古老的节日，是一个缅怀的节日，是一个感恩的节日。</w:t>
      </w:r>
    </w:p>
    <w:p>
      <w:pPr>
        <w:ind w:left="0" w:right="0" w:firstLine="560"/>
        <w:spacing w:before="450" w:after="450" w:line="312" w:lineRule="auto"/>
      </w:pPr>
      <w:r>
        <w:rPr>
          <w:rFonts w:ascii="宋体" w:hAnsi="宋体" w:eastAsia="宋体" w:cs="宋体"/>
          <w:color w:val="000"/>
          <w:sz w:val="28"/>
          <w:szCs w:val="28"/>
        </w:rPr>
        <w:t xml:space="preserve">唐代诗人王维在《九月九日忆山东兄弟》一诗中，有一句流芳千古的名言“每逢佳节倍思亲”，今天君山学校工会就是以这个“倍思亲”之因，把前辈们请来一道欢度佳节。</w:t>
      </w:r>
    </w:p>
    <w:p>
      <w:pPr>
        <w:ind w:left="0" w:right="0" w:firstLine="560"/>
        <w:spacing w:before="450" w:after="450" w:line="312" w:lineRule="auto"/>
      </w:pPr>
      <w:r>
        <w:rPr>
          <w:rFonts w:ascii="宋体" w:hAnsi="宋体" w:eastAsia="宋体" w:cs="宋体"/>
          <w:color w:val="000"/>
          <w:sz w:val="28"/>
          <w:szCs w:val="28"/>
        </w:rPr>
        <w:t xml:space="preserve">各位前辈，晚辈思念你们。在今天这个艳阳高照、气候宜人的日子里让晚辈们以最崇高的敬意回望你们的所走过的艰辛、曲折而又辉煌的路，感谢你们对党和人民的教育事业的奉献，感谢你们对君山学校的发展立下的汗马功劳。同时，也真诚地希望前辈们能不遗余力，继续以执着的事业情感，饱满的工作热情，关心、指导、支持君山学校的现在和未来。君山学校前进的每一步依然离不开你们。在此我代表君山学校全体在职员工和1997名学生向前辈们致以最崇高的敬礼。</w:t>
      </w:r>
    </w:p>
    <w:p>
      <w:pPr>
        <w:ind w:left="0" w:right="0" w:firstLine="560"/>
        <w:spacing w:before="450" w:after="450" w:line="312" w:lineRule="auto"/>
      </w:pPr>
      <w:r>
        <w:rPr>
          <w:rFonts w:ascii="宋体" w:hAnsi="宋体" w:eastAsia="宋体" w:cs="宋体"/>
          <w:color w:val="000"/>
          <w:sz w:val="28"/>
          <w:szCs w:val="28"/>
        </w:rPr>
        <w:t xml:space="preserve">曾经有这样一句古语：童年是一幅画，少年是一个梦，青年是一首诗，中年是一篇散文，老年是一部哲学。前辈们，你们已经具备了人生的深度、厚度和广度。你们是国家的宝贵财富，是我们人生的辞典，是我们晚辈学习的榜样。你们做了几十年的加减法，增加的是栋梁，减去的是荒凉。从你们身上我们学到了“衣带渐宽终不悔，为伊消得人憔悴”的敬业精神，学到了真诚、相互尊重的待人哲理，学到了一丝不苟的工作作风，知道了什么是淡泊，读懂了“两袖清风”的人生风采。</w:t>
      </w:r>
    </w:p>
    <w:p>
      <w:pPr>
        <w:ind w:left="0" w:right="0" w:firstLine="560"/>
        <w:spacing w:before="450" w:after="450" w:line="312" w:lineRule="auto"/>
      </w:pPr>
      <w:r>
        <w:rPr>
          <w:rFonts w:ascii="宋体" w:hAnsi="宋体" w:eastAsia="宋体" w:cs="宋体"/>
          <w:color w:val="000"/>
          <w:sz w:val="28"/>
          <w:szCs w:val="28"/>
        </w:rPr>
        <w:t xml:space="preserve">“采菊东篱下，悠然见南山”的意境，我想不该由陶渊明独享。最后，诚挚地祝愿各位前辈身体健康，心情愉快!福如东海，寿比南山，漫步人生夕阳红!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乡镇领导发言稿范文400字8</w:t>
      </w:r>
    </w:p>
    <w:p>
      <w:pPr>
        <w:ind w:left="0" w:right="0" w:firstLine="560"/>
        <w:spacing w:before="450" w:after="450" w:line="312" w:lineRule="auto"/>
      </w:pPr>
      <w:r>
        <w:rPr>
          <w:rFonts w:ascii="宋体" w:hAnsi="宋体" w:eastAsia="宋体" w:cs="宋体"/>
          <w:color w:val="000"/>
          <w:sz w:val="28"/>
          <w:szCs w:val="28"/>
        </w:rPr>
        <w:t xml:space="preserve">各位离退休老领导、老教师，同志们：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茶话会，热烈庆祝敬老节。我代表xx镇教育党支部、xx镇中心初中，向全镇教育战线的离退休老领导、老教师致以节日的祝贺!对你们退休后一如既往，热情关心、支持教育事业表示衷心的感谢!</w:t>
      </w:r>
    </w:p>
    <w:p>
      <w:pPr>
        <w:ind w:left="0" w:right="0" w:firstLine="560"/>
        <w:spacing w:before="450" w:after="450" w:line="312" w:lineRule="auto"/>
      </w:pPr>
      <w:r>
        <w:rPr>
          <w:rFonts w:ascii="宋体" w:hAnsi="宋体" w:eastAsia="宋体" w:cs="宋体"/>
          <w:color w:val="000"/>
          <w:sz w:val="28"/>
          <w:szCs w:val="28"/>
        </w:rPr>
        <w:t xml:space="preserve">首先,我把一年来xx镇教育工作情况向各位同志简要汇报如下:</w:t>
      </w:r>
    </w:p>
    <w:p>
      <w:pPr>
        <w:ind w:left="0" w:right="0" w:firstLine="560"/>
        <w:spacing w:before="450" w:after="450" w:line="312" w:lineRule="auto"/>
      </w:pPr>
      <w:r>
        <w:rPr>
          <w:rFonts w:ascii="宋体" w:hAnsi="宋体" w:eastAsia="宋体" w:cs="宋体"/>
          <w:color w:val="000"/>
          <w:sz w:val="28"/>
          <w:szCs w:val="28"/>
        </w:rPr>
        <w:t xml:space="preserve">国运兴衰，系于教育。教育是塑造未来，孕育希望的事业，教师肩负着传播人类文明、开发人类智慧、塑造人类灵魂的神圣使命。无论是领袖、将军、工程师、科学家，还是千千万万的普通劳动者，在他们的成长历程中，都要受到老师的教诲和启迪，都凝结着老师的心血和汗水。教师历来倍受人们的尊重和爱戴，教育是天下最崇高的事业。今天，国家和民族把未来的希望寄托于教育，对教育提出了更高的要求;全社会比任何时候都重视教育，把下一代的成长托付给教育;地方经济社会发展更加倚重于教育，要求教育培养更多的有用人才。下面，我就今后我镇教育工作主要思路向各位同志通报。</w:t>
      </w:r>
    </w:p>
    <w:p>
      <w:pPr>
        <w:ind w:left="0" w:right="0" w:firstLine="560"/>
        <w:spacing w:before="450" w:after="450" w:line="312" w:lineRule="auto"/>
      </w:pPr>
      <w:r>
        <w:rPr>
          <w:rFonts w:ascii="宋体" w:hAnsi="宋体" w:eastAsia="宋体" w:cs="宋体"/>
          <w:color w:val="000"/>
          <w:sz w:val="28"/>
          <w:szCs w:val="28"/>
        </w:rPr>
        <w:t xml:space="preserve">&gt;第一，高举“科教兴镇”旗帜，进一步确立教育优先发展的战略地位</w:t>
      </w:r>
    </w:p>
    <w:p>
      <w:pPr>
        <w:ind w:left="0" w:right="0" w:firstLine="560"/>
        <w:spacing w:before="450" w:after="450" w:line="312" w:lineRule="auto"/>
      </w:pPr>
      <w:r>
        <w:rPr>
          <w:rFonts w:ascii="宋体" w:hAnsi="宋体" w:eastAsia="宋体" w:cs="宋体"/>
          <w:color w:val="000"/>
          <w:sz w:val="28"/>
          <w:szCs w:val="28"/>
        </w:rPr>
        <w:t xml:space="preserve">教育是一项基础性、先导性、战略性的事业，是“科教兴镇”的重要组成部分，是一项功在当代、利在千秋的事业。教育事业的兴衰，事关下一代的成长，事关全镇人民整体素质的提高，事关经济社会的长远发展，事关全面建设小康社会的进程。新形势下，一个国家、一个地区的竞争说到底是人才的竞争，人才的竞争就是教育质量的竞争。从长远看，一个地区人民群众素质的高低、掌握知识的程度、拥有人才的数量，决定着一个地区经济发展的速度、质量和后劲。xx要推进富民强镇工程，实现苏中名镇的建设目标，必须高举“科教兴镇”旗帜，必须坚持教育适度超前发展的战略，必须以提高全民素质和创新能力为重点，优先发展教育事业，全面实施素质教育，着力提升办学水平，努力把xx打造成名校辈出、名师辈出、名人辈出的教育大镇和教育强镇。</w:t>
      </w:r>
    </w:p>
    <w:p>
      <w:pPr>
        <w:ind w:left="0" w:right="0" w:firstLine="560"/>
        <w:spacing w:before="450" w:after="450" w:line="312" w:lineRule="auto"/>
      </w:pPr>
      <w:r>
        <w:rPr>
          <w:rFonts w:ascii="宋体" w:hAnsi="宋体" w:eastAsia="宋体" w:cs="宋体"/>
          <w:color w:val="000"/>
          <w:sz w:val="28"/>
          <w:szCs w:val="28"/>
        </w:rPr>
        <w:t xml:space="preserve">&gt;第二，坚持科学发展理念，进一步促进教育事业协调发展</w:t>
      </w:r>
    </w:p>
    <w:p>
      <w:pPr>
        <w:ind w:left="0" w:right="0" w:firstLine="560"/>
        <w:spacing w:before="450" w:after="450" w:line="312" w:lineRule="auto"/>
      </w:pPr>
      <w:r>
        <w:rPr>
          <w:rFonts w:ascii="宋体" w:hAnsi="宋体" w:eastAsia="宋体" w:cs="宋体"/>
          <w:color w:val="000"/>
          <w:sz w:val="28"/>
          <w:szCs w:val="28"/>
        </w:rPr>
        <w:t xml:space="preserve">经过近几年的努力，xx教育事业在全市农村已处于较领先的地位，创出了辉煌的业绩。但是，我们必须始终保持清醒的头脑，必须看到面对新的形势、新的挑战、人民群众的新的要求，教育机制、教育质量还有待进一步完善和提高。因此，我们必须增强教育事业发展的责任感和使命感，以科学发展观为统揽和指导，继续发扬追求卓越，勇创一流的精神，励精图治，艰苦奋斗，奋发有为，再创新业，促进教育事业得到全面、协调发展。今后，我们既要正确处理教育内部的各种发展关系，更要考虑经济社会和人民群众对教育发展的要求;既要考虑当前事业的成功，更要着眼事业的长远规划和目标实现可能;既要考虑优质教育资源的不断发展，更要考虑中、孝幼、成的协调发展。</w:t>
      </w:r>
    </w:p>
    <w:p>
      <w:pPr>
        <w:ind w:left="0" w:right="0" w:firstLine="560"/>
        <w:spacing w:before="450" w:after="450" w:line="312" w:lineRule="auto"/>
      </w:pPr>
      <w:r>
        <w:rPr>
          <w:rFonts w:ascii="宋体" w:hAnsi="宋体" w:eastAsia="宋体" w:cs="宋体"/>
          <w:color w:val="000"/>
          <w:sz w:val="28"/>
          <w:szCs w:val="28"/>
        </w:rPr>
        <w:t xml:space="preserve">&gt;第三，大力实施素质教育，进一步提高教育教学质量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全面实施素质教育是教育事业的一场深刻变革，是教育思想和人才培养模式的重大进步，是二十一世纪教育改革和发展的主旋律。随着经济社会的发展和人民生活水平的不断提高，人民群众对教育的要求已从生存需求转化为生存和发展并重的需求，从一般就业需求发展为立业和创业同步的需求。提高下一代素质，是每个老百姓的迫切愿望，是富民强镇的现实要求，也是实现中华民族伟大复兴的根本所在，要充分认识到实施素质教育的现实意义和历史意义，更新教育观念，遵循教育规律，树立质量意识，面向全体学生，培养合格人才。今后一段时间，还要从多种渠道、多个层面强化落实素质教育的各项举措。</w:t>
      </w:r>
    </w:p>
    <w:p>
      <w:pPr>
        <w:ind w:left="0" w:right="0" w:firstLine="560"/>
        <w:spacing w:before="450" w:after="450" w:line="312" w:lineRule="auto"/>
      </w:pPr>
      <w:r>
        <w:rPr>
          <w:rFonts w:ascii="宋体" w:hAnsi="宋体" w:eastAsia="宋体" w:cs="宋体"/>
          <w:color w:val="000"/>
          <w:sz w:val="28"/>
          <w:szCs w:val="28"/>
        </w:rPr>
        <w:t xml:space="preserve">一要积极贯彻落实中央_“关于进一步加强和改进未成年人思想道德建设的若干意见”，有计划地开展爱国主义教育、文明习惯养成教育、诚信教育等一系列活动，努力提高德育工作的针对性、实效性。二要倡导特色，全面发展，扎实推进课程改革。要切实减轻学生的过重负担，鼓励个性张扬，使他们的潜能和才智得以最大限度的发挥，促进学生健康发展及终身发展。三要把素质教育贯穿于人才培养的全过程。要把培养学生的过程贯穿于德育、智育、体育、美育的各个环节，贯穿于幼儿教育、中小学教育、成人教育等各级各类教育，贯穿于学校教育、家庭教育和社会教育各个方面，从而造就一大批“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&gt;第四，切实加强队伍建设，进一步树立教育良好形象</w:t>
      </w:r>
    </w:p>
    <w:p>
      <w:pPr>
        <w:ind w:left="0" w:right="0" w:firstLine="560"/>
        <w:spacing w:before="450" w:after="450" w:line="312" w:lineRule="auto"/>
      </w:pPr>
      <w:r>
        <w:rPr>
          <w:rFonts w:ascii="宋体" w:hAnsi="宋体" w:eastAsia="宋体" w:cs="宋体"/>
          <w:color w:val="000"/>
          <w:sz w:val="28"/>
          <w:szCs w:val="28"/>
        </w:rPr>
        <w:t xml:space="preserve">队伍建设是教育的永恒主题，师资队伍的素质是质量提高的关键。没有高素质的教师，就没有高质量的素质教育;没有现代化的教师，就没有现代化的教育事业。要牢固确立“队伍为本”的观念，不断提高教师的思想政治素质、文化科技素质和教学业务素质，努力建设一支师德高尚、业务精湛、结构优化的教师队伍。</w:t>
      </w:r>
    </w:p>
    <w:p>
      <w:pPr>
        <w:ind w:left="0" w:right="0" w:firstLine="560"/>
        <w:spacing w:before="450" w:after="450" w:line="312" w:lineRule="auto"/>
      </w:pPr>
      <w:r>
        <w:rPr>
          <w:rFonts w:ascii="宋体" w:hAnsi="宋体" w:eastAsia="宋体" w:cs="宋体"/>
          <w:color w:val="000"/>
          <w:sz w:val="28"/>
          <w:szCs w:val="28"/>
        </w:rPr>
        <w:t xml:space="preserve">一要加强师德修养。教师的形象直接关系人才培养的质量和社会文明的程度，教师的一言一行都会给学生留下深刻的印象，有的甚至是终身的影响。因此，教师在道德品质、学识学风、行为规范上都要以身作则，为人师表，起榜样和表率作用，做学生尊敬、家长认可、社会满意的优秀人民教师。</w:t>
      </w:r>
    </w:p>
    <w:p>
      <w:pPr>
        <w:ind w:left="0" w:right="0" w:firstLine="560"/>
        <w:spacing w:before="450" w:after="450" w:line="312" w:lineRule="auto"/>
      </w:pPr>
      <w:r>
        <w:rPr>
          <w:rFonts w:ascii="宋体" w:hAnsi="宋体" w:eastAsia="宋体" w:cs="宋体"/>
          <w:color w:val="000"/>
          <w:sz w:val="28"/>
          <w:szCs w:val="28"/>
        </w:rPr>
        <w:t xml:space="preserve">二要提高业务素质。精湛的教学业务是教师教书育人的立身之本。教师要认真学习现代教育理论，不断更新知识结构，努力创新实践，提高实施现代化教学的能力和水平，形成自己的教学特色和风格。</w:t>
      </w:r>
    </w:p>
    <w:p>
      <w:pPr>
        <w:ind w:left="0" w:right="0" w:firstLine="560"/>
        <w:spacing w:before="450" w:after="450" w:line="312" w:lineRule="auto"/>
      </w:pPr>
      <w:r>
        <w:rPr>
          <w:rFonts w:ascii="宋体" w:hAnsi="宋体" w:eastAsia="宋体" w:cs="宋体"/>
          <w:color w:val="000"/>
          <w:sz w:val="28"/>
          <w:szCs w:val="28"/>
        </w:rPr>
        <w:t xml:space="preserve">三要构建优秀教师群体。优秀教师群体是创一流教育事业的保障。今后，我们要进一步加快实施优秀教师培养工程，加大培训力度，完善考核办法，健全激励机制，努力造就一批在全市内有一定影响的知名教师和学科梯队，形成xx的教师品牌。同时，要进一步确立“视人民为父母、把学生当子女”的指导思想，不断培养广大教师对人民群众的深厚感情，深入体察民情民意，扎扎实实为人民群众办实事。要大力开展帮困助学活动，真正想群众所想，急群众所急，谋群众所求，文明社会、服务人民。只有这样，人民群众才会给予教育更多的关心和支持，教育事业才会得到更快更好的发展。</w:t>
      </w:r>
    </w:p>
    <w:p>
      <w:pPr>
        <w:ind w:left="0" w:right="0" w:firstLine="560"/>
        <w:spacing w:before="450" w:after="450" w:line="312" w:lineRule="auto"/>
      </w:pPr>
      <w:r>
        <w:rPr>
          <w:rFonts w:ascii="宋体" w:hAnsi="宋体" w:eastAsia="宋体" w:cs="宋体"/>
          <w:color w:val="000"/>
          <w:sz w:val="28"/>
          <w:szCs w:val="28"/>
        </w:rPr>
        <w:t xml:space="preserve">&gt;第五，积极创造有利环境，进一步形成尊师重教的良好社会风尚</w:t>
      </w:r>
    </w:p>
    <w:p>
      <w:pPr>
        <w:ind w:left="0" w:right="0" w:firstLine="560"/>
        <w:spacing w:before="450" w:after="450" w:line="312" w:lineRule="auto"/>
      </w:pPr>
      <w:r>
        <w:rPr>
          <w:rFonts w:ascii="宋体" w:hAnsi="宋体" w:eastAsia="宋体" w:cs="宋体"/>
          <w:color w:val="000"/>
          <w:sz w:val="28"/>
          <w:szCs w:val="28"/>
        </w:rPr>
        <w:t xml:space="preserve">一个重视发展教育的民族是有希望的民族，一个尊师重教、崇尚教育的城镇是充满生机的城镇。要进一步把深化教育教学改革、推进素质教育列入重要议程。同时，要采取切实可行的措施，关心广大教师的工作、学习和生活，尊重教师劳动，不断提高教师社会地位，帮助教师排忧解难，积极改善教师待遇，切实保障教师合法权益。我们还要强化舆论宣传工作，进一步动员全社会力量，形成强大合力，努力营造有利于教育发展和改革、有利于提高全民素质、有利于人才辈出的良好社会氛围。</w:t>
      </w:r>
    </w:p>
    <w:p>
      <w:pPr>
        <w:ind w:left="0" w:right="0" w:firstLine="560"/>
        <w:spacing w:before="450" w:after="450" w:line="312" w:lineRule="auto"/>
      </w:pPr>
      <w:r>
        <w:rPr>
          <w:rFonts w:ascii="宋体" w:hAnsi="宋体" w:eastAsia="宋体" w:cs="宋体"/>
          <w:color w:val="000"/>
          <w:sz w:val="28"/>
          <w:szCs w:val="28"/>
        </w:rPr>
        <w:t xml:space="preserve">各位离退休老领导、老教师，同志们，在全面建设小康社会、推进社会主义现代化建设的征程中，教育发展至关重要，我们一定要在科学发展观的指导下，求真务实，真抓实干，追求卓越，开拓创新，构筑教育发展新平台。同时,请各位离退休老领导、老教师和我们一起共商xx镇教育改革发展大计，一如既往，热情关心、支持xx教育事业，和我们一道，再创教育发展新辉煌，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最后，祝全镇教育战线的离退休老领导、老教师节日愉快，身体健康，家庭幸福，万事如意!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乡镇领导发言稿范文400字9</w:t>
      </w:r>
    </w:p>
    <w:p>
      <w:pPr>
        <w:ind w:left="0" w:right="0" w:firstLine="560"/>
        <w:spacing w:before="450" w:after="450" w:line="312" w:lineRule="auto"/>
      </w:pPr>
      <w:r>
        <w:rPr>
          <w:rFonts w:ascii="宋体" w:hAnsi="宋体" w:eastAsia="宋体" w:cs="宋体"/>
          <w:color w:val="000"/>
          <w:sz w:val="28"/>
          <w:szCs w:val="28"/>
        </w:rPr>
        <w:t xml:space="preserve">初夏阳光争明媚，缤纷少儿载欢欣。在第六十个“六一”国际儿童节到来之际，场坝镇“颂革命老区歌祖国华诞”暨“六一”文艺汇演运动拉开了序幕。在此，我代表场坝镇党委政府，向前来加入运动的县人民政府成刚副县长、县教育局朱恒辉局长、申庆志副局长及其他领导和嘉宾体现热烈的接待，向全镇的小朋友们致以节日的祝贺，向支持、体贴场坝教育的社会各界体现衷心的谢谢，并向辛勤耕作、呕心沥血培育祖国花朵的宽大教师致以高尚的敬意!</w:t>
      </w:r>
    </w:p>
    <w:p>
      <w:pPr>
        <w:ind w:left="0" w:right="0" w:firstLine="560"/>
        <w:spacing w:before="450" w:after="450" w:line="312" w:lineRule="auto"/>
      </w:pPr>
      <w:r>
        <w:rPr>
          <w:rFonts w:ascii="宋体" w:hAnsi="宋体" w:eastAsia="宋体" w:cs="宋体"/>
          <w:color w:val="000"/>
          <w:sz w:val="28"/>
          <w:szCs w:val="28"/>
        </w:rPr>
        <w:t xml:space="preserve">小朋友们，我们场坝是革命老区，1935年，红军长征时期，贺龙元帅率领红二、六军团进驻巴溜，并在巴溜指挥了著名的“乌蒙山迂回战”。你们要继续和发扬革命前辈为了革命的胜利、人民的幸福而甘于刻苦和勇于牺牲的精神，珍惜美好的生活，不辜负党和人民的殷切期望，不辜负怙恃的厚爱，树立远大理想，养成优良品德，培养过硬本事，历炼康健身心，从一点一滴做起，从身边的小事做起，努力成为家庭里的好孩子、学校中的勤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我们场坝镇党委、政府一贯主张“教育优先”，始终把教育作为重中之重的事情来抓，保障“两基”的顺利实施。令人欣喜的是，我镇的教育获得了县委、县政府及县教育局的鼎力大举体贴和支持。正是有了他们在政策、资金、师资等方面对我镇的倾斜，我镇的办学条件才得以不停改善，教师队伍建设才得以不停增强，教学质量才得以不停提高，我镇的教育事情才有今天蓬勃生长的大好局面。我们坚信，有县委、县政府的坚强领导，有全体教职工和社会各界的同心协力，我镇的教育事情一定会取得辉煌的结果。今年是_建__周年的大喜之年，我们要以只争旦夕和顽强拼搏精神的投入“两基”攻坚，用“两基”的如期实现向祖国母亲的__华诞献上一份诚挚的礼物。我们要用自己的实际行动讲明，我们，无愧于子女!</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演出，将是我镇少儿风范的一次大展示，也是我镇各学校艺术教育的一次大校阅。这里有孩子们茁壮生长的生动身影，这里有孩子们充满憧憬的美丽梦想，这里有孩子们雏鹰展翅的艺术风范，这里有孩子们蓬勃向上的精神风貌。让我们在清脆的歌声和优美的舞姿中与孩子同乐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乡镇领导发言稿范文400字10</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社会各界关心支持下，经过全体教职员工辛勤工作，我乡教育事业取得了令人瞩目的成绩，基础建设日臻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&gt;一、学校领导班子要善带队伍，不辱使命。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&gt;二、全体教师要力争上游，育人不倦。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&gt;三、全社会都要弘扬尊师重教的良好传统，养成良好的社会风尚。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乡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最后，再次预祝全体教师节日快乐、新学期工作顺利！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20**年9月8日</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你们好!很高兴和xx中心小学的全体师生一起共同庆祝我们广大少年儿童自己的节日——“六一”国际儿童节。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首先我谨代表镇党委、政府向全体少先队员致以最热烈的祝贺，祝你们节日愉快，向耕耘在教学第一线的辛勤园丁表示最诚挚的谢意。</w:t>
      </w:r>
    </w:p>
    <w:p>
      <w:pPr>
        <w:ind w:left="0" w:right="0" w:firstLine="560"/>
        <w:spacing w:before="450" w:after="450" w:line="312" w:lineRule="auto"/>
      </w:pPr>
      <w:r>
        <w:rPr>
          <w:rFonts w:ascii="宋体" w:hAnsi="宋体" w:eastAsia="宋体" w:cs="宋体"/>
          <w:color w:val="000"/>
          <w:sz w:val="28"/>
          <w:szCs w:val="28"/>
        </w:rPr>
        <w:t xml:space="preserve">同学们，你们生活在充满关爱的社会中，家长关心你们的身心，老师关注你们的学习，社会关心你们的成长，全社会都对你们倾注着无限的爱，爱是真诚的付出，爱是无私的奉献，面对社会各界及亲人的无限关爱，同学们，你们拿什么来回报他们呢?</w:t>
      </w:r>
    </w:p>
    <w:p>
      <w:pPr>
        <w:ind w:left="0" w:right="0" w:firstLine="560"/>
        <w:spacing w:before="450" w:after="450" w:line="312" w:lineRule="auto"/>
      </w:pPr>
      <w:r>
        <w:rPr>
          <w:rFonts w:ascii="宋体" w:hAnsi="宋体" w:eastAsia="宋体" w:cs="宋体"/>
          <w:color w:val="000"/>
          <w:sz w:val="28"/>
          <w:szCs w:val="28"/>
        </w:rPr>
        <w:t xml:space="preserve">作为新世纪的建设者，接班人，你们要在老师的指导下，从现在开始，学会生存，自强自立;学会服务，乐于助人;学会创造，追求真知。努力培养自己的创新精神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亲爱的少先队员们，你们是跨世纪的一代，是新世纪的雏鹰，世纪在向你们招手，时代在向你们呼唤，我恳切地希望我们的老师为人师表，教书育人，不断提高自己的素养，希望全体少先队员按照全面发展的要求，勤奋学习，勇于实践，遵纪守法，健康向上，去迎接未来的挑战，去创造灿烂辉煌的明天。最后再次祝全体少先队员度过一个愉快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乡镇领导发言稿范文400字12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&gt;一、开拓进取，奋力攻坚，力争下半年工作跃上新高</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&gt;（一）发挥中心城镇优势，促进经济全面发展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&gt;（二）强化工作措施，抓好常规工作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越要埋头苦干；压力越大，越要奋发拼搏。在全镇上下努力营造比学赶超、创先争优的工作氛围，紧紧围绕今年的各项工作任务，抓好常规工作。一是认真抓好农业，发展粮食生产。</w:t>
      </w:r>
    </w:p>
    <w:p>
      <w:pPr>
        <w:ind w:left="0" w:right="0" w:firstLine="560"/>
        <w:spacing w:before="450" w:after="450" w:line="312" w:lineRule="auto"/>
      </w:pPr>
      <w:r>
        <w:rPr>
          <w:rFonts w:ascii="宋体" w:hAnsi="宋体" w:eastAsia="宋体" w:cs="宋体"/>
          <w:color w:val="000"/>
          <w:sz w:val="28"/>
          <w:szCs w:val="28"/>
        </w:rPr>
        <w:t xml:space="preserve">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&gt;（三）倾力招商引资，培育新的经济增长点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一是推进储备项目的尽快落地。加快用地审批手续的报件工作，积极争取项目建设用地。力争在春节前将新华图书影视城、机动车检测站、联通大厦、彝族文化产业园、福坤公司商贸城等项目落地建设。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二是加大对重点工程项目的服务。重点关注马街水泥厂技改、赫迈物流中心等重大项目建设，按照“上门服务，主动服务”的宗旨，进一步整合资源，优化环境，为重大项目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&gt;二、凝心聚力，狠抓落实，确保全年目标任务圆满完成</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一)坚定信心抓落实。在我镇迎来经济社会发展重大机遇的时刻，我们将以崭新的精神面貌和务实的工作作风，为人民的福祉殚精竭虑，为的发展鞠躬尽瘁。全镇领导干部将牢固树立全心全意为人民服务的宗旨意识，不断提高科学发展能力。以坚定的信心把握机遇，以无畏的魄力抢抓机遇，以务实的作风用好机遇。科学把握发展大势，主动迎接困难挑战，着力落实工作任务，更加奋发有为地推进经济社会科学发展新跨越。</w:t>
      </w:r>
    </w:p>
    <w:p>
      <w:pPr>
        <w:ind w:left="0" w:right="0" w:firstLine="560"/>
        <w:spacing w:before="450" w:after="450" w:line="312" w:lineRule="auto"/>
      </w:pPr>
      <w:r>
        <w:rPr>
          <w:rFonts w:ascii="宋体" w:hAnsi="宋体" w:eastAsia="宋体" w:cs="宋体"/>
          <w:color w:val="000"/>
          <w:sz w:val="28"/>
          <w:szCs w:val="28"/>
        </w:rPr>
        <w:t xml:space="preserve">（二）锁定目标抓落实。我们将把主要工作任务进行分解立项，列入督查目录，进一步明确工作任，对照任务，按照目标到位、责任到位、措施到位、考核到位的要求，明确具体实施办法。对于可以分解的任务，将进一步细化明确；对于重点项目、重大工程和重要任务，责任领导将作为第一责任人牵头负责、督促落实；对于跨乡镇、跨部门、跨区域的项目工程，相关部门和责任领导将锁定目标、积极协作、共同推进、确保完成。在完成任务的质量上要突出一个“实”字，在速度上要突出一个“快”字，在考核上要突出一个“超”字，要努力做到科学发展、领先推进，确保今年的各项目标任务全面落实。</w:t>
      </w:r>
    </w:p>
    <w:p>
      <w:pPr>
        <w:ind w:left="0" w:right="0" w:firstLine="560"/>
        <w:spacing w:before="450" w:after="450" w:line="312" w:lineRule="auto"/>
      </w:pPr>
      <w:r>
        <w:rPr>
          <w:rFonts w:ascii="宋体" w:hAnsi="宋体" w:eastAsia="宋体" w:cs="宋体"/>
          <w:color w:val="000"/>
          <w:sz w:val="28"/>
          <w:szCs w:val="28"/>
        </w:rPr>
        <w:t xml:space="preserve">（三）强化责任抓落实。我们将以时不我待、只争朝夕的紧迫感，以一日无为、三日不安的责任感，求真务实、恪尽职守，把今年的工作任务抓紧抓实抓出成效。我镇领导班子的每位成员、各村委、镇直各部门都将对照分工和职责，把属于自己的工作任务一条一条梳理出来。每一项工作任务，都要有细化的措施来实施，科学的机制来运作，坚强的制度来保障，严格的监督来督办。各责任部门将进一步增强主动意识，搞好协作配合，心往一处想，劲往一处使，协同推进工作落实，确保责任到位、管理到位、服务到位。</w:t>
      </w:r>
    </w:p>
    <w:p>
      <w:pPr>
        <w:ind w:left="0" w:right="0" w:firstLine="560"/>
        <w:spacing w:before="450" w:after="450" w:line="312" w:lineRule="auto"/>
      </w:pPr>
      <w:r>
        <w:rPr>
          <w:rFonts w:ascii="宋体" w:hAnsi="宋体" w:eastAsia="宋体" w:cs="宋体"/>
          <w:color w:val="000"/>
          <w:sz w:val="28"/>
          <w:szCs w:val="28"/>
        </w:rPr>
        <w:t xml:space="preserve">（四）突出重点抓落实。下半年，我们将统筹兼顾、重点突破，突出抓好一批具有牵动性、全局性、战略性的工作，从而产生纲举目张的效果。我们将准确把握、强力推进，一项一项抓好落实。要求各村委和相关部门按照要求，认真梳理工作任务，理清重点难点，细化具体措施，加大推进力度，抓好工作落实。</w:t>
      </w:r>
    </w:p>
    <w:p>
      <w:pPr>
        <w:ind w:left="0" w:right="0" w:firstLine="560"/>
        <w:spacing w:before="450" w:after="450" w:line="312" w:lineRule="auto"/>
      </w:pPr>
      <w:r>
        <w:rPr>
          <w:rFonts w:ascii="宋体" w:hAnsi="宋体" w:eastAsia="宋体" w:cs="宋体"/>
          <w:color w:val="000"/>
          <w:sz w:val="28"/>
          <w:szCs w:val="28"/>
        </w:rPr>
        <w:t xml:space="preserve">（五）强化项目抓落实。我们将按照“实施一批、开工一批、储备一批”的原则，启动今年的各项重点工程项目，要以交通建设、社会发展、市政设施、园区开发、产业发展等项目为主，明确责任单位和责任人，加强工作统筹协调，加大资金保障力度，确保年内计划竣工的项目按期交付使用、新开工项目如期开工、续建项目加快施工进度、前期项目取得实质性进展。要把项目作为加快区域经济发展的重点，确定主攻方向和任务目标，确立“抓好大项目、助推大发展”的思想，不断强化项目对园区开发、产业布局、经济发展的支撑作用，务求取得实实在在的效果。</w:t>
      </w:r>
    </w:p>
    <w:p>
      <w:pPr>
        <w:ind w:left="0" w:right="0" w:firstLine="560"/>
        <w:spacing w:before="450" w:after="450" w:line="312" w:lineRule="auto"/>
      </w:pPr>
      <w:r>
        <w:rPr>
          <w:rFonts w:ascii="宋体" w:hAnsi="宋体" w:eastAsia="宋体" w:cs="宋体"/>
          <w:color w:val="000"/>
          <w:sz w:val="28"/>
          <w:szCs w:val="28"/>
        </w:rPr>
        <w:t xml:space="preserve">冲刺的号角已经吹响，镇党委、政府将坚决贯彻落实“两区”党工委、管委会的重大战略部署，以更新的姿态、更大的力度、更有效的措施、更优质的服务，上下联动，确保各项工作快速推进。将以“抢抓时间赶进度、集中力量攻难关、强化措施抓落实”为要求，攻坚克难、扎实工作，齐心协力、全力冲刺，确保年度目标任务全面完成。我坚信，通过全镇领导干部及广大人民群众的实干、苦干、快干，一个崭新的将会展现在大家面前，决不辜负“两区”党工委、管委会的重托，决不辜负人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2025-04-19T10:29:28+08:00</dcterms:created>
  <dcterms:modified xsi:type="dcterms:W3CDTF">2025-04-19T10:29:28+08:00</dcterms:modified>
</cp:coreProperties>
</file>

<file path=docProps/custom.xml><?xml version="1.0" encoding="utf-8"?>
<Properties xmlns="http://schemas.openxmlformats.org/officeDocument/2006/custom-properties" xmlns:vt="http://schemas.openxmlformats.org/officeDocument/2006/docPropsVTypes"/>
</file>