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青春主题国旗下演讲稿范文【三篇】</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青春是人的一生中最美丽的花季，它充满了芬芳，充满了*和希望，青春是姹紫嫣红的，青春没有失败，因为我们有机会重新来过。青春岁月里，我们可以听时下最流行的音乐，我们可以穿时下最流行的衣服，我们可以生活在时尚的前沿，甚至我们可以引领社会发展的潮流...</w:t>
      </w:r>
    </w:p>
    <w:p>
      <w:pPr>
        <w:ind w:left="0" w:right="0" w:firstLine="560"/>
        <w:spacing w:before="450" w:after="450" w:line="312" w:lineRule="auto"/>
      </w:pPr>
      <w:r>
        <w:rPr>
          <w:rFonts w:ascii="宋体" w:hAnsi="宋体" w:eastAsia="宋体" w:cs="宋体"/>
          <w:color w:val="000"/>
          <w:sz w:val="28"/>
          <w:szCs w:val="28"/>
        </w:rPr>
        <w:t xml:space="preserve">青春是人的一生中最美丽的花季，它充满了芬芳，充满了*和希望，青春是姹紫嫣红的，青春没有失败，因为我们有机会重新来过。青春岁月里，我们可以听时下最流行的音乐，我们可以穿时下最流行的衣服，我们可以生活在时尚的前沿，甚至我们可以引领社会发展的潮流。为大家整理的《青春主题国旗下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是的，青春是人的一生中最美丽的花季，它充满了芬芳，充满了*和希望，青春是姹紫嫣红的，青春没有失败，因为我们有机会重新来过。青春岁月里，我们可以可时下最流行的音乐，我们可以穿时下最流行的衣服，我们可以生活在时下最时尚的前沿，甚至我们可以引领社会发展的潮流。青春年华人生妙龄，这个时期，我们有的是精力，有的是*，有的是梦想，这个时候，我们没有失败，因为我们可以一次又一次的尝试，也就是说，这个时候，是我们最容易实现梦想的时侯。这个流光溢彩的年代，让我们幸福快乐，让我们渴望青春永驻芳华。</w:t>
      </w:r>
    </w:p>
    <w:p>
      <w:pPr>
        <w:ind w:left="0" w:right="0" w:firstLine="560"/>
        <w:spacing w:before="450" w:after="450" w:line="312" w:lineRule="auto"/>
      </w:pPr>
      <w:r>
        <w:rPr>
          <w:rFonts w:ascii="宋体" w:hAnsi="宋体" w:eastAsia="宋体" w:cs="宋体"/>
          <w:color w:val="000"/>
          <w:sz w:val="28"/>
          <w:szCs w:val="28"/>
        </w:rPr>
        <w:t xml:space="preserve">　　就像跳高，青春岁月里我们可以跳到我们人生的度，因为我们精力充沛，等到年华不再，等到时光流逝，等到我们过了青春岁月，我们的体力，我们的精力以及我们的爆发力，都会随着时光的流逝而衰退，那个时候我们再想着重新来过，再想着弥补青春岁月的遗憾，再想着弥补青春岁月里没有获得的成功，也许，我们要付出比年轻时更多更多的代价。与其如此，我们为何不再青春岁月里好好打拼，为将来自己的人生奠定一个更扎实稳健的基础。</w:t>
      </w:r>
    </w:p>
    <w:p>
      <w:pPr>
        <w:ind w:left="0" w:right="0" w:firstLine="560"/>
        <w:spacing w:before="450" w:after="450" w:line="312" w:lineRule="auto"/>
      </w:pPr>
      <w:r>
        <w:rPr>
          <w:rFonts w:ascii="宋体" w:hAnsi="宋体" w:eastAsia="宋体" w:cs="宋体"/>
          <w:color w:val="000"/>
          <w:sz w:val="28"/>
          <w:szCs w:val="28"/>
        </w:rPr>
        <w:t xml:space="preserve">　　然而，时光总是不舍得停留片刻，它总是急匆匆的赶路。我们的青春年华也在时光的溪流中渐渐流逝。回过头来看看我们走过的路，你可否慨叹时间怎么过的这样快，还没来得及做点什么我的青春岁月就到头了。</w:t>
      </w:r>
    </w:p>
    <w:p>
      <w:pPr>
        <w:ind w:left="0" w:right="0" w:firstLine="560"/>
        <w:spacing w:before="450" w:after="450" w:line="312" w:lineRule="auto"/>
      </w:pPr>
      <w:r>
        <w:rPr>
          <w:rFonts w:ascii="宋体" w:hAnsi="宋体" w:eastAsia="宋体" w:cs="宋体"/>
          <w:color w:val="000"/>
          <w:sz w:val="28"/>
          <w:szCs w:val="28"/>
        </w:rPr>
        <w:t xml:space="preserve">　　殊不知，有的同学不虚度光阴，他懂得盛年不再来，一日难再晨，他就抓紧这个学习的大好机会，如饥似渴的阅读大量书籍，为自己将来的梦想积蓄力量;有的同学不懂得珍惜时间，只是一味地享受在青春年华华丽的外衣下，仗着自己有的是时间，有的是精力，他挥霍光阴，他乱扔岁月，他没有理想，最后落得两手空空。因为他不懂得青春易逝，年华易老。</w:t>
      </w:r>
    </w:p>
    <w:p>
      <w:pPr>
        <w:ind w:left="0" w:right="0" w:firstLine="560"/>
        <w:spacing w:before="450" w:after="450" w:line="312" w:lineRule="auto"/>
      </w:pPr>
      <w:r>
        <w:rPr>
          <w:rFonts w:ascii="宋体" w:hAnsi="宋体" w:eastAsia="宋体" w:cs="宋体"/>
          <w:color w:val="000"/>
          <w:sz w:val="28"/>
          <w:szCs w:val="28"/>
        </w:rPr>
        <w:t xml:space="preserve">　　就像八年级1班两位同学说的，青春不是苦涩、张扬、疯狂，青春不是幼稚、无知、狭隘，青春是热情后的冷静，青春是一种对待生活积极乐观的心态;亲爱的同学们，我们很年轻，我们有活力，没有什么事情是不可能的!那么多的梦想，正该乘着这大好的青春年华，去拼搏、去努力，给所有的梦想一次实现的机会。只要勇敢得向前，努力的付出，即使到最后没能够收获你想要的，过程中的经历也已经足够你去珍藏回忆的。</w:t>
      </w:r>
    </w:p>
    <w:p>
      <w:pPr>
        <w:ind w:left="0" w:right="0" w:firstLine="560"/>
        <w:spacing w:before="450" w:after="450" w:line="312" w:lineRule="auto"/>
      </w:pPr>
      <w:r>
        <w:rPr>
          <w:rFonts w:ascii="宋体" w:hAnsi="宋体" w:eastAsia="宋体" w:cs="宋体"/>
          <w:color w:val="000"/>
          <w:sz w:val="28"/>
          <w:szCs w:val="28"/>
        </w:rPr>
        <w:t xml:space="preserve">　　我想说，不经历风雨，怎能看见彩虹;想说的是，再多的虚华、时尚也已经是沿途的风景;总会一天我们将会进入成年,在青春的路上渐行渐远。有人曾说过人生就像一张有去无回的单程车票，没有彩排，每一场都是现场直播。把握好每次演出便是对人生的珍惜。当我们再次回首往事时，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　　国家主席习*在20xx年5月4日青年节这一天，他在同各界优秀青年代表座谈时说：人的一生只有一次青春，现在，青春是用来奋斗的;将来，青春是用来回忆的。人生之路，有坦途也有陡坡，有平川也有险滩，有直路也有弯路。只有进行了*奋斗的青春，只有进行了顽强拼搏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同学们，青春只赋予你、我一生一次，盛年不重来，一日难再晨，及时当勉励，岁月不待人。最值得高度珍惜的莫过于每一天的价值，把握住今天把握住明天，迎来每天的第一缕阳光。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青春更是一种责任!》有人说青春似诗如歌，它是我们人生中最美丽的季节。充满着多彩的幻想，展现着盛夏般的热烈。而我要说青春更是一种责任，责任不是一个甜美的字眼，它有的仅是岩石般的冷峻。责任就是担当，就是付出。责任是分内应做的事情。也就是承担应当承担的任务，完成应当完成的使命，做好应当做好的工作。责任感是衡量一个人精神素质的重要指标。当一个人真正成为社会的一分子时，责任作为一份礼物已不知不觉地落在他的肩上。它是一个你不得不付出一切去呵护的孩子，而它给予你的，往往是灵魂与*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这个社会不缺少有能力的人，而是缺少既有能力又有责任的人。同样，没有做不好的事，只有不负责任的人。责任承载着能力，一个充满责任感的人才有机会充分展现自己的能力。因为有责任心的人，必定是敬业、热忱、主动、忠诚，把细节做到完美的人。在责任感的驱使下，他们会积极挖掘自我潜能，会更加勇敢、坚忍和执著，会充满*地勤奋工作。责任有多大，事业就有多大这是对大庆精神的诠释。人可以不伟大，但不可以没有责任心。这是微软公司矢志不渝的名言。三星把员工的责任心，看成企业的支柱。</w:t>
      </w:r>
    </w:p>
    <w:p>
      <w:pPr>
        <w:ind w:left="0" w:right="0" w:firstLine="560"/>
        <w:spacing w:before="450" w:after="450" w:line="312" w:lineRule="auto"/>
      </w:pPr>
      <w:r>
        <w:rPr>
          <w:rFonts w:ascii="宋体" w:hAnsi="宋体" w:eastAsia="宋体" w:cs="宋体"/>
          <w:color w:val="000"/>
          <w:sz w:val="28"/>
          <w:szCs w:val="28"/>
        </w:rPr>
        <w:t xml:space="preserve">　　同学们，相信大家也经常会有经过努力后满足的轻叹我终于完成了父母对我的嘱托、老师交给我的任务、同学对我的托付，虽然付出了辛苦，你却得到了一份完成责任的满足。而相反的，不思父母辛苦上网吧、游戏厅，吸烟喝酒肆意挥霍父母血汗钱，忘记父母的嘱托，迟到旷课、上课不认真听讲、昏昏欲睡，作业拖欠、抄袭，缺少了老师的监督就肆意放纵，忘记了学生的身份、忘记了学生该有的责任，那些都是精神颓废，不负责的表现，是虚度人生，更是推卸责任的丑行。每一个人在社会上都扮演着不同的角色，都有自己不同的责任。教给我们怎样做人，是老师的责任。而作为学生的我们，不要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　　同学们，当我们随意地挥霍自己青春岁月时，我们不难发现青春逝去的匆匆;当我们的脸庞绽开青春笑脸时，父母的眼角却悄悄爬满了皱纹;当我们尽情驰骋球场、徜徉校园时，母亲两鬓以出现斑霜。所以，我们终究要明白，青春不仅是音乐与憧憬、浪漫与梦想，青春更应该是一种责任!</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时光飞逝，岁月荏苒，我们已由昔日幼稚的孩童成长为今天的翩翩少年。回顾往昔，我们无怨无悔，展望明天，我们信心十足。面对今年的六月，我们仍将披荆斩棘，奋然前行。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之以恒。茫茫学海中，我们学做勇敢的水手，乘风破浪、共赴前程。古人云：艰难困苦，玉汝于成。青春的脚步如行云流水，青春的岁月容不得半点浪费。同学们，让我们把握好生命中的每一天，向着金色的彼岸前行。临渊羡鱼，不如退而结网。</w:t>
      </w:r>
    </w:p>
    <w:p>
      <w:pPr>
        <w:ind w:left="0" w:right="0" w:firstLine="560"/>
        <w:spacing w:before="450" w:after="450" w:line="312" w:lineRule="auto"/>
      </w:pPr>
      <w:r>
        <w:rPr>
          <w:rFonts w:ascii="宋体" w:hAnsi="宋体" w:eastAsia="宋体" w:cs="宋体"/>
          <w:color w:val="000"/>
          <w:sz w:val="28"/>
          <w:szCs w:val="28"/>
        </w:rPr>
        <w:t xml:space="preserve">　　大家都知道一个简单的道理，时间如流水，一去不复返。纵观世界历史，上至达官显贵、下至平头百姓但凡取得成就者无不付出了百倍的辛劳。珍惜青春年华，大家应该怎样去对待今天的学习和生活呢?在这里和大家分享几点想法，供大家参考。</w:t>
      </w:r>
    </w:p>
    <w:p>
      <w:pPr>
        <w:ind w:left="0" w:right="0" w:firstLine="560"/>
        <w:spacing w:before="450" w:after="450" w:line="312" w:lineRule="auto"/>
      </w:pPr>
      <w:r>
        <w:rPr>
          <w:rFonts w:ascii="宋体" w:hAnsi="宋体" w:eastAsia="宋体" w:cs="宋体"/>
          <w:color w:val="000"/>
          <w:sz w:val="28"/>
          <w:szCs w:val="28"/>
        </w:rPr>
        <w:t xml:space="preserve">　　第一、要明确到校学习的目的。希望同学们在校期间要经常问自己这样两个问题：一是我来这儿做什么?二是我将成为一个怎样的人?要把这两个问题在不同时期的答案作为自己不同时期前进道路上的航标，一步步的来修正航向，一步步地向着自己的人生目标进发。现在你所付出的一切，都是值得的。请坚信，彩虹总在风雨后。</w:t>
      </w:r>
    </w:p>
    <w:p>
      <w:pPr>
        <w:ind w:left="0" w:right="0" w:firstLine="560"/>
        <w:spacing w:before="450" w:after="450" w:line="312" w:lineRule="auto"/>
      </w:pPr>
      <w:r>
        <w:rPr>
          <w:rFonts w:ascii="宋体" w:hAnsi="宋体" w:eastAsia="宋体" w:cs="宋体"/>
          <w:color w:val="000"/>
          <w:sz w:val="28"/>
          <w:szCs w:val="28"/>
        </w:rPr>
        <w:t xml:space="preserve">　　第二、在校学习生活中，要放弃一些爱好和杂念，要舍得付出大量的努力和勤奋，要竭尽全力。</w:t>
      </w:r>
    </w:p>
    <w:p>
      <w:pPr>
        <w:ind w:left="0" w:right="0" w:firstLine="560"/>
        <w:spacing w:before="450" w:after="450" w:line="312" w:lineRule="auto"/>
      </w:pPr>
      <w:r>
        <w:rPr>
          <w:rFonts w:ascii="宋体" w:hAnsi="宋体" w:eastAsia="宋体" w:cs="宋体"/>
          <w:color w:val="000"/>
          <w:sz w:val="28"/>
          <w:szCs w:val="28"/>
        </w:rPr>
        <w:t xml:space="preserve">　　第三、要讲究学习方法。各科要平衡发展，切记不能偏科。要注重知识的积累和学习的效率，要能够合理安排在校的学习计划并认真落实，要确定一个明确的目标，并通过努力去实现这个目标，这样才有学习的动力。</w:t>
      </w:r>
    </w:p>
    <w:p>
      <w:pPr>
        <w:ind w:left="0" w:right="0" w:firstLine="560"/>
        <w:spacing w:before="450" w:after="450" w:line="312" w:lineRule="auto"/>
      </w:pPr>
      <w:r>
        <w:rPr>
          <w:rFonts w:ascii="宋体" w:hAnsi="宋体" w:eastAsia="宋体" w:cs="宋体"/>
          <w:color w:val="000"/>
          <w:sz w:val="28"/>
          <w:szCs w:val="28"/>
        </w:rPr>
        <w:t xml:space="preserve">　　第四、要注意身体。要做到劳逸结合，休息好了才能学习好，晚上不要熬夜，白天才能精力充沛。</w:t>
      </w:r>
    </w:p>
    <w:p>
      <w:pPr>
        <w:ind w:left="0" w:right="0" w:firstLine="560"/>
        <w:spacing w:before="450" w:after="450" w:line="312" w:lineRule="auto"/>
      </w:pPr>
      <w:r>
        <w:rPr>
          <w:rFonts w:ascii="宋体" w:hAnsi="宋体" w:eastAsia="宋体" w:cs="宋体"/>
          <w:color w:val="000"/>
          <w:sz w:val="28"/>
          <w:szCs w:val="28"/>
        </w:rPr>
        <w:t xml:space="preserve">　　同学们，初中阶段是人生当中最美好的黄金时期，是大家积聚力量、提升素质、形成美德的重要时期，也是人生道路上最初的拼搏时期，希望大家不要给自己的人生留下遗憾，科学合理地利用时间,用好学习的每一分钟，提高自己的学习效率。</w:t>
      </w:r>
    </w:p>
    <w:p>
      <w:pPr>
        <w:ind w:left="0" w:right="0" w:firstLine="560"/>
        <w:spacing w:before="450" w:after="450" w:line="312" w:lineRule="auto"/>
      </w:pPr>
      <w:r>
        <w:rPr>
          <w:rFonts w:ascii="宋体" w:hAnsi="宋体" w:eastAsia="宋体" w:cs="宋体"/>
          <w:color w:val="000"/>
          <w:sz w:val="28"/>
          <w:szCs w:val="28"/>
        </w:rPr>
        <w:t xml:space="preserve">　　只要尽全力了，无论学的得怎么样，都不会有遗憾了，也就无愧于自己和所有关爱着你们的人了。</w:t>
      </w:r>
    </w:p>
    <w:p>
      <w:pPr>
        <w:ind w:left="0" w:right="0" w:firstLine="560"/>
        <w:spacing w:before="450" w:after="450" w:line="312" w:lineRule="auto"/>
      </w:pPr>
      <w:r>
        <w:rPr>
          <w:rFonts w:ascii="宋体" w:hAnsi="宋体" w:eastAsia="宋体" w:cs="宋体"/>
          <w:color w:val="000"/>
          <w:sz w:val="28"/>
          <w:szCs w:val="28"/>
        </w:rPr>
        <w:t xml:space="preserve">　　希望大家可以像高尔基所说，扑在书籍上就像饥饿的人扑在面包上一样，抓紧一切时间读书，用人类的智慧、人类的文明来武装自己，使自己真正成为全面发展的高素质的新一代社会主义建设和*人。</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用我们的智慧和勇气扬起理想的风帆，用我们的青春和生命奏响时代的强音!当我们抛弃了迷茫，把握了航向;当我们勤字当头，不懈地摇桨，命运的闸门就会向我们敞开，诱人的时刻终将到来!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为了追求生命的价值，决不能在挫折面前低头。</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以*为旗，用青春作注，拼一个无悔的人生!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2025-04-21T15:41:06+08:00</dcterms:created>
  <dcterms:modified xsi:type="dcterms:W3CDTF">2025-04-21T15:41:06+08:00</dcterms:modified>
</cp:coreProperties>
</file>

<file path=docProps/custom.xml><?xml version="1.0" encoding="utf-8"?>
<Properties xmlns="http://schemas.openxmlformats.org/officeDocument/2006/custom-properties" xmlns:vt="http://schemas.openxmlformats.org/officeDocument/2006/docPropsVTypes"/>
</file>