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202_领导年会发言稿精选篇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树百获辞旧岁，五谷丰登喜迎春。激情满怀的202_年已经过去，充满希望的202_年已然到来。回首202_年，对公司来说，是十分给力的一年，是继往开来的一年。这一年，在集团领导班子的带领下，在全体员工的共同努力下，较好地完成了全年工作目标。为...</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_年已经过去，充满希望的202_年已然到来。回首202_年，对公司来说，是十分给力的一年，是继往开来的一年。这一年，在集团领导班子的带领下，在全体员工的共同努力下，较好地完成了全年工作目标。为大家整理的《202_领导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　　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　　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　　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　　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　　最后，让我们共同祝愿我们晶海集团一年更比一年好，再次祝愿各位新年愉快，万事如意。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