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小学领导班子致教师节慰问</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全县广大教师同志们：　　喜迎第二xx届教师节，恰逢改革开放三十四周年。在这个奥运风靡、丹桂飘香的季节里，我们迎来了所有教师最幸福的节日。在此，我谨代表澄城县教育局向辛勤耕耘在教育一线的全体教师和离退休教师致以节日诚挚的问候和美好的祝愿。　　...</w:t>
      </w:r>
    </w:p>
    <w:p>
      <w:pPr>
        <w:ind w:left="0" w:right="0" w:firstLine="560"/>
        <w:spacing w:before="450" w:after="450" w:line="312" w:lineRule="auto"/>
      </w:pPr>
      <w:r>
        <w:rPr>
          <w:rFonts w:ascii="宋体" w:hAnsi="宋体" w:eastAsia="宋体" w:cs="宋体"/>
          <w:color w:val="000"/>
          <w:sz w:val="28"/>
          <w:szCs w:val="28"/>
        </w:rPr>
        <w:t xml:space="preserve">全县广大教师同志们：</w:t>
      </w:r>
    </w:p>
    <w:p>
      <w:pPr>
        <w:ind w:left="0" w:right="0" w:firstLine="560"/>
        <w:spacing w:before="450" w:after="450" w:line="312" w:lineRule="auto"/>
      </w:pPr>
      <w:r>
        <w:rPr>
          <w:rFonts w:ascii="宋体" w:hAnsi="宋体" w:eastAsia="宋体" w:cs="宋体"/>
          <w:color w:val="000"/>
          <w:sz w:val="28"/>
          <w:szCs w:val="28"/>
        </w:rPr>
        <w:t xml:space="preserve">　　喜迎第二xx届教师节，恰逢改革开放三十四周年。在这个奥运风靡、丹桂飘香的季节里，我们迎来了所有教师最幸福的节日。在此，我谨代表澄城县教育局向辛勤耕耘在教育一线的全体教师和离退休教师致以节日诚挚的问候和美好的祝愿。</w:t>
      </w:r>
    </w:p>
    <w:p>
      <w:pPr>
        <w:ind w:left="0" w:right="0" w:firstLine="560"/>
        <w:spacing w:before="450" w:after="450" w:line="312" w:lineRule="auto"/>
      </w:pPr>
      <w:r>
        <w:rPr>
          <w:rFonts w:ascii="宋体" w:hAnsi="宋体" w:eastAsia="宋体" w:cs="宋体"/>
          <w:color w:val="000"/>
          <w:sz w:val="28"/>
          <w:szCs w:val="28"/>
        </w:rPr>
        <w:t xml:space="preserve">　　改革开放34年，是全国经济蓬勃发展的30年，也是澄城教育锐意进取的34年。我们以高考为标志的教育教学质量在全市夺魁，以大型文体活动为载体的素质教育全面推进，以“双高普九”为攻坚重点的办学实力明显提升，以骨干教师为引领的教师队伍不断优化，以“教学是中心，质量是核心，全面发展是根本”为工作指南的全县教育高质量、高水平长效发展机制在逐步构建，一个“发展需教、党政重教、政策兴教、人心思教”的良好局面已初步形成。这些成绩彰显着县委、县政府的正确领导，凝聚着历任教育局一班人的奋力拼搏，更浸透着广大教师的辛勤耕耘和无私奉献。</w:t>
      </w:r>
    </w:p>
    <w:p>
      <w:pPr>
        <w:ind w:left="0" w:right="0" w:firstLine="560"/>
        <w:spacing w:before="450" w:after="450" w:line="312" w:lineRule="auto"/>
      </w:pPr>
      <w:r>
        <w:rPr>
          <w:rFonts w:ascii="宋体" w:hAnsi="宋体" w:eastAsia="宋体" w:cs="宋体"/>
          <w:color w:val="000"/>
          <w:sz w:val="28"/>
          <w:szCs w:val="28"/>
        </w:rPr>
        <w:t xml:space="preserve">　　千古红烛照亮人间路，百年桃李绽放天下春。在瞩目成绩的背后，是老师们用交替的日月丈量着教书育人的艰辛，用火热的情怀溶化着学生心头上的冰块，用崇高的职业信仰和宝贵的青春年华支撑着澄城教育的大厦。您们将永远是全县教育最宝贵的财富和最可信赖的力量。</w:t>
      </w:r>
    </w:p>
    <w:p>
      <w:pPr>
        <w:ind w:left="0" w:right="0" w:firstLine="560"/>
        <w:spacing w:before="450" w:after="450" w:line="312" w:lineRule="auto"/>
      </w:pPr>
      <w:r>
        <w:rPr>
          <w:rFonts w:ascii="宋体" w:hAnsi="宋体" w:eastAsia="宋体" w:cs="宋体"/>
          <w:color w:val="000"/>
          <w:sz w:val="28"/>
          <w:szCs w:val="28"/>
        </w:rPr>
        <w:t xml:space="preserve">　　站在新的征程上，全县教育工作将坚定不移地实施“科教兴澄”战略，以科学发展观为统揽，以办人民满意的教育为宗旨，突出质量主题，加强教育管理，优化整合各类教育资源，全面提高整体办学实力，为创建教育强县奠定坚实的基础。</w:t>
      </w:r>
    </w:p>
    <w:p>
      <w:pPr>
        <w:ind w:left="0" w:right="0" w:firstLine="560"/>
        <w:spacing w:before="450" w:after="450" w:line="312" w:lineRule="auto"/>
      </w:pPr>
      <w:r>
        <w:rPr>
          <w:rFonts w:ascii="宋体" w:hAnsi="宋体" w:eastAsia="宋体" w:cs="宋体"/>
          <w:color w:val="000"/>
          <w:sz w:val="28"/>
          <w:szCs w:val="28"/>
        </w:rPr>
        <w:t xml:space="preserve">　　致天下之治在人才，成天下之才在教化，行教化之业在教师。我们在收获人民群众的赞誉和敬重时，更要承载无限朴素的期盼。希望广大教师一如既往的发扬优良传统，以培育人才、传承文明、发展先进文化和推动社会进步为己任，自觉为人师表，模范履行职责，积极投身到教育改革的伟大实践中，努力成为更新理念、与时俱进的学习者，成为启迪心智、导航生命的引领者，成为播撒智慧、传承文明的先行者，为振兴澄城经济、办人民满意的教育、共创澄城教育更加美好的明天做出不懈的努力。</w:t>
      </w:r>
    </w:p>
    <w:p>
      <w:pPr>
        <w:ind w:left="0" w:right="0" w:firstLine="560"/>
        <w:spacing w:before="450" w:after="450" w:line="312" w:lineRule="auto"/>
      </w:pPr>
      <w:r>
        <w:rPr>
          <w:rFonts w:ascii="宋体" w:hAnsi="宋体" w:eastAsia="宋体" w:cs="宋体"/>
          <w:color w:val="000"/>
          <w:sz w:val="28"/>
          <w:szCs w:val="28"/>
        </w:rPr>
        <w:t xml:space="preserve">　　诚祝广大教师节日愉快，身体健康，阖家幸福，再创佳绩!</w:t>
      </w:r>
    </w:p>
    <w:p>
      <w:pPr>
        <w:ind w:left="0" w:right="0" w:firstLine="560"/>
        <w:spacing w:before="450" w:after="450" w:line="312" w:lineRule="auto"/>
      </w:pPr>
      <w:r>
        <w:rPr>
          <w:rFonts w:ascii="宋体" w:hAnsi="宋体" w:eastAsia="宋体" w:cs="宋体"/>
          <w:color w:val="000"/>
          <w:sz w:val="28"/>
          <w:szCs w:val="28"/>
        </w:rPr>
        <w:t xml:space="preserve">　　【小学领导班子致教师节慰问信二】</w:t>
      </w:r>
    </w:p>
    <w:p>
      <w:pPr>
        <w:ind w:left="0" w:right="0" w:firstLine="560"/>
        <w:spacing w:before="450" w:after="450" w:line="312" w:lineRule="auto"/>
      </w:pPr>
      <w:r>
        <w:rPr>
          <w:rFonts w:ascii="宋体" w:hAnsi="宋体" w:eastAsia="宋体" w:cs="宋体"/>
          <w:color w:val="000"/>
          <w:sz w:val="28"/>
          <w:szCs w:val="28"/>
        </w:rPr>
        <w:t xml:space="preserve">　　全校教职员工：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仲秋校园，兰蕙争妍。在全党全社会学习贯彻习近平总书记系列讲话精神、全国教育系统深化教育领域综合改革的热潮中，喜逢第**个教师节，谨向你们致以节日的祝福和崇高的敬意!</w:t>
      </w:r>
    </w:p>
    <w:p>
      <w:pPr>
        <w:ind w:left="0" w:right="0" w:firstLine="560"/>
        <w:spacing w:before="450" w:after="450" w:line="312" w:lineRule="auto"/>
      </w:pPr>
      <w:r>
        <w:rPr>
          <w:rFonts w:ascii="宋体" w:hAnsi="宋体" w:eastAsia="宋体" w:cs="宋体"/>
          <w:color w:val="000"/>
          <w:sz w:val="28"/>
          <w:szCs w:val="28"/>
        </w:rPr>
        <w:t xml:space="preserve">　　风雨砥砺，年光似水。xx广大教师默默耕耘、无私奉献，不求闻达，甘守清贫，培养了一批又一批优秀人才，迄今已向社会输送了10万余名毕业生，为国家经济社会发展、航空工业振兴、国防现代化建设作出了突出贡献。回溯xx的发展历程，三次艰辛创业之路，办学校、办学院、办大学，无不凝聚着数代xx人的心血和汗水。</w:t>
      </w:r>
    </w:p>
    <w:p>
      <w:pPr>
        <w:ind w:left="0" w:right="0" w:firstLine="560"/>
        <w:spacing w:before="450" w:after="450" w:line="312" w:lineRule="auto"/>
      </w:pPr>
      <w:r>
        <w:rPr>
          <w:rFonts w:ascii="宋体" w:hAnsi="宋体" w:eastAsia="宋体" w:cs="宋体"/>
          <w:color w:val="000"/>
          <w:sz w:val="28"/>
          <w:szCs w:val="28"/>
        </w:rPr>
        <w:t xml:space="preserve">　　先辈们筚路蓝缕，以启山林;后人承继其志，燃灯前行。如今的xx航空大学发展势头持续向好，教学改革深入开展，学科科研实力持续提升，干部和人才队伍建设有新突破，人事分配制度改革有新进展，思想政治工作得到加强，党风廉政建设有新成效。历史的接力棒在我们手中，回想xx先辈们的崇德敬业、矢志不渝，我们没有任何理由推卸责任，没有任何理由辜负历史的托付。</w:t>
      </w:r>
    </w:p>
    <w:p>
      <w:pPr>
        <w:ind w:left="0" w:right="0" w:firstLine="560"/>
        <w:spacing w:before="450" w:after="450" w:line="312" w:lineRule="auto"/>
      </w:pPr>
      <w:r>
        <w:rPr>
          <w:rFonts w:ascii="宋体" w:hAnsi="宋体" w:eastAsia="宋体" w:cs="宋体"/>
          <w:color w:val="000"/>
          <w:sz w:val="28"/>
          <w:szCs w:val="28"/>
        </w:rPr>
        <w:t xml:space="preserve">　　过去成绩的取得、当前事业的发展、未来新局面的开创，都离不开大家的共同奋斗，在此,学校真诚地感谢你们!xx的教职员工们，你们辛苦了!</w:t>
      </w:r>
    </w:p>
    <w:p>
      <w:pPr>
        <w:ind w:left="0" w:right="0" w:firstLine="560"/>
        <w:spacing w:before="450" w:after="450" w:line="312" w:lineRule="auto"/>
      </w:pPr>
      <w:r>
        <w:rPr>
          <w:rFonts w:ascii="宋体" w:hAnsi="宋体" w:eastAsia="宋体" w:cs="宋体"/>
          <w:color w:val="000"/>
          <w:sz w:val="28"/>
          <w:szCs w:val="28"/>
        </w:rPr>
        <w:t xml:space="preserve">　　“国将兴，必贵师而重傅。”大学乃大师之学，无大师则无大学。学校将进一步大兴识才、爱才、敬才、用才之风，扎实推进人才强校战略，努力形成有利于优秀人才脱颖而出的制度文化氛围。希望你们进一步爱岗敬业、关爱学生，甘当人梯，甘当铺路石，把奉献教育作为执著追求的事业。</w:t>
      </w:r>
    </w:p>
    <w:p>
      <w:pPr>
        <w:ind w:left="0" w:right="0" w:firstLine="560"/>
        <w:spacing w:before="450" w:after="450" w:line="312" w:lineRule="auto"/>
      </w:pPr>
      <w:r>
        <w:rPr>
          <w:rFonts w:ascii="宋体" w:hAnsi="宋体" w:eastAsia="宋体" w:cs="宋体"/>
          <w:color w:val="000"/>
          <w:sz w:val="28"/>
          <w:szCs w:val="28"/>
        </w:rPr>
        <w:t xml:space="preserve">　　希望你们刻苦钻研、严谨笃学，以人格魅力引导学生心灵，以学术造诣开启学生的智慧之门;希望你们进一步增强改革创新意识，着力培养学生的创新精神和实践能力;希望你们带头践行社会主义核心价值观，学为人师，行为世范。</w:t>
      </w:r>
    </w:p>
    <w:p>
      <w:pPr>
        <w:ind w:left="0" w:right="0" w:firstLine="560"/>
        <w:spacing w:before="450" w:after="450" w:line="312" w:lineRule="auto"/>
      </w:pPr>
      <w:r>
        <w:rPr>
          <w:rFonts w:ascii="宋体" w:hAnsi="宋体" w:eastAsia="宋体" w:cs="宋体"/>
          <w:color w:val="000"/>
          <w:sz w:val="28"/>
          <w:szCs w:val="28"/>
        </w:rPr>
        <w:t xml:space="preserve">　　百舸争流千帆竞，天时人事日相催。九月是扬帆的日子，之于师者意味着又一轮新的倾情付出。经历了30多年的改革开放，今天，已是能够梦想的中国;今天，已是兑现梦想的时代。当梦想正在变为现实，当每一个休戚与共的xx人的力量汇集成一条澎湃的河流时，xx航空大学的发展必将浩浩荡荡，势不可挡。</w:t>
      </w:r>
    </w:p>
    <w:p>
      <w:pPr>
        <w:ind w:left="0" w:right="0" w:firstLine="560"/>
        <w:spacing w:before="450" w:after="450" w:line="312" w:lineRule="auto"/>
      </w:pPr>
      <w:r>
        <w:rPr>
          <w:rFonts w:ascii="宋体" w:hAnsi="宋体" w:eastAsia="宋体" w:cs="宋体"/>
          <w:color w:val="000"/>
          <w:sz w:val="28"/>
          <w:szCs w:val="28"/>
        </w:rPr>
        <w:t xml:space="preserve">　　学校将继续弘扬xx精神、继承优良传统，紧密围绕立德树人这一根本任务，以发展为主题，以改革为动力，以创新为灵魂，以稳定为保障，加强内涵建设，推进各项事业科学发展。让我们一如既往，团结一心，开拓进取，锐意改革，以实际行动为实现高水平有特色的教学研究型大学的“xx梦”而努力奋斗!</w:t>
      </w:r>
    </w:p>
    <w:p>
      <w:pPr>
        <w:ind w:left="0" w:right="0" w:firstLine="560"/>
        <w:spacing w:before="450" w:after="450" w:line="312" w:lineRule="auto"/>
      </w:pPr>
      <w:r>
        <w:rPr>
          <w:rFonts w:ascii="宋体" w:hAnsi="宋体" w:eastAsia="宋体" w:cs="宋体"/>
          <w:color w:val="000"/>
          <w:sz w:val="28"/>
          <w:szCs w:val="28"/>
        </w:rPr>
        <w:t xml:space="preserve">　　祝全校教职员工身体健康、工作顺利、家庭幸福，万事如意!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