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我的中国梦演讲稿3000字【三篇】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一个梦想、两个梦想、三个梦想，，千万个梦想”。把每个人的梦想都汇集起来就是中国的民族梦想。下面整理了我的中国梦演讲稿3000字【三篇】，供你参考。&gt;我的中国梦演讲稿3000字【一】　　各位老师，亲爱的同学们，大家好!　　20xx年11月29...</w:t>
      </w:r>
    </w:p>
    <w:p>
      <w:pPr>
        <w:ind w:left="0" w:right="0" w:firstLine="560"/>
        <w:spacing w:before="450" w:after="450" w:line="312" w:lineRule="auto"/>
      </w:pPr>
      <w:r>
        <w:rPr>
          <w:rFonts w:ascii="宋体" w:hAnsi="宋体" w:eastAsia="宋体" w:cs="宋体"/>
          <w:color w:val="000"/>
          <w:sz w:val="28"/>
          <w:szCs w:val="28"/>
        </w:rPr>
        <w:t xml:space="preserve">一个梦想、两个梦想、三个梦想，，千万个梦想”。把每个人的梦想都汇集起来就是中国的民族梦想。下面整理了我的中国梦演讲稿3000字【三篇】，供你参考。</w:t>
      </w:r>
    </w:p>
    <w:p>
      <w:pPr>
        <w:ind w:left="0" w:right="0" w:firstLine="560"/>
        <w:spacing w:before="450" w:after="450" w:line="312" w:lineRule="auto"/>
      </w:pPr>
      <w:r>
        <w:rPr>
          <w:rFonts w:ascii="宋体" w:hAnsi="宋体" w:eastAsia="宋体" w:cs="宋体"/>
          <w:color w:val="000"/>
          <w:sz w:val="28"/>
          <w:szCs w:val="28"/>
        </w:rPr>
        <w:t xml:space="preserve">&gt;我的中国梦演讲稿3000字【一】</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20xx年11月29日，于人民大会堂隔天安门广场相望的国家博物馆，当选中共中央不久的在参观“复兴之路”展览时第一次阐释了“中国梦”的概念。他说：“大家都在讨论中国梦。我以为，实现中华民族伟大复兴，就是中华民族近代以来最伟大的梦想。”他称，到中国共产党成立100年时全面建成小康社会的目标一定能实现，到新中国成立100年时建成富强民主文明和谐的社会主义现代化国家的目标一定能实现，中华民族伟大复兴的梦想一定能实现。在这次两会上，“中国梦”成为一个热词。202_年3月17日，第xx届全国人民代表大会第一次会议在北京人民大会堂举行闭幕会。这是中华人民共和国主席发表重要讲话：“生活在我们伟大祖国和伟大时代的中国人民，共同享有人生出彩的机会，共同享有梦想成真的机会，共同享有同祖国和时代一起成长与进步的机会??”中国新任国家主席17日在xx届全国人大一次会议闭幕会上，向全国人大代表发表自己的就任宣言。梦想是激励人们发奋前行的精神动力，当一种梦想能够将整个民族的期盼与追求都凝聚起来的时候，这种梦想就有了共同愿景的深刻内涵，就有了动员全民族为之坚毅持守、慷慨趋赴的强大感召力。实现中华民族伟大复兴，是全体中华儿女的伟大梦想和共同愿望，也是中国近现代史的主题。 他将近25分钟的讲话，9次提及“中国梦”，44次提到“人民”，共获得了10余次掌声，有关“中国梦”的论述更一度被掌声打断。他说，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中国在人类社会发展曾经长期处于地位，但进入近代以后，逐渐落伍了。1840年以后，由于西方列强的入侵和满清王朝的腐朽，中国一步步沦为半殖民地半封建社会。在绝境中猛醒、在苦难中奋起的中华民族，为民族大义所激奋，日益紧密地凝聚在民族复兴的伟大旗帜下，中华民族向前、向上的生命力日益强劲地迸发出来。为了改变国家和民族的命运，一批又一批仁人志士进行了艰辛努力和不懈探索。然而，从太平天国到洋务运动，从戊戌变法到辛亥革命，都没有完成救亡图存的历史使命。实践证明，不触动封建根基的自强运动、旧式的农民起义、资产阶级革命派领导的民主革命，都无法改变中国的命运。 正当中国人民不断失败又重新奋起之时，十月革命一声炮响，给中国送来了马克思列宁主义。1921年，中国共产党应运而生。中国共产党自诞生之日起，就自觉肩负起实现中华民族伟大复兴的神圣使命，团结带领全国各族人民完成了民族独立和人民解放的历史任务。新中国成立之后，中国共产党又带领人民实现了从新民主主义到社会主义的过渡，开始了在社会主义道路上实现中华民族伟大复兴的历史征程，“中国梦”和中国近现代史日益呈现出光明的色彩。</w:t>
      </w:r>
    </w:p>
    <w:p>
      <w:pPr>
        <w:ind w:left="0" w:right="0" w:firstLine="560"/>
        <w:spacing w:before="450" w:after="450" w:line="312" w:lineRule="auto"/>
      </w:pPr>
      <w:r>
        <w:rPr>
          <w:rFonts w:ascii="宋体" w:hAnsi="宋体" w:eastAsia="宋体" w:cs="宋体"/>
          <w:color w:val="000"/>
          <w:sz w:val="28"/>
          <w:szCs w:val="28"/>
        </w:rPr>
        <w:t xml:space="preserve">　　梦想连接道路，道路决定命运。没有正确的道路，就无法汇聚各方的力量，再美好的梦想也无法实现。90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事实证明，中国特色社会主义是实现“中国梦”的正确道路。当前的中国，比历任何时期都更接近中华民族伟大复兴的目标，比历任何时期都更有信心、有能力实现这个目标。在中国特色社会主义道路上，我们创造了同期世界上大国最快的经济增长速度、最快的对外贸易增长速度、最快的外汇储备增长速度、最快且人数最多的脱贫致富速度、规模的社会保障体系;今天的世界对中国信息充满饥渴、对中国奇迹充满惊叹、对中华文化充满兴趣，今天的中华民族越来越走向世界舞台的显著位置，赢得越来越多的民族荣耀与民族尊严。鸦片战争以来170多年的“中国梦”，在今天比以往任何时候都更加清晰、更加现实。随着改革开放的深入推进，我们正经历空前的社会巨变：经济体制深刻变革，社会结构深刻变动，利益格局深刻调整，人们的价值追求也越来越多元多样。然而，价值追求的多样化并非与理想的截然对立，多样化的存在往往推动着人们对理想的意义作出更深的理解，强化着人们对梦想的渴求，也为“中国梦”的实现注入更多的活力。中国特色社会主义描绘了人们美好生活的蓝图，展现了中华民族伟大复兴的光明前景和科学路径，把每个人的前途命运与国家、民族的前途命运紧密联系起来。今天，继续“中国梦”的“圆梦”之旅，中国特色社会主义无疑是正确的途径。</w:t>
      </w:r>
    </w:p>
    <w:p>
      <w:pPr>
        <w:ind w:left="0" w:right="0" w:firstLine="560"/>
        <w:spacing w:before="450" w:after="450" w:line="312" w:lineRule="auto"/>
      </w:pPr>
      <w:r>
        <w:rPr>
          <w:rFonts w:ascii="宋体" w:hAnsi="宋体" w:eastAsia="宋体" w:cs="宋体"/>
          <w:color w:val="000"/>
          <w:sz w:val="28"/>
          <w:szCs w:val="28"/>
        </w:rPr>
        <w:t xml:space="preserve">　　中国梦，就是中华民族的复兴之梦，是十三亿中华儿女共同拥有的伟大梦想。人生如船，梦想是帆，每个人都有一个只属于自己的梦，但我们同属于一个国家，所以每个人的梦又与国家民族兴衰荣辱紧密相连。先贤顾炎武早就发出了“天下兴亡，匹夫有责”的呐喊。因为，国家好，大家才能好! “中国梦”里，有“强国”也有“富民”。“中国梦”里，有期盼也有实干。中华民族是一个命运共同体，只有民族、国家全面科学发展，个人才能实现梦想。同样，只有每个人都充满激情，“中国梦”才够美丽，才够坚实。我们生在中国，长在中国，读过中华几千年的历史，曾为之激动，忧伤，悲愤，骄傲，曾为之食不能安，夜不能寐，中国已与我们紧密的联系在了一起，我们为中国而伤心，为中国而欢乐。</w:t>
      </w:r>
    </w:p>
    <w:p>
      <w:pPr>
        <w:ind w:left="0" w:right="0" w:firstLine="560"/>
        <w:spacing w:before="450" w:after="450" w:line="312" w:lineRule="auto"/>
      </w:pPr>
      <w:r>
        <w:rPr>
          <w:rFonts w:ascii="宋体" w:hAnsi="宋体" w:eastAsia="宋体" w:cs="宋体"/>
          <w:color w:val="000"/>
          <w:sz w:val="28"/>
          <w:szCs w:val="28"/>
        </w:rPr>
        <w:t xml:space="preserve">　　作为一名大学生，我们的成长和生活的条件无疑是非常优渥的，不同的成长环境导致我们和长辈有这不一样的想法，长辈们总是说我们这群80末90初的孩子是——目光千里之外，两手*之后。看得上的够不着,够得着的看不上，想得多，做得少，是浮躁轻狂的一代，但是我想说——80末90初的我们是敢想的一代，是怀揣着各自的梦想成长的一代;80末90初的我们不是随意绽放的花朵，因为我们是为了理想而绽放的一代;80末90初的我们是为了理想而一次次的撞了南墙不回头，想尽各种方法，努力跨越困难，是向理想的征程奋进的一代;80末90初的我们是一群渺小的蚁族，终日为了理想而忙碌奔波的一代;80末90初的我们是?? 当我们把抽象的梦想变成一件件具体的事情的时候，我们却发觉我们离梦想是那么的遥远，但是我们却不放弃，不抛弃我们的梦想，通过自己的努力，一步一个脚印，踏踏实实的做好每一件事。虽然我们每天都会遇到许多的事儿，只不过区别在于有好有坏而已，但是，我们只是将这些事儿放到今天以前，虽然明天，它们还会跟我们迎头相撞，但是我们的态度是——我们谁也不怵这些事儿!不论好与坏，我们都会扬手阔步的去迎接每一次的挑战!</w:t>
      </w:r>
    </w:p>
    <w:p>
      <w:pPr>
        <w:ind w:left="0" w:right="0" w:firstLine="560"/>
        <w:spacing w:before="450" w:after="450" w:line="312" w:lineRule="auto"/>
      </w:pPr>
      <w:r>
        <w:rPr>
          <w:rFonts w:ascii="宋体" w:hAnsi="宋体" w:eastAsia="宋体" w:cs="宋体"/>
          <w:color w:val="000"/>
          <w:sz w:val="28"/>
          <w:szCs w:val="28"/>
        </w:rPr>
        <w:t xml:space="preserve">　　生活让我们变得深刻，挫折让我们学会成长，经历使我们丰富，也学着一切都归咎于我们春时的梦想，也是人生中的成就就是做自己想做的事。但是任何事物，光鲜只在表面，藏在背后的永远是不为人知的伤痛。在经历了风风雨雨之后，我们学会了强大，学会了保护自己。就像有人说的那样——青春的主题永远是选择与较量，然而无论是选择还是较量都是围绕着我们的梦想而展开的。现在的我们正是充满着朝气的时候，前路虽朦胧，但一切皆有可能。生活、事业、爱情，面对人生中一个又一个的十字路口，我们毫不犹豫，选择自己想走的道路，皆因为心终有梦，用这个梦来支撑着我们去面对人生中的�种植凰忱氪煺�;人生本是时而输，时而赢，常常头破血流，但仍一往直前，皆因心中有梦;心灵伤痕累累却日渐丰盈，即使犯了错，闯了祸，没关系，因为我们还年轻，我们还有的是时间去改正。假如说错误是我们成长的代价，那么改错就是我们成长的过程。因为年轻，我们都犯过错，只要不放弃最初的梦想，及时的改正补救，就永远不会失去救赎自己的机会，因为在青春的字典里没有绝对的对与错，成长却永远始于困惑。生命不息，运动不止，大学生正处于人生中最有精力的时期，我们更要努力，要有愈挫愈勇的精神!如今的社会日益浮躁，我们大学生不该沦落，要有当为国之中流砥柱的勇气，为为中华之崛起而读书!</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&gt;我的中国梦演讲稿3000字【二】</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560"/>
        <w:spacing w:before="450" w:after="450" w:line="312" w:lineRule="auto"/>
      </w:pPr>
      <w:r>
        <w:rPr>
          <w:rFonts w:ascii="宋体" w:hAnsi="宋体" w:eastAsia="宋体" w:cs="宋体"/>
          <w:color w:val="000"/>
          <w:sz w:val="28"/>
          <w:szCs w:val="28"/>
        </w:rPr>
        <w:t xml:space="preserve">　　还记得那样一首歌吗?</w:t>
      </w:r>
    </w:p>
    <w:p>
      <w:pPr>
        <w:ind w:left="0" w:right="0" w:firstLine="560"/>
        <w:spacing w:before="450" w:after="450" w:line="312" w:lineRule="auto"/>
      </w:pPr>
      <w:r>
        <w:rPr>
          <w:rFonts w:ascii="宋体" w:hAnsi="宋体" w:eastAsia="宋体" w:cs="宋体"/>
          <w:color w:val="000"/>
          <w:sz w:val="28"/>
          <w:szCs w:val="28"/>
        </w:rPr>
        <w:t xml:space="preserve">　　河山只在我梦里</w:t>
      </w:r>
    </w:p>
    <w:p>
      <w:pPr>
        <w:ind w:left="0" w:right="0" w:firstLine="560"/>
        <w:spacing w:before="450" w:after="450" w:line="312" w:lineRule="auto"/>
      </w:pPr>
      <w:r>
        <w:rPr>
          <w:rFonts w:ascii="宋体" w:hAnsi="宋体" w:eastAsia="宋体" w:cs="宋体"/>
          <w:color w:val="000"/>
          <w:sz w:val="28"/>
          <w:szCs w:val="28"/>
        </w:rPr>
        <w:t xml:space="preserve">　　祖国已多年未亲近</w:t>
      </w:r>
    </w:p>
    <w:p>
      <w:pPr>
        <w:ind w:left="0" w:right="0" w:firstLine="560"/>
        <w:spacing w:before="450" w:after="450" w:line="312" w:lineRule="auto"/>
      </w:pPr>
      <w:r>
        <w:rPr>
          <w:rFonts w:ascii="宋体" w:hAnsi="宋体" w:eastAsia="宋体" w:cs="宋体"/>
          <w:color w:val="000"/>
          <w:sz w:val="28"/>
          <w:szCs w:val="28"/>
        </w:rPr>
        <w:t xml:space="preserve">　　可是不管怎样也改变不了</w:t>
      </w:r>
    </w:p>
    <w:p>
      <w:pPr>
        <w:ind w:left="0" w:right="0" w:firstLine="560"/>
        <w:spacing w:before="450" w:after="450" w:line="312" w:lineRule="auto"/>
      </w:pPr>
      <w:r>
        <w:rPr>
          <w:rFonts w:ascii="宋体" w:hAnsi="宋体" w:eastAsia="宋体" w:cs="宋体"/>
          <w:color w:val="000"/>
          <w:sz w:val="28"/>
          <w:szCs w:val="28"/>
        </w:rPr>
        <w:t xml:space="preserve">　　我的中国心</w:t>
      </w:r>
    </w:p>
    <w:p>
      <w:pPr>
        <w:ind w:left="0" w:right="0" w:firstLine="560"/>
        <w:spacing w:before="450" w:after="450" w:line="312" w:lineRule="auto"/>
      </w:pPr>
      <w:r>
        <w:rPr>
          <w:rFonts w:ascii="宋体" w:hAnsi="宋体" w:eastAsia="宋体" w:cs="宋体"/>
          <w:color w:val="000"/>
          <w:sz w:val="28"/>
          <w:szCs w:val="28"/>
        </w:rPr>
        <w:t xml:space="preserve">　　当这首《我的中国心》唱红大江南北，我的心中从此便种下了梦想的种子。梦想，周而复始。中华民族五千年历史传承着一个长长的梦，几经辗转，几经沉浮。时至今日，汇聚成了一个梦，中国梦!时光荏苒，我已走过了二十个春夏秋冬，梦想的种子早已破土而出，茁壮成长了,作为一个敢于做梦的人，一个中国人，也同样有着自己的“中国梦”。。</w:t>
      </w:r>
    </w:p>
    <w:p>
      <w:pPr>
        <w:ind w:left="0" w:right="0" w:firstLine="560"/>
        <w:spacing w:before="450" w:after="450" w:line="312" w:lineRule="auto"/>
      </w:pPr>
      <w:r>
        <w:rPr>
          <w:rFonts w:ascii="宋体" w:hAnsi="宋体" w:eastAsia="宋体" w:cs="宋体"/>
          <w:color w:val="000"/>
          <w:sz w:val="28"/>
          <w:szCs w:val="28"/>
        </w:rPr>
        <w:t xml:space="preserve">　　中国,一个有着五千年悠久历史的文明古国,有着盘古开天,女娲造人,仓颉造字,四大发明的神奇之国。日月更替，斗转星移间，她经历了奴隶社会和封建社会几千年风雨的洗礼，而最终历练出一个坚强不屈的民族，一个永不服输的国家。 东方睡狮不会一直沉睡，梦一直都在这片土地上，在每个华夏儿女的心里绽放。自鸦片战争，甲午中日战争以来，我们的国家一直遭受着屈辱，《南京条约》，《马关条约》，《辛丑条约》等一系列条约的签订，我们的国家逐渐沦为半殖民地半封建社会，人民水深火热，民不聊生。可我们看到了一批批热血青年，他们抛头颅，洒热血，奔走呼告，呐喊反抗，他们怀揣救国救民的梦想奉献毕生的精力甚至不惜牺牲自己的生命。辛亥革命的成功，抗日战争的胜利，新中国的建立，改革开放的壮举。一路的坎坷崎岖，一路的伟大奇迹。十几亿人共同汇聚的梦想的河流，翻滚奔腾，滔滔不息!在21世纪的今天，在全面建设小康社会和推动有中国特色的社会主义道路上，我们信心满满，WTO的加入，北京申奥的成功，嫦娥的飞天，我们的国家踏上了快速发展的康庄大道和一个全新的征程。202_年的大地震和大雪灾，我们众志成城，用爱心搭建温暖的桥梁!中国梦让每一个人看到了希望和黎明的曙光。</w:t>
      </w:r>
    </w:p>
    <w:p>
      <w:pPr>
        <w:ind w:left="0" w:right="0" w:firstLine="560"/>
        <w:spacing w:before="450" w:after="450" w:line="312" w:lineRule="auto"/>
      </w:pPr>
      <w:r>
        <w:rPr>
          <w:rFonts w:ascii="宋体" w:hAnsi="宋体" w:eastAsia="宋体" w:cs="宋体"/>
          <w:color w:val="000"/>
          <w:sz w:val="28"/>
          <w:szCs w:val="28"/>
        </w:rPr>
        <w:t xml:space="preserve">　　20xx年11月29日，中共中央带领新xx届中央领导集体参观中国国家博物馆“复兴之路”展览现场。习定义了“中国梦”即实现伟大复兴就是中华民族近代以来最伟大梦想，而且满怀信心地表示这个梦想“一定能实现”。202_年春天的两会，因为梦想变得飞扬热烈，因为梦想变得无比厚重。承载亿万人民的梦想和重托，努力将“中国梦”的伟大构想化为美好现实。而我们相信这一天不只是梦想而是我们共同创造的奇迹。</w:t>
      </w:r>
    </w:p>
    <w:p>
      <w:pPr>
        <w:ind w:left="0" w:right="0" w:firstLine="560"/>
        <w:spacing w:before="450" w:after="450" w:line="312" w:lineRule="auto"/>
      </w:pPr>
      <w:r>
        <w:rPr>
          <w:rFonts w:ascii="宋体" w:hAnsi="宋体" w:eastAsia="宋体" w:cs="宋体"/>
          <w:color w:val="000"/>
          <w:sz w:val="28"/>
          <w:szCs w:val="28"/>
        </w:rPr>
        <w:t xml:space="preserve">　　如果说“中国梦”如同摩天大厦，“我的梦”则好比一砖一石。国家兴旺，匹夫有责。要圆伟大的“中国梦”，同样是人人有责，责无旁贷。只有每个中国人都各司其职，奋发有为，努力工作，埋头苦干。中国梦才能梦想成真，才能实现我们的理想境界。实现伟大的“中国梦”，就要像袁隆平那样，为国为民，殚精竭虑，苦心孤诣，宵衣旰食;要像罗阳那样，拼命工作，只争朝夕，鞠躬尽瘁，死而后已;要像郭明义那样，急公好义，扶危济贫，热情服务他人，努力奉献社会。它很简单，但它需要我们每一个人的努力。更需要我们每一个人实现自我的梦，创造属于自己的价值。中国梦很虚，又很实，它很大，又很小，它需要人们来托举，去汇聚，中国梦，就是每个中国人的梦。我的梦，在里面。</w:t>
      </w:r>
    </w:p>
    <w:p>
      <w:pPr>
        <w:ind w:left="0" w:right="0" w:firstLine="560"/>
        <w:spacing w:before="450" w:after="450" w:line="312" w:lineRule="auto"/>
      </w:pPr>
      <w:r>
        <w:rPr>
          <w:rFonts w:ascii="宋体" w:hAnsi="宋体" w:eastAsia="宋体" w:cs="宋体"/>
          <w:color w:val="000"/>
          <w:sz w:val="28"/>
          <w:szCs w:val="28"/>
        </w:rPr>
        <w:t xml:space="preserve">　　梦，是一个人头脑中的虚幻;中国，是我们生活成长的地方。“中国梦”，则将二者结合在一起，既给梦以现实的依存，又赋予中国美好的畅想——不过，每个人在中国这个大家庭中扮演的角色不同，因而每个人的立足点、着眼点也不同，所以，“中国梦”也因人而异。我，作为一名大学生，正为自己的梦努力奋斗着。每个人的成长都是一段旅程，都是一次心灵的历练，在每一个成长阶段都有不同的梦想，这是由于人生的每个阶段的心理都不一样，每个梦想都是遵从着心灵的呼唤。回想这么多年来，我在人生不同阶段的梦想都有所不同。记得在自己的童年时期，经常做着一些奇怪的梦，梦中都是飞船啊、外星人啊、自己成了拯救世界的奥特曼，那时我的梦想应该不能称之为梦想，应该算是一种异想天开的遐想吧。可是不是每个人的孩提时代都是这样呢?等到自己上了中学以后，因为是去了市里面，第一次离家独自在外突然间体会到了父母的艰辛，夜深人静的时候都会想家想到流泪，所以每次回到家后都会主动帮父母干活，那个时候的梦想就是能够考上市里的重点高中，给父母争光;等到上了市里的一中以后就是一门心思的想要考上大学，还是为了不让父母失望;然后自己又考上了大学，虽然自己觉得不理想，可是父母还是依旧支持鼓励着我，上了大学以后虽然坚定了方向，心里有了为之奋斗的梦想，但偶尔任会有迷茫与失落。始终有一些科目你觉得一点实用价值都没但还是得学，一些人或一处环境你无法改变但你必须得去适应，胸中怀揣理想可现实依旧很残酷。这便是最真实的生活。如果梦想只是不切实际的象牙塔理想国，梦想还有什么意义呢?</w:t>
      </w:r>
    </w:p>
    <w:p>
      <w:pPr>
        <w:ind w:left="0" w:right="0" w:firstLine="560"/>
        <w:spacing w:before="450" w:after="450" w:line="312" w:lineRule="auto"/>
      </w:pPr>
      <w:r>
        <w:rPr>
          <w:rFonts w:ascii="宋体" w:hAnsi="宋体" w:eastAsia="宋体" w:cs="宋体"/>
          <w:color w:val="000"/>
          <w:sz w:val="28"/>
          <w:szCs w:val="28"/>
        </w:rPr>
        <w:t xml:space="preserve">　　从远古开始，梦想就以最初的姿态出现人们的头脑中——尽管人们不知道它叫梦想。比如夸父，他的梦想是追上太阳，心有多高，梦想就有多大。梦，不一定要实现，但一定要美好，中国梦，是有十几亿个梦组成的，有我的，有你的。</w:t>
      </w:r>
    </w:p>
    <w:p>
      <w:pPr>
        <w:ind w:left="0" w:right="0" w:firstLine="560"/>
        <w:spacing w:before="450" w:after="450" w:line="312" w:lineRule="auto"/>
      </w:pPr>
      <w:r>
        <w:rPr>
          <w:rFonts w:ascii="宋体" w:hAnsi="宋体" w:eastAsia="宋体" w:cs="宋体"/>
          <w:color w:val="000"/>
          <w:sz w:val="28"/>
          <w:szCs w:val="28"/>
        </w:rPr>
        <w:t xml:space="preserve">　　大学生是祖国的未来与民族的希望，是社会上富有朝气、富有创造性、富有生命力的群体。肩负着实现中华民族的伟大复兴的历史使命。而我们的人生与中国的未来紧密的结合在一起，梁启超《少年中国说》中说道，少年智则国智，少年富则国富，少年强则国强，少年独立则国独立，少年自由则国自由，少年进步则国进步，少年胜于欧洲，则国胜于欧洲，少年雄于地球，则国雄于地球。作为中国未来的支柱，中国大学生是与中国梦是密不可分的。中国梦就是我们的梦，我们的梦就是中国梦，我们的梦和中国梦是不可分割的整体。</w:t>
      </w:r>
    </w:p>
    <w:p>
      <w:pPr>
        <w:ind w:left="0" w:right="0" w:firstLine="560"/>
        <w:spacing w:before="450" w:after="450" w:line="312" w:lineRule="auto"/>
      </w:pPr>
      <w:r>
        <w:rPr>
          <w:rFonts w:ascii="宋体" w:hAnsi="宋体" w:eastAsia="宋体" w:cs="宋体"/>
          <w:color w:val="000"/>
          <w:sz w:val="28"/>
          <w:szCs w:val="28"/>
        </w:rPr>
        <w:t xml:space="preserve">　　一个梦想、两个梦想、三个梦想，，千万个梦想”。把每个人的梦想都汇集起来就是中国的民族梦想。</w:t>
      </w:r>
    </w:p>
    <w:p>
      <w:pPr>
        <w:ind w:left="0" w:right="0" w:firstLine="560"/>
        <w:spacing w:before="450" w:after="450" w:line="312" w:lineRule="auto"/>
      </w:pPr>
      <w:r>
        <w:rPr>
          <w:rFonts w:ascii="宋体" w:hAnsi="宋体" w:eastAsia="宋体" w:cs="宋体"/>
          <w:color w:val="000"/>
          <w:sz w:val="28"/>
          <w:szCs w:val="28"/>
        </w:rPr>
        <w:t xml:space="preserve">　　中国梦还在继续，我们的视线还在执着，默默献上自己微薄的力量。这是一个梦，一个中国梦，一个被每一个中国人所深呼的梦。我以心的维度仰视奖牌下每一个奋斗的身影，倾听每一声临近中国梦的足音，俯身捧起岁月流淌过的荣誉，扬手敬礼，大声喊出自己的中国梦。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自己的路，一个人，坚持坚强的前行，不回头，不放弃，不急不躁，不卑不亢，不以物喜，不以己悲。在这个平凡的世界里，昂首前行。一种憧憬，一种抱负;一种迷茫，一种坦然;一种激动，一种依恋;一种感慨，一种平静。一个人，是渺小的。但是当他和祖国联系起来就是伟大的。一个梦想是渺小的，但是当它成为祖国的梦想时，就是不可估量的。</w:t>
      </w:r>
    </w:p>
    <w:p>
      <w:pPr>
        <w:ind w:left="0" w:right="0" w:firstLine="560"/>
        <w:spacing w:before="450" w:after="450" w:line="312" w:lineRule="auto"/>
      </w:pPr>
      <w:r>
        <w:rPr>
          <w:rFonts w:ascii="宋体" w:hAnsi="宋体" w:eastAsia="宋体" w:cs="宋体"/>
          <w:color w:val="000"/>
          <w:sz w:val="28"/>
          <w:szCs w:val="28"/>
        </w:rPr>
        <w:t xml:space="preserve">　　这是一个梦想绽放的时代，每个人都是梦想家。中国梦，从我的梦开始。?我的梦，就是中国梦。当我的梦实现之时，中国的梦也就会实现。这时，我们民族可以无晦涩地立在人类面前，我们的祖国也会最美的装饰起来，与世界平等的携手。</w:t>
      </w:r>
    </w:p>
    <w:p>
      <w:pPr>
        <w:ind w:left="0" w:right="0" w:firstLine="560"/>
        <w:spacing w:before="450" w:after="450" w:line="312" w:lineRule="auto"/>
      </w:pPr>
      <w:r>
        <w:rPr>
          <w:rFonts w:ascii="宋体" w:hAnsi="宋体" w:eastAsia="宋体" w:cs="宋体"/>
          <w:color w:val="000"/>
          <w:sz w:val="28"/>
          <w:szCs w:val="28"/>
        </w:rPr>
        <w:t xml:space="preserve">　　我的梦，我的中国梦。我的心，我的中国心。为了国家的繁荣富强，为了实现中华民族的伟大复兴。就让我们融入国家和民族的伟大事业。学会承担起我们的责任，在追求理想中，为国奋斗中，激扬无悔走过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&gt;我的中国梦演讲稿3000字【三】</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中华民族五千年历史传承着一个长长的梦，几经辗转，几经沉浮。时至今日，汇聚成了一个梦，中国梦!时光荏苒，我已走过了二十个春夏秋冬，梦想的种子早已破土而出，茁壮成长了, 作为一个敢于做梦的人，一个中国人，也同样有着自己的“中国梦”。。</w:t>
      </w:r>
    </w:p>
    <w:p>
      <w:pPr>
        <w:ind w:left="0" w:right="0" w:firstLine="560"/>
        <w:spacing w:before="450" w:after="450" w:line="312" w:lineRule="auto"/>
      </w:pPr>
      <w:r>
        <w:rPr>
          <w:rFonts w:ascii="宋体" w:hAnsi="宋体" w:eastAsia="宋体" w:cs="宋体"/>
          <w:color w:val="000"/>
          <w:sz w:val="28"/>
          <w:szCs w:val="28"/>
        </w:rPr>
        <w:t xml:space="preserve">　　中国,一个有着五千年悠久历史的文明古国,有着盘古开天,女娲造人,仓颉造字,四大发明的神奇之国。日月更替，斗转星移间，她经历了奴隶社会和封建社会几千年风雨的洗礼，而最终历练出一个坚强不屈的民族，一个永不服输的国家。 东方睡狮不会一直沉睡，梦一直都在这片土地上，在每个华夏儿女的心里绽放。自鸦片战争，甲午中日战争以来，我们的国家一直遭受着屈辱，《南京条约》，《马关条约》，《辛丑条约》等一系列条约的签订，我们的国家逐渐沦为半殖民地半封建社会，人民水深火热，民不聊生。可我们看到了一批批热血青年，他们抛头颅，洒热血，奔走呼告，呐喊反抗，他们怀揣救国救民的梦想奉献毕生的精力甚至不惜牺牲自己的生命。辛亥革命的成功，抗日战争的胜利，新中国的建立，改革开放的壮举。一路的坎坷崎岖，一路的伟大奇迹。十几亿人共同汇聚的梦想的河流，翻滚奔腾，滔滔不息!</w:t>
      </w:r>
    </w:p>
    <w:p>
      <w:pPr>
        <w:ind w:left="0" w:right="0" w:firstLine="560"/>
        <w:spacing w:before="450" w:after="450" w:line="312" w:lineRule="auto"/>
      </w:pPr>
      <w:r>
        <w:rPr>
          <w:rFonts w:ascii="宋体" w:hAnsi="宋体" w:eastAsia="宋体" w:cs="宋体"/>
          <w:color w:val="000"/>
          <w:sz w:val="28"/>
          <w:szCs w:val="28"/>
        </w:rPr>
        <w:t xml:space="preserve">　　在21世纪的今天，在全面建设小康社会和推动有中国特色的社会主义道路上，我们信心满满，WTO的加入，北京申奥的成功，嫦娥的飞天，我们的国家踏上了快速发展的康庄大道和一个全新的征程。202_年的大地震和大雪灾，我们众志成城，用爱心搭建温暖的桥梁!中国梦让每一个人看到了希望和黎明的曙光。</w:t>
      </w:r>
    </w:p>
    <w:p>
      <w:pPr>
        <w:ind w:left="0" w:right="0" w:firstLine="560"/>
        <w:spacing w:before="450" w:after="450" w:line="312" w:lineRule="auto"/>
      </w:pPr>
      <w:r>
        <w:rPr>
          <w:rFonts w:ascii="宋体" w:hAnsi="宋体" w:eastAsia="宋体" w:cs="宋体"/>
          <w:color w:val="000"/>
          <w:sz w:val="28"/>
          <w:szCs w:val="28"/>
        </w:rPr>
        <w:t xml:space="preserve">　　20xx年11月29日，中共中央带领新xx届中央领导集体参观中国国家博物馆“复兴之路”展览现场。习定义了“中国梦”即实现伟大复兴就是中华民族近代以来最伟大梦想，而且满怀信心地表示这个梦想“一定能实现”。202_年春天的两会，因为梦想变得飞扬热烈，因为梦想变得无比厚重。承载亿万人民的梦想和重托，努力将“中国梦”的伟大构想化为美好现实。而我们相信这一天不只是梦想而是我们共同创造的奇迹。</w:t>
      </w:r>
    </w:p>
    <w:p>
      <w:pPr>
        <w:ind w:left="0" w:right="0" w:firstLine="560"/>
        <w:spacing w:before="450" w:after="450" w:line="312" w:lineRule="auto"/>
      </w:pPr>
      <w:r>
        <w:rPr>
          <w:rFonts w:ascii="宋体" w:hAnsi="宋体" w:eastAsia="宋体" w:cs="宋体"/>
          <w:color w:val="000"/>
          <w:sz w:val="28"/>
          <w:szCs w:val="28"/>
        </w:rPr>
        <w:t xml:space="preserve">　　如果说“中国梦”如同摩天大厦，“我的梦”则好比一砖一石。国家兴旺，匹夫有责。要圆伟大的“中国梦”，同样是人人有责，责无旁贷。只有每个中国人都各司其职，奋发有为，努力工作，埋头苦干。中国梦才能梦想成真，才能实现我们的理想境界。实现伟大的“中国梦”，就要像袁隆平那样，为国为民，殚精竭虑，苦心孤诣，宵衣旰食;要像罗阳那样，拼命工作，只争朝夕，鞠躬尽瘁，死而后已;要像郭明义那样，急公好义，扶危济贫，热情服务他人，努力奉献社会。它很简单，但它需要我们每一个人的努力。更需要我们每一个人实现自我的梦，创造属于自己的价值。中国梦很虚，又很实，它很大，又很小，它需要人们来托举，去汇聚，中国梦，就是每个中国人的梦。我的梦，在里面。</w:t>
      </w:r>
    </w:p>
    <w:p>
      <w:pPr>
        <w:ind w:left="0" w:right="0" w:firstLine="560"/>
        <w:spacing w:before="450" w:after="450" w:line="312" w:lineRule="auto"/>
      </w:pPr>
      <w:r>
        <w:rPr>
          <w:rFonts w:ascii="宋体" w:hAnsi="宋体" w:eastAsia="宋体" w:cs="宋体"/>
          <w:color w:val="000"/>
          <w:sz w:val="28"/>
          <w:szCs w:val="28"/>
        </w:rPr>
        <w:t xml:space="preserve">　　梦，是一个人头脑中的虚幻;中国，是我们生活成长的地方。“中国梦”，则将二者结合在一起，既给梦以现实的依存，又赋予中国美好的畅想——不过，每个人在中国这个大家庭中扮演的角色不同，因而每个人的立足点、着眼点也不同，所以，“中国梦”也因人而异。我，作为一名大学生，正为自己的梦努力奋斗着。每个人的成长都是一段旅程，都是一次心灵的历练，在每一个成长阶段都有不同的梦想，这是由于人生的每个阶段的心理都不一样，每个梦想都是遵从着心灵的呼唤。回想这么多年来，我在人生不同阶段的梦想都有所不同。记得在自己的童年时期，经常做着一些奇怪的梦，梦中都是飞船啊、外星人啊、自己成了拯救世界的奥特曼，那时我的梦想应该不能称之为梦想，应该算是一种异想天开的遐想吧。可是不是每个人的孩提时代都是这样呢?等到自己上了中学以后，因为是去了市里面，第一次离家独自在外突然间体会到了父母的艰辛，夜深人静的时候都会想家想到流泪，所以每次回到家后都会主动帮父母干活，那个时候的梦想就是能够考上市里的重点高中，给父母争光;等到上了市里的一中以后就是一门心思的想要考上大学，还是为了不让父母失望;然后自己又考上了大学，虽然自己觉得不理想，可是父母还是依旧支持鼓励着我，上了大学以后虽然坚定了方向，心里有了为之奋斗的梦想，但偶尔任会有迷茫与失落。始终有一些科目你觉得一点实用价值都没但还是得学，一些人或一处环境你无法改变但你必须得去适应，胸中怀揣理想可现实依旧很残酷。这便是最真实的生活。如果梦想只是不切实际的象牙塔理想国，梦想还有什么意义呢?</w:t>
      </w:r>
    </w:p>
    <w:p>
      <w:pPr>
        <w:ind w:left="0" w:right="0" w:firstLine="560"/>
        <w:spacing w:before="450" w:after="450" w:line="312" w:lineRule="auto"/>
      </w:pPr>
      <w:r>
        <w:rPr>
          <w:rFonts w:ascii="宋体" w:hAnsi="宋体" w:eastAsia="宋体" w:cs="宋体"/>
          <w:color w:val="000"/>
          <w:sz w:val="28"/>
          <w:szCs w:val="28"/>
        </w:rPr>
        <w:t xml:space="preserve">　　从远古开始，梦想就以最初的姿态出现人们的头脑中——尽管人们不知道它叫梦想。比如夸父，他的梦想是追上太阳，心有多高，梦想就有多大。梦，不一定要实现，但一定要美好，中国梦，是有十几亿个梦组成的，有我的，有你的。</w:t>
      </w:r>
    </w:p>
    <w:p>
      <w:pPr>
        <w:ind w:left="0" w:right="0" w:firstLine="560"/>
        <w:spacing w:before="450" w:after="450" w:line="312" w:lineRule="auto"/>
      </w:pPr>
      <w:r>
        <w:rPr>
          <w:rFonts w:ascii="宋体" w:hAnsi="宋体" w:eastAsia="宋体" w:cs="宋体"/>
          <w:color w:val="000"/>
          <w:sz w:val="28"/>
          <w:szCs w:val="28"/>
        </w:rPr>
        <w:t xml:space="preserve">　　大学生是祖国的未来与民族的希望，是社会上富有朝气、富有创造性、富有生命力的群体。肩负着实现中华民族的伟大复兴的历史使命。而我们的人生与中国的未来紧密的结合在一起，梁启超《少年中国说》中说道，少年智则国智，少年富则国富，少年强则国强，少年独立则国独立，少年自由则国自由，少年进步则国进步，少年胜于欧洲，则国胜于欧洲，少年雄于地球，则国雄于地球。作为中国未来的支柱，中国大学生是与中国梦是密不可分的。中国梦就是我们的梦，我们的梦就是中国梦，我们的梦和中国梦是不可分割的整体。</w:t>
      </w:r>
    </w:p>
    <w:p>
      <w:pPr>
        <w:ind w:left="0" w:right="0" w:firstLine="560"/>
        <w:spacing w:before="450" w:after="450" w:line="312" w:lineRule="auto"/>
      </w:pPr>
      <w:r>
        <w:rPr>
          <w:rFonts w:ascii="宋体" w:hAnsi="宋体" w:eastAsia="宋体" w:cs="宋体"/>
          <w:color w:val="000"/>
          <w:sz w:val="28"/>
          <w:szCs w:val="28"/>
        </w:rPr>
        <w:t xml:space="preserve">　　一个梦想、两个梦想、三个梦想，，千万个梦想”。把每个人的梦想都汇集起来就是中国的民族梦想。</w:t>
      </w:r>
    </w:p>
    <w:p>
      <w:pPr>
        <w:ind w:left="0" w:right="0" w:firstLine="560"/>
        <w:spacing w:before="450" w:after="450" w:line="312" w:lineRule="auto"/>
      </w:pPr>
      <w:r>
        <w:rPr>
          <w:rFonts w:ascii="宋体" w:hAnsi="宋体" w:eastAsia="宋体" w:cs="宋体"/>
          <w:color w:val="000"/>
          <w:sz w:val="28"/>
          <w:szCs w:val="28"/>
        </w:rPr>
        <w:t xml:space="preserve">　　中国梦还在继续，我们的视线还在执着，默默献上自己微薄的力量。这是一个梦，一个中国梦，一个被每一个中国人所深呼的梦。我以心的维度仰视奖牌下每一个奋斗的身影，倾听每一声临近中国梦的足音，俯身捧起岁月流淌过的荣誉，扬手敬礼，大声喊出自己的中国梦。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自己的路，一个人，坚持坚强的前行，不回头，不放弃，不急不躁，不卑不亢，不以物喜，不以己悲。在这个平凡的世界里，昂首前行。一种憧憬，一种抱负;一种迷茫，一种坦然;一种激动，一种依恋;一种感慨，一种平静。</w:t>
      </w:r>
    </w:p>
    <w:p>
      <w:pPr>
        <w:ind w:left="0" w:right="0" w:firstLine="560"/>
        <w:spacing w:before="450" w:after="450" w:line="312" w:lineRule="auto"/>
      </w:pPr>
      <w:r>
        <w:rPr>
          <w:rFonts w:ascii="宋体" w:hAnsi="宋体" w:eastAsia="宋体" w:cs="宋体"/>
          <w:color w:val="000"/>
          <w:sz w:val="28"/>
          <w:szCs w:val="28"/>
        </w:rPr>
        <w:t xml:space="preserve">　　一个人，是渺小的。但是当他和祖国联系起来就是伟大的。一个梦想是渺小的，但是当它成为祖国的梦想时，就是不可估量的。</w:t>
      </w:r>
    </w:p>
    <w:p>
      <w:pPr>
        <w:ind w:left="0" w:right="0" w:firstLine="560"/>
        <w:spacing w:before="450" w:after="450" w:line="312" w:lineRule="auto"/>
      </w:pPr>
      <w:r>
        <w:rPr>
          <w:rFonts w:ascii="宋体" w:hAnsi="宋体" w:eastAsia="宋体" w:cs="宋体"/>
          <w:color w:val="000"/>
          <w:sz w:val="28"/>
          <w:szCs w:val="28"/>
        </w:rPr>
        <w:t xml:space="preserve">　　这是一个梦想绽放的时代，每个人都是梦想家。中国梦，从我的梦开始。?我的梦，就是中国梦。当我的梦实现之时，中国的梦也就会实现。这时，我们民族可以无晦涩地立在人类面前，我们的祖国也会最美的装饰起来，与世界平等的携手。</w:t>
      </w:r>
    </w:p>
    <w:p>
      <w:pPr>
        <w:ind w:left="0" w:right="0" w:firstLine="560"/>
        <w:spacing w:before="450" w:after="450" w:line="312" w:lineRule="auto"/>
      </w:pPr>
      <w:r>
        <w:rPr>
          <w:rFonts w:ascii="宋体" w:hAnsi="宋体" w:eastAsia="宋体" w:cs="宋体"/>
          <w:color w:val="000"/>
          <w:sz w:val="28"/>
          <w:szCs w:val="28"/>
        </w:rPr>
        <w:t xml:space="preserve">　　我的梦，我的中国梦。我的心，我的中国心。为了国家的繁荣富强，为了实现中华民族的伟大复兴。就让我们融入国家和民族的伟大事业。学会承担起我们的责任，在追求理想中，为国奋斗中，激扬无悔走过青春!</w:t>
      </w:r>
    </w:p>
    <w:p>
      <w:pPr>
        <w:ind w:left="0" w:right="0" w:firstLine="560"/>
        <w:spacing w:before="450" w:after="450" w:line="312" w:lineRule="auto"/>
      </w:pPr>
      <w:r>
        <w:rPr>
          <w:rFonts w:ascii="宋体" w:hAnsi="宋体" w:eastAsia="宋体" w:cs="宋体"/>
          <w:color w:val="000"/>
          <w:sz w:val="28"/>
          <w:szCs w:val="28"/>
        </w:rPr>
        <w:t xml:space="preserve">　　蓝天下每一个梦想都是一朵花，一个鲜活的生命。而我需要做的是用自己的绽放诠释这其中普通而不平凡的一朵花的生命存在，散发怡人清香，实现自己的自我价值和集体意义。我的中国梦，流淌在奔腾的血液里，自由去爱，自由去绽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2025-01-22T22:55:03+08:00</dcterms:created>
  <dcterms:modified xsi:type="dcterms:W3CDTF">2025-01-22T22:55:03+08:00</dcterms:modified>
</cp:coreProperties>
</file>

<file path=docProps/custom.xml><?xml version="1.0" encoding="utf-8"?>
<Properties xmlns="http://schemas.openxmlformats.org/officeDocument/2006/custom-properties" xmlns:vt="http://schemas.openxmlformats.org/officeDocument/2006/docPropsVTypes"/>
</file>