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欢迎新员工入职时演讲稿就职演讲稿三篇</w:t>
      </w:r>
      <w:bookmarkEnd w:id="1"/>
    </w:p>
    <w:p>
      <w:pPr>
        <w:jc w:val="center"/>
        <w:spacing w:before="0" w:after="450"/>
      </w:pPr>
      <w:r>
        <w:rPr>
          <w:rFonts w:ascii="Arial" w:hAnsi="Arial" w:eastAsia="Arial" w:cs="Arial"/>
          <w:color w:val="999999"/>
          <w:sz w:val="20"/>
          <w:szCs w:val="20"/>
        </w:rPr>
        <w:t xml:space="preserve">来源：网络  作者：风华正茂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新员工入职流程主要分为六个步骤：入职准备登记入住入境手续入职培训就业确认评估诱导结束。 以下是为大家整理的关于欢迎新员工入职时演讲稿就职演讲稿的文章3篇 ,欢迎品鉴！第一篇: 欢迎新员工入职时演讲稿就职演讲稿　　各位领导，新同事们，朋友们，...</w:t>
      </w:r>
    </w:p>
    <w:p>
      <w:pPr>
        <w:ind w:left="0" w:right="0" w:firstLine="560"/>
        <w:spacing w:before="450" w:after="450" w:line="312" w:lineRule="auto"/>
      </w:pPr>
      <w:r>
        <w:rPr>
          <w:rFonts w:ascii="宋体" w:hAnsi="宋体" w:eastAsia="宋体" w:cs="宋体"/>
          <w:color w:val="000"/>
          <w:sz w:val="28"/>
          <w:szCs w:val="28"/>
        </w:rPr>
        <w:t xml:space="preserve">新员工入职流程主要分为六个步骤：入职准备登记入住入境手续入职培训就业确认评估诱导结束。 以下是为大家整理的关于欢迎新员工入职时演讲稿就职演讲稿的文章3篇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欢迎新员工入职时演讲稿就职演讲稿</w:t>
      </w:r>
    </w:p>
    <w:p>
      <w:pPr>
        <w:ind w:left="0" w:right="0" w:firstLine="560"/>
        <w:spacing w:before="450" w:after="450" w:line="312" w:lineRule="auto"/>
      </w:pPr>
      <w:r>
        <w:rPr>
          <w:rFonts w:ascii="宋体" w:hAnsi="宋体" w:eastAsia="宋体" w:cs="宋体"/>
          <w:color w:val="000"/>
          <w:sz w:val="28"/>
          <w:szCs w:val="28"/>
        </w:rPr>
        <w:t xml:space="preserve">　　各位领导，新同事们，朋友们，你们们好!</w:t>
      </w:r>
    </w:p>
    <w:p>
      <w:pPr>
        <w:ind w:left="0" w:right="0" w:firstLine="560"/>
        <w:spacing w:before="450" w:after="450" w:line="312" w:lineRule="auto"/>
      </w:pPr>
      <w:r>
        <w:rPr>
          <w:rFonts w:ascii="宋体" w:hAnsi="宋体" w:eastAsia="宋体" w:cs="宋体"/>
          <w:color w:val="000"/>
          <w:sz w:val="28"/>
          <w:szCs w:val="28"/>
        </w:rPr>
        <w:t xml:space="preserve">　　这天我们在那里隆重聚会，热烈欢迎各位新同事加盟我们____器材这个大家庭，你们们将和我们一道携手并肩，同心同德共创我们____器材完美的明天。在此，我代表公司领导及全体员工对你们们的加盟表示热烈的欢迎!对你们们的父母及家人表示亲切的问候和衷心的感谢!感谢你们们对我们公司的支持和信任!</w:t>
      </w:r>
    </w:p>
    <w:p>
      <w:pPr>
        <w:ind w:left="0" w:right="0" w:firstLine="560"/>
        <w:spacing w:before="450" w:after="450" w:line="312" w:lineRule="auto"/>
      </w:pPr>
      <w:r>
        <w:rPr>
          <w:rFonts w:ascii="宋体" w:hAnsi="宋体" w:eastAsia="宋体" w:cs="宋体"/>
          <w:color w:val="000"/>
          <w:sz w:val="28"/>
          <w:szCs w:val="28"/>
        </w:rPr>
        <w:t xml:space="preserve">　　同志们，你们们当中有些是刚刚从校园毕业或将要毕业的学生，初入社会，经过慎重的选取，把人生的第一份工作和青春梦想交给了我们企业;有的是在外地打拼多年，为了有一个更稳定的工作和生活环境，为了更好的照顾家庭和回报家乡，选取我们企业作为自己人生的新航标，开启自己人生的新航程;有的是经过亲朋好友的推荐和介绍，并经过自己的认真比较，最终选取了献身我们这个企业大熔炉的有志之士。谢谢你们们!谢谢你们们对__企业的信任!</w:t>
      </w:r>
    </w:p>
    <w:p>
      <w:pPr>
        <w:ind w:left="0" w:right="0" w:firstLine="560"/>
        <w:spacing w:before="450" w:after="450" w:line="312" w:lineRule="auto"/>
      </w:pPr>
      <w:r>
        <w:rPr>
          <w:rFonts w:ascii="宋体" w:hAnsi="宋体" w:eastAsia="宋体" w:cs="宋体"/>
          <w:color w:val="000"/>
          <w:sz w:val="28"/>
          <w:szCs w:val="28"/>
        </w:rPr>
        <w:t xml:space="preserve">　　同志们，我们这个企业建立于19__，到此刻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　　22年的历史，记载着22年的回忆;22年的发展，承载着__人22年的梦想;22年的拼搏，铸就了__企业22年的辉煌。22年的发展，也有着太多的故事，也经历过太多的考验，我们有过20世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　　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能够很自豪的告诉大家，我们去年仍以较前年翻番的佳绩步入到我们此刻的20_年。我们企业的历史是值得骄傲的，而我们企业的明天更就应是：由于你们们的加入会更加辉煌!</w:t>
      </w:r>
    </w:p>
    <w:p>
      <w:pPr>
        <w:ind w:left="0" w:right="0" w:firstLine="560"/>
        <w:spacing w:before="450" w:after="450" w:line="312" w:lineRule="auto"/>
      </w:pPr>
      <w:r>
        <w:rPr>
          <w:rFonts w:ascii="宋体" w:hAnsi="宋体" w:eastAsia="宋体" w:cs="宋体"/>
          <w:color w:val="000"/>
          <w:sz w:val="28"/>
          <w:szCs w:val="28"/>
        </w:rPr>
        <w:t xml:space="preserve">　　同志们，在你们们入职到__企业的第一时间起，你们们在对__企业就有个第一印象的同时，可你们们想过没有，同时，你们们也在给企业留下了第一印象，从你们们入职的第一天起，企业已经把一份__白无瑕的答卷交到了你们们手里了，答卷的资料将是各种各样的：是热情、用心、主动、勤奋、好学、敬业、忠诚，还是冷淡、消极、懒惰、抱怨、自满、自傲，答案的资料将是由你们们自己填写的。</w:t>
      </w:r>
    </w:p>
    <w:p>
      <w:pPr>
        <w:ind w:left="0" w:right="0" w:firstLine="560"/>
        <w:spacing w:before="450" w:after="450" w:line="312" w:lineRule="auto"/>
      </w:pPr>
      <w:r>
        <w:rPr>
          <w:rFonts w:ascii="宋体" w:hAnsi="宋体" w:eastAsia="宋体" w:cs="宋体"/>
          <w:color w:val="000"/>
          <w:sz w:val="28"/>
          <w:szCs w:val="28"/>
        </w:rPr>
        <w:t xml:space="preserve">　　“器大者声必闳，志大者意必远”机遇总是偏向于踏踏实实的工作者。专家、高层管理，一律从工人做起，从一名普普通通的员工做起，从你们所从事的新工作、新岗位做起，进入公司一周以后，博士、硕士、学士，以及在公司外其他单位取得的地位均已不见，一切凭实际才干才能定位，凭业绩才能看潜力，凭效益才能看成绩。这在公司已经深入人心，为绝大多数人所理解。您就需要从基层做起，在基层工作中打好基础、展示才干。公司永久不会提拔一个没有基层经验的人来做高级领导工作。遵照循序渐进的原则，每一个环节、每一级台阶对您的人生都有着巨大的好处。切莫蹉跎岁月稠。我相信，你们们所从事的每一份工作，对你们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　　“居位凭潜力，取酬凭业绩”这是__企业建立以来就确定的，将来也必须要坚持和践行的基本信念和准则，所以我想说，期望你们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推荐和观点。努力钻进去，要深入具体地分析实际状况，发现了个别环节的问题，应及时找到解决问题的办法，踏踏实实、一点一滴地去做，切忌哗众取宠，夸夸其谈。才能充实你们的工作资料，提升你们的工作潜力，加快你们的工作节奏，提高你们的工作效率，创造出色的工作业绩。有付出才会有回报，有忠诚才会有信任。__企业会为大家带给一个公平、公开的竞争环境，致力于为大家搭建一个没有天花板的舞台，只要你们有潜力，只要你们能为__企业的发展做出贡献，只要你们为__企业付出了长期的忠诚，那么，__企业就必须会记住你们，必须会给你们所期望的薪资及荣誉!</w:t>
      </w:r>
    </w:p>
    <w:p>
      <w:pPr>
        <w:ind w:left="0" w:right="0" w:firstLine="560"/>
        <w:spacing w:before="450" w:after="450" w:line="312" w:lineRule="auto"/>
      </w:pPr>
      <w:r>
        <w:rPr>
          <w:rFonts w:ascii="宋体" w:hAnsi="宋体" w:eastAsia="宋体" w:cs="宋体"/>
          <w:color w:val="000"/>
          <w:sz w:val="28"/>
          <w:szCs w:val="28"/>
        </w:rPr>
        <w:t xml:space="preserve">　　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　　我们__企业将向普天之下有志之士打开一扇永不关掉的成功之门，我们期望更多的优秀人才加盟__企业，共建__企业。同志们，不管你们们是职场新人，还是二次择业，从你们们选取我们____器材那一刻起，你们们就对我们公司充满了期望，我们公司也对你们们充满了信心，充满了期盼。你们们是我们企业的新鲜血液，是我们企业的新生力量，是我们企业的后起之秀，是我们企业的未来之星，是我们企业未来的期望。我们企业的明天将寄托在你们们身上，你们们将担负起我们企业未来的盛衰重任及22年__人的寄托!</w:t>
      </w:r>
    </w:p>
    <w:p>
      <w:pPr>
        <w:ind w:left="0" w:right="0" w:firstLine="560"/>
        <w:spacing w:before="450" w:after="450" w:line="312" w:lineRule="auto"/>
      </w:pPr>
      <w:r>
        <w:rPr>
          <w:rFonts w:ascii="宋体" w:hAnsi="宋体" w:eastAsia="宋体" w:cs="宋体"/>
          <w:color w:val="000"/>
          <w:sz w:val="28"/>
          <w:szCs w:val="28"/>
        </w:rPr>
        <w:t xml:space="preserve">　　我期望每一位新同事能尽快地融入__企业公司，成为__企业公司密不可分的一分子，同时也期望您在__企业公司的工作能够胜任、愉快及满意。愿你们们能像初升的太阳，朝气勃勃，血气方刚，以满腔的热忱撑起____器材快速、和谐、持续发展的完美明天!最后，我也热切地期望：</w:t>
      </w:r>
    </w:p>
    <w:p>
      <w:pPr>
        <w:ind w:left="0" w:right="0" w:firstLine="560"/>
        <w:spacing w:before="450" w:after="450" w:line="312" w:lineRule="auto"/>
      </w:pPr>
      <w:r>
        <w:rPr>
          <w:rFonts w:ascii="宋体" w:hAnsi="宋体" w:eastAsia="宋体" w:cs="宋体"/>
          <w:color w:val="000"/>
          <w:sz w:val="28"/>
          <w:szCs w:val="28"/>
        </w:rPr>
        <w:t xml:space="preserve">　　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欢迎新员工入职时演讲稿就职演讲稿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 欢迎新员工入职时演讲稿就职演讲稿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首先我代表公司全体同仁对你们的到来表示最热烈的欢迎!衷心期望你们们在全新的工作环境中，创新向前、不断追求，推动公司发展，实现个人和企业“双赢”的目标!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__企业是一个充满活力和期望的群体，你们面临的是充满挑战与机遇的工作。在那里，我们应共同珍惜眼前共事的时光，有温暖、有激情、有体谅、有幽默，因而对人生和事业充满信心，我们就应这样逐步成长。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__同志已成为这个企业的一名成员。在市场畅销的大好形势下，我们迎来了前所未有的发展机遇。你们们的到来，为公司的发展注入了新鲜的血液、增添了新的动能。这是公司之福，也是你们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从事任何工作，既要有热情，更要有头脑;既要能苦干，更要会巧干。在此，我提几条推荐供你们参考。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校园、不同的专业，但我们的目标是一致的，都是为了适应社会的需要，最终实现自身的人生价值。既来之，就要去适用新的环境、新的生活。期望你们不仅仅在生活、工作上适应，在思想上也要适应。你们们有时会感到公司没有你们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们进入公司那一刻起，你们们就成为了公司团队中的一员。尽管大家此刻只是一名普通的员工，但公司兴亡你们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们要反思一下自己与别人沟通协作的潜力如何一个人在企业中做事是不可能随心所欲的，在工作中当你们有一个设想或方案要实施时，你们需要说服你们的同事、说服你们的上级支持你们，你们期望你们的上级能倾听下属的意见，那么你们也就应理解上级对你们的工作提出意见和推荐更是正常的，而不是什么不放手或干预过多。与周围环境持续良好的沟通，使环境能为自己的工作带给帮忙和支持至少不施加阻力，这是一个人适应社会的一个很重要的潜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们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__企业，共建我们的家园，向着“立团队志气，创IT楷模”这一宏伟目标迈进!我们期望：您因__企业而自豪，__企业因您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2025-01-30T16:48:06+08:00</dcterms:created>
  <dcterms:modified xsi:type="dcterms:W3CDTF">2025-01-30T16:48:06+08:00</dcterms:modified>
</cp:coreProperties>
</file>

<file path=docProps/custom.xml><?xml version="1.0" encoding="utf-8"?>
<Properties xmlns="http://schemas.openxmlformats.org/officeDocument/2006/custom-properties" xmlns:vt="http://schemas.openxmlformats.org/officeDocument/2006/docPropsVTypes"/>
</file>