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党旗飘飘演讲稿范文(精选7篇)</w:t>
      </w:r>
      <w:bookmarkEnd w:id="1"/>
    </w:p>
    <w:p>
      <w:pPr>
        <w:jc w:val="center"/>
        <w:spacing w:before="0" w:after="450"/>
      </w:pPr>
      <w:r>
        <w:rPr>
          <w:rFonts w:ascii="Arial" w:hAnsi="Arial" w:eastAsia="Arial" w:cs="Arial"/>
          <w:color w:val="999999"/>
          <w:sz w:val="20"/>
          <w:szCs w:val="20"/>
        </w:rPr>
        <w:t xml:space="preserve">来源：网络  作者：雪域冰心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以下是为大家整理的关于党旗飘飘演讲稿的文章7篇 ,欢迎品鉴！【篇1】党旗飘飘演讲稿　　各位尊敬的领导和同事：　　大家下午好！非常感谢大家能够如此认真的聆听我们青年献给党的这番肺腑感言...</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以下是为大家整理的关于党旗飘飘演讲稿的文章7篇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【篇1】党旗飘飘演讲稿</w:t>
      </w:r>
    </w:p>
    <w:p>
      <w:pPr>
        <w:ind w:left="0" w:right="0" w:firstLine="560"/>
        <w:spacing w:before="450" w:after="450" w:line="312" w:lineRule="auto"/>
      </w:pPr>
      <w:r>
        <w:rPr>
          <w:rFonts w:ascii="宋体" w:hAnsi="宋体" w:eastAsia="宋体" w:cs="宋体"/>
          <w:color w:val="000"/>
          <w:sz w:val="28"/>
          <w:szCs w:val="28"/>
        </w:rPr>
        <w:t xml:space="preserve">　　各位尊敬的领导和同事：</w:t>
      </w:r>
    </w:p>
    <w:p>
      <w:pPr>
        <w:ind w:left="0" w:right="0" w:firstLine="560"/>
        <w:spacing w:before="450" w:after="450" w:line="312" w:lineRule="auto"/>
      </w:pPr>
      <w:r>
        <w:rPr>
          <w:rFonts w:ascii="宋体" w:hAnsi="宋体" w:eastAsia="宋体" w:cs="宋体"/>
          <w:color w:val="000"/>
          <w:sz w:val="28"/>
          <w:szCs w:val="28"/>
        </w:rPr>
        <w:t xml:space="preserve">　　大家下午好！非常感谢大家能够如此认真的聆听我们青年献给党的这番肺腑感言，也希望我们的声音和话语能够感召在场的每一个人。</w:t>
      </w:r>
    </w:p>
    <w:p>
      <w:pPr>
        <w:ind w:left="0" w:right="0" w:firstLine="560"/>
        <w:spacing w:before="450" w:after="450" w:line="312" w:lineRule="auto"/>
      </w:pPr>
      <w:r>
        <w:rPr>
          <w:rFonts w:ascii="宋体" w:hAnsi="宋体" w:eastAsia="宋体" w:cs="宋体"/>
          <w:color w:val="000"/>
          <w:sz w:val="28"/>
          <w:szCs w:val="28"/>
        </w:rPr>
        <w:t xml:space="preserve">　　我是镇党政办的xxx，今天我演讲的题目是《党旗飘扬、青春永随》。如同“扎根基层，奉献青春”一样，这是一句老套的俗语，可此刻承载着的却是我们“80”后新生革命军对党坚定的信念和不懈的追求。</w:t>
      </w:r>
    </w:p>
    <w:p>
      <w:pPr>
        <w:ind w:left="0" w:right="0" w:firstLine="560"/>
        <w:spacing w:before="450" w:after="450" w:line="312" w:lineRule="auto"/>
      </w:pPr>
      <w:r>
        <w:rPr>
          <w:rFonts w:ascii="宋体" w:hAnsi="宋体" w:eastAsia="宋体" w:cs="宋体"/>
          <w:color w:val="000"/>
          <w:sz w:val="28"/>
          <w:szCs w:val="28"/>
        </w:rPr>
        <w:t xml:space="preserve">　　“对党忠诚，积极工作，为共产主义奋斗终身，随时准备为党和人民牺牲一切，永不叛党”，上午当我重温这些文字时，一种久违的对党宣誓的激动和神圣感油然而生。四年前，作为一名年少的学生党员，当我面对镰刀铁锤的旗帜，紧握起年轻的拳头宣誓时，曾立志要把自己的青春献给党，把自己的生命交给党。四年后的今天，当我作为一名最基层的国家干部，再次置身党旗那耀眼的光芒下时，我对党的认识，对青春的理解，也显得更为深刻。</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八十八年来，无数的党员用青春、热血和生命在人民心中铸就了中国共产党辉煌的丰碑，用忠魂簇立着血染的党旗在祖国辽阔的大地上高高飘扬。追逐历史，灿烂而辉煌。曾几何时，多少志士仁人前赴后继血染党旗，多少热血青年在党旗的指引下冲锋陷阵，无私无畏，又有多少共产主义勇士在党旗召唤下，穷其一生，矢志不渝。</w:t>
      </w:r>
    </w:p>
    <w:p>
      <w:pPr>
        <w:ind w:left="0" w:right="0" w:firstLine="560"/>
        <w:spacing w:before="450" w:after="450" w:line="312" w:lineRule="auto"/>
      </w:pPr>
      <w:r>
        <w:rPr>
          <w:rFonts w:ascii="宋体" w:hAnsi="宋体" w:eastAsia="宋体" w:cs="宋体"/>
          <w:color w:val="000"/>
          <w:sz w:val="28"/>
          <w:szCs w:val="28"/>
        </w:rPr>
        <w:t xml:space="preserve">　　作为“80”后的我们，尽管没有接受战争的洗礼，但是我们仍然明白青春的含义。青春是学习的季节，青春是奋斗的岁月。青春是充满诗意而不缺乏拼搏的激情，青春是时尚浪漫而又饱含奋斗的艰辛。当青春融汇到一个时代、一份事业中，就会永射光芒。而能够让我们的青春折射出最耀眼光芒的那份事业必定是中国共产党的事业。而这份事业的宗旨便是在我们即使平凡的基层岗位上，也要恪尽职守，全心全意为人民服务。</w:t>
      </w:r>
    </w:p>
    <w:p>
      <w:pPr>
        <w:ind w:left="0" w:right="0" w:firstLine="560"/>
        <w:spacing w:before="450" w:after="450" w:line="312" w:lineRule="auto"/>
      </w:pPr>
      <w:r>
        <w:rPr>
          <w:rFonts w:ascii="宋体" w:hAnsi="宋体" w:eastAsia="宋体" w:cs="宋体"/>
          <w:color w:val="000"/>
          <w:sz w:val="28"/>
          <w:szCs w:val="28"/>
        </w:rPr>
        <w:t xml:space="preserve">　　党旗飘扬，我们青春永随。曾子曰：“士不可以不弘毅，任重而道远。”作为青年人，一个国家、一个民族的希望所在，心中无不闪烁着梦想，那么现在就是我们努力实现梦想的时候。当前，我镇正处于快速发展的重要时期，有一大批项目等着去建设，有一大片市场等着去开拓。我们需要用青春为杭垓的发展贡献我们的一份力量。纵使前路艰难险阻，也要努力前行。即使我们成不了伟人，也无所谓，群星闪烁时我们同样灿烂，这样的平凡其实是一种伟大。因为只有我们自己清楚，平凡的岗位需要我们付出，基层的工作需要我们付出，构建和谐杭垓更需要我们大家一起付出。</w:t>
      </w:r>
    </w:p>
    <w:p>
      <w:pPr>
        <w:ind w:left="0" w:right="0" w:firstLine="560"/>
        <w:spacing w:before="450" w:after="450" w:line="312" w:lineRule="auto"/>
      </w:pPr>
      <w:r>
        <w:rPr>
          <w:rFonts w:ascii="宋体" w:hAnsi="宋体" w:eastAsia="宋体" w:cs="宋体"/>
          <w:color w:val="000"/>
          <w:sz w:val="28"/>
          <w:szCs w:val="28"/>
        </w:rPr>
        <w:t xml:space="preserve">　　朋友们，虽然我们工作在不同的岗位，但我们追随一个共同的旗帜，拥有一个共同的家庭。在这个家中，我们信守同样的工作精神，拥有同样的壮美青春。这是一次演讲，更是一次告白。让我们永随党旗，在杭垓这方沃土上四处飘扬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【篇2】党旗飘飘演讲稿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主席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【篇3】党旗飘飘演讲稿</w:t>
      </w:r>
    </w:p>
    <w:p>
      <w:pPr>
        <w:ind w:left="0" w:right="0" w:firstLine="560"/>
        <w:spacing w:before="450" w:after="450" w:line="312" w:lineRule="auto"/>
      </w:pPr>
      <w:r>
        <w:rPr>
          <w:rFonts w:ascii="宋体" w:hAnsi="宋体" w:eastAsia="宋体" w:cs="宋体"/>
          <w:color w:val="000"/>
          <w:sz w:val="28"/>
          <w:szCs w:val="28"/>
        </w:rPr>
        <w:t xml:space="preserve">　　有人问我：“党旗是什么?”我对他说：“党旗是中国共产党的标志，是党精神和力量的象征。”我还对他说：“党旗是南湖红船上的低声呐喊;党旗是井岗山上的星火燎原;党旗是地球的红飘带，有了它的引领，红军将士才能无畏艰险;党旗是战胜内、外敌人的雄浑号角，拯民众出水火，雪我国耻，一扫百年内忧外患;党旗是和平建设时期东方巨轮出海，经济腾飞的宏伟船帆;党旗是天埸地陷时的主心骨，看到了它，老百姓的心里就有了踏实，没有了慌乱;党旗是每天飘扬在晨曦里的希望;党旗又是每天相伴左右，触手可及的幸福感!”</w:t>
      </w:r>
    </w:p>
    <w:p>
      <w:pPr>
        <w:ind w:left="0" w:right="0" w:firstLine="560"/>
        <w:spacing w:before="450" w:after="450" w:line="312" w:lineRule="auto"/>
      </w:pPr>
      <w:r>
        <w:rPr>
          <w:rFonts w:ascii="宋体" w:hAnsi="宋体" w:eastAsia="宋体" w:cs="宋体"/>
          <w:color w:val="000"/>
          <w:sz w:val="28"/>
          <w:szCs w:val="28"/>
        </w:rPr>
        <w:t xml:space="preserve">　　有人问我：“党员是什么?”我对他说：“党员是党组织的成员，是党的决策、国家政策的执行者和组织者。党员是党旗上的一丝纤维，党员是党旗上的一抹华彩”我还对他说：“党员是暗夜里延安窑洞中微弱灯光下奋笔疾书的伟大身影;党员是枪林弹雨里敢喊出“跟我上，向我开炮”的出世英雄;党员是改革开放伟大构想的提出者和实践者;党员是兰考县治理内涝、风沙、盐碱身患肝癌仍坚持劳作的焦书记;党员是河南登封挖申积案，还民公道的女神警;党员是河北枣强县十几年如一日化解社会矛盾的范党育;党员是一心为民鞠躬尽瘁的安徽小岗村第一书记沈浩;党员是“老牛拉车不回头，退休又钻山沟沟”的杨善洲;党员是高速公路一线老老实实做功课、勤勤垦垦办事情、兢兢业业维稳定的高速交警……你会发现，在祖国大地的各个角落里，各个岗位上都有党员的身影;你会发现，这个群体里的很多人都很平凡，平凡到像一捧厚重润泽的泥土，像一片生机勃发的绿叶，只是他们的心里多了一份执著的信念;他们都很普通，普通到像邻家热情稳重的大哥，或像一位温和厚道的长者，只是他们的心中多了一份对祖国对人民深深的爱恋!</w:t>
      </w:r>
    </w:p>
    <w:p>
      <w:pPr>
        <w:ind w:left="0" w:right="0" w:firstLine="560"/>
        <w:spacing w:before="450" w:after="450" w:line="312" w:lineRule="auto"/>
      </w:pPr>
      <w:r>
        <w:rPr>
          <w:rFonts w:ascii="宋体" w:hAnsi="宋体" w:eastAsia="宋体" w:cs="宋体"/>
          <w:color w:val="000"/>
          <w:sz w:val="28"/>
          <w:szCs w:val="28"/>
        </w:rPr>
        <w:t xml:space="preserve">　　有人问我：“入党干什么?”我对他说：“这是一个震撼心灵的话题，需要我们用心去回答：入党是一种觉悟的提高，入党把一个普通人的思想提升到了一个新境界，党员的信念和忠诚要高出常人;入党是一种特殊的奉献，“先群众之忧而忧，后群众之乐而乐”，敢于奉献、勇于奉献、甘于奉献、乐于奉献。一位哲人说：一个人，一个民族，他所信仰的不应该是束缚自己手脚的桎梏，更不应该是绞杀自己的绳索，而应当是一股风，一股催你挺进、催你跋涉、催你奋斗的风。如果你选择信仰了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　　火热的七月即将来临，中国共产党即将迎来九十华诞，九十载风雨历程，我们的党于错综复杂的国际和现实环境中屡战屡胜，经受住了各种考验，沉着应对了各种灾难，不断推进建设中国特色的社会主义事业，不断夺取改革开放和现代化建设的成功，在历史新时期，取得了新的发展成就。历史雄辩地证明：只有共产党才能带我们进入一个富强、民主、文明的现代化社会，只有鲜艳的党旗才能使我们的明天更加光明!变化的是伟大祖国日新月异的繁荣昌盛，不变的是共产党人“筑坚强堡垒，树先锋形象、促科学发展”的“创先争优”的信念!</w:t>
      </w:r>
    </w:p>
    <w:p>
      <w:pPr>
        <w:ind w:left="0" w:right="0" w:firstLine="560"/>
        <w:spacing w:before="450" w:after="450" w:line="312" w:lineRule="auto"/>
      </w:pPr>
      <w:r>
        <w:rPr>
          <w:rFonts w:ascii="宋体" w:hAnsi="宋体" w:eastAsia="宋体" w:cs="宋体"/>
          <w:color w:val="000"/>
          <w:sz w:val="28"/>
          <w:szCs w:val="28"/>
        </w:rPr>
        <w:t xml:space="preserve">　　我骄傲!我是一名中国共产党员!在中国共产党90华诞来临之际，我要把最温馨的祝福，献给我们伟大的党，献给那面蕴满历史沧桑和时代激情的旗帜，我的耳畔仿佛又响起入党时的铮铮誓言：我自愿加入中国共产党，坚决拥护党的领导，坚决贯彻党的路线、方针、政策，执行党的命令，遵守党的纪律，严守党的秘密，永远跟随党，为党的伟大事业贡献自己的青春和生命!</w:t>
      </w:r>
    </w:p>
    <w:p>
      <w:pPr>
        <w:ind w:left="0" w:right="0" w:firstLine="560"/>
        <w:spacing w:before="450" w:after="450" w:line="312" w:lineRule="auto"/>
      </w:pPr>
      <w:r>
        <w:rPr>
          <w:rFonts w:ascii="宋体" w:hAnsi="宋体" w:eastAsia="宋体" w:cs="宋体"/>
          <w:color w:val="000"/>
          <w:sz w:val="28"/>
          <w:szCs w:val="28"/>
        </w:rPr>
        <w:t xml:space="preserve">　　我将铭记“一个支部就是一个堡垒、一名党员就是一面旗帜、一名党员就是一个标杆”的要求，在公安交管工作一线，在千里高速路上，为推动我省社会经济发展、构建和谐社会上争当先锋，为党的事业，为党旗更加鲜艳，尽好一个民警的责任，为党旗争辉添彩!</w:t>
      </w:r>
    </w:p>
    <w:p>
      <w:pPr>
        <w:ind w:left="0" w:right="0" w:firstLine="560"/>
        <w:spacing w:before="450" w:after="450" w:line="312" w:lineRule="auto"/>
      </w:pPr>
      <w:r>
        <w:rPr>
          <w:rFonts w:ascii="宋体" w:hAnsi="宋体" w:eastAsia="宋体" w:cs="宋体"/>
          <w:color w:val="000"/>
          <w:sz w:val="28"/>
          <w:szCs w:val="28"/>
        </w:rPr>
        <w:t xml:space="preserve">　　党旗，您永远在我心中飘扬!</w:t>
      </w:r>
    </w:p>
    <w:p>
      <w:pPr>
        <w:ind w:left="0" w:right="0" w:firstLine="560"/>
        <w:spacing w:before="450" w:after="450" w:line="312" w:lineRule="auto"/>
      </w:pPr>
      <w:r>
        <w:rPr>
          <w:rFonts w:ascii="黑体" w:hAnsi="黑体" w:eastAsia="黑体" w:cs="黑体"/>
          <w:color w:val="000000"/>
          <w:sz w:val="36"/>
          <w:szCs w:val="36"/>
          <w:b w:val="1"/>
          <w:bCs w:val="1"/>
        </w:rPr>
        <w:t xml:space="preserve">【篇4】党旗飘飘演讲稿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【篇5】党旗飘飘演讲稿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【篇6】党旗飘飘演讲稿</w:t>
      </w:r>
    </w:p>
    <w:p>
      <w:pPr>
        <w:ind w:left="0" w:right="0" w:firstLine="560"/>
        <w:spacing w:before="450" w:after="450" w:line="312" w:lineRule="auto"/>
      </w:pPr>
      <w:r>
        <w:rPr>
          <w:rFonts w:ascii="宋体" w:hAnsi="宋体" w:eastAsia="宋体" w:cs="宋体"/>
          <w:color w:val="000"/>
          <w:sz w:val="28"/>
          <w:szCs w:val="28"/>
        </w:rPr>
        <w:t xml:space="preserve">　　各位尊敬的领导和同事：</w:t>
      </w:r>
    </w:p>
    <w:p>
      <w:pPr>
        <w:ind w:left="0" w:right="0" w:firstLine="560"/>
        <w:spacing w:before="450" w:after="450" w:line="312" w:lineRule="auto"/>
      </w:pPr>
      <w:r>
        <w:rPr>
          <w:rFonts w:ascii="宋体" w:hAnsi="宋体" w:eastAsia="宋体" w:cs="宋体"/>
          <w:color w:val="000"/>
          <w:sz w:val="28"/>
          <w:szCs w:val="28"/>
        </w:rPr>
        <w:t xml:space="preserve">　　大家下午好！非常感谢大家能够如此认真的聆听我们青年献给党的这番肺腑感言，也希望我们的声音和话语能够感召在场的每一个人。</w:t>
      </w:r>
    </w:p>
    <w:p>
      <w:pPr>
        <w:ind w:left="0" w:right="0" w:firstLine="560"/>
        <w:spacing w:before="450" w:after="450" w:line="312" w:lineRule="auto"/>
      </w:pPr>
      <w:r>
        <w:rPr>
          <w:rFonts w:ascii="宋体" w:hAnsi="宋体" w:eastAsia="宋体" w:cs="宋体"/>
          <w:color w:val="000"/>
          <w:sz w:val="28"/>
          <w:szCs w:val="28"/>
        </w:rPr>
        <w:t xml:space="preserve">　　我是镇党政办的xxx，今天我演讲的题目是《党旗飘扬、青春永随》。如同“扎根基层，奉献青春”一样，这是一句老套的俗语，可此刻承载着的却是我们“80”后新生革命军对党坚定的信念和不懈的追求。</w:t>
      </w:r>
    </w:p>
    <w:p>
      <w:pPr>
        <w:ind w:left="0" w:right="0" w:firstLine="560"/>
        <w:spacing w:before="450" w:after="450" w:line="312" w:lineRule="auto"/>
      </w:pPr>
      <w:r>
        <w:rPr>
          <w:rFonts w:ascii="宋体" w:hAnsi="宋体" w:eastAsia="宋体" w:cs="宋体"/>
          <w:color w:val="000"/>
          <w:sz w:val="28"/>
          <w:szCs w:val="28"/>
        </w:rPr>
        <w:t xml:space="preserve">　　“对党忠诚，积极工作，为共产主义奋斗终身，随时准备为党和人民牺牲一切，永不叛党”，上午当我重温这些文字时，一种久违的对党宣誓的激动和神圣感油然而生。四年前，作为一名年少的学生党员，当我面对镰刀铁锤的旗帜，紧握起年轻的拳头宣誓时，曾立志要把自己的青春献给党，把自己的生命交给党。四年后的今天，当我作为一名最基层的国家干部，再次置身党旗那耀眼的光芒下时，我对党的认识，对青春的理解，也显得更为深刻。</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八十八年来，无数的党员用青春、热血和生命在人民心中铸就了中国共产党辉煌的丰碑，用忠魂簇立着血染的党旗在祖国辽阔的大地上高高飘扬。追逐历史，灿烂而辉煌。曾几何时，多少志士仁人前赴后继血染党旗，多少热血青年在党旗的指引下冲锋陷阵，无私无畏，又有多少共产主义勇士在党旗召唤下，穷其一生，矢志不渝。</w:t>
      </w:r>
    </w:p>
    <w:p>
      <w:pPr>
        <w:ind w:left="0" w:right="0" w:firstLine="560"/>
        <w:spacing w:before="450" w:after="450" w:line="312" w:lineRule="auto"/>
      </w:pPr>
      <w:r>
        <w:rPr>
          <w:rFonts w:ascii="宋体" w:hAnsi="宋体" w:eastAsia="宋体" w:cs="宋体"/>
          <w:color w:val="000"/>
          <w:sz w:val="28"/>
          <w:szCs w:val="28"/>
        </w:rPr>
        <w:t xml:space="preserve">　　作为“80”后的我们，尽管没有接受战争的洗礼，但是我们仍然明白青春的含义。青春是学习的季节，青春是奋斗的岁月。青春是充满诗意而不缺乏拼搏的激情，青春是时尚浪漫而又饱含奋斗的艰辛。当青春融汇到一个时代、一份事业中，就会永射光芒。而能够让我们的青春折射出最耀眼光芒的那份事业必定是中国共产党的事业。而这份事业的宗旨便是在我们即使平凡的基层岗位上，也要恪尽职守，全心全意为人民服务。</w:t>
      </w:r>
    </w:p>
    <w:p>
      <w:pPr>
        <w:ind w:left="0" w:right="0" w:firstLine="560"/>
        <w:spacing w:before="450" w:after="450" w:line="312" w:lineRule="auto"/>
      </w:pPr>
      <w:r>
        <w:rPr>
          <w:rFonts w:ascii="宋体" w:hAnsi="宋体" w:eastAsia="宋体" w:cs="宋体"/>
          <w:color w:val="000"/>
          <w:sz w:val="28"/>
          <w:szCs w:val="28"/>
        </w:rPr>
        <w:t xml:space="preserve">　　党旗飘扬，我们青春永随。曾子曰：“士不可以不弘毅，任重而道远。”作为青年人，一个国家、一个民族的希望所在，心中无不闪烁着梦想，那么现在就是我们努力实现梦想的时候。当前，我镇正处于快速发展的重要时期，有一大批项目等着去建设，有一大片市场等着去开拓。我们需要用青春为杭垓的发展贡献我们的一份力量。纵使前路艰难险阻，也要努力前行。即使我们成不了伟人，也无所谓，群星闪烁时我们同样灿烂，这样的平凡其实是一种伟大。因为只有我们自己清楚，平凡的岗位需要我们付出，基层的工作需要我们付出，构建和谐杭垓更需要我们大家一起付出。</w:t>
      </w:r>
    </w:p>
    <w:p>
      <w:pPr>
        <w:ind w:left="0" w:right="0" w:firstLine="560"/>
        <w:spacing w:before="450" w:after="450" w:line="312" w:lineRule="auto"/>
      </w:pPr>
      <w:r>
        <w:rPr>
          <w:rFonts w:ascii="宋体" w:hAnsi="宋体" w:eastAsia="宋体" w:cs="宋体"/>
          <w:color w:val="000"/>
          <w:sz w:val="28"/>
          <w:szCs w:val="28"/>
        </w:rPr>
        <w:t xml:space="preserve">　　朋友们，虽然我们工作在不同的岗位，但我们追随一个共同的旗帜，拥有一个共同的家庭。在这个家中，我们信守同样的工作精神，拥有同样的壮美青春。这是一次演讲，更是一次告白。让我们永随党旗，在杭垓这方沃土上四处飘扬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【篇7】党旗飘飘演讲稿</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大家好，今天我演讲的题目是《我心中的党》。</w:t>
      </w:r>
    </w:p>
    <w:p>
      <w:pPr>
        <w:ind w:left="0" w:right="0" w:firstLine="560"/>
        <w:spacing w:before="450" w:after="450" w:line="312" w:lineRule="auto"/>
      </w:pPr>
      <w:r>
        <w:rPr>
          <w:rFonts w:ascii="宋体" w:hAnsi="宋体" w:eastAsia="宋体" w:cs="宋体"/>
          <w:color w:val="000"/>
          <w:sz w:val="28"/>
          <w:szCs w:val="28"/>
        </w:rPr>
        <w:t xml:space="preserve">　　一位哲人说过：“一个人，一个民族，他所信仰的不应该是束缚自己手脚的桎梏，更不应该是绞杀自己（灵魂）的绳索，而应该是一股风，一股催你挺进，催你跋涉，催你奋斗的风。而我们十三亿中国人民所依赖的中国共产党就是这样的一股风。</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他勤劳为人民，共产党他一心就中国，我们从小唱着这首歌，那时候中国共产党在我心里就像潘冬子所向往的红星，就像刘胡兰留在铡刀下的鲜血，就像百万雄狮过长江的气势磅礴，那时候党在我心里是遥远而神奇的。</w:t>
      </w:r>
    </w:p>
    <w:p>
      <w:pPr>
        <w:ind w:left="0" w:right="0" w:firstLine="560"/>
        <w:spacing w:before="450" w:after="450" w:line="312" w:lineRule="auto"/>
      </w:pPr>
      <w:r>
        <w:rPr>
          <w:rFonts w:ascii="宋体" w:hAnsi="宋体" w:eastAsia="宋体" w:cs="宋体"/>
          <w:color w:val="000"/>
          <w:sz w:val="28"/>
          <w:szCs w:val="28"/>
        </w:rPr>
        <w:t xml:space="preserve">　　在我们抚摸着胸前的红领巾，唱着春天的故事的时候，中国共产党是把泥泞小路变成宽阔马路的压路机，是把低矮瓦房变成高楼大厦的春雨，是焦裕禄的一心为民，是孔繁森的鞠躬尽瘁，是任长霞的铁面无私。这时候，共产党在我心里是真切而伟大的。</w:t>
      </w:r>
    </w:p>
    <w:p>
      <w:pPr>
        <w:ind w:left="0" w:right="0" w:firstLine="560"/>
        <w:spacing w:before="450" w:after="450" w:line="312" w:lineRule="auto"/>
      </w:pPr>
      <w:r>
        <w:rPr>
          <w:rFonts w:ascii="宋体" w:hAnsi="宋体" w:eastAsia="宋体" w:cs="宋体"/>
          <w:color w:val="000"/>
          <w:sz w:val="28"/>
          <w:szCs w:val="28"/>
        </w:rPr>
        <w:t xml:space="preserve">　　当漫天风雪挡住了春节回家的路，孩子们在寒风中瑟瑟发抖的时候，我们的党就是那一勺勺热汤，是那一盆盆温暖的炉火。当大地在颤抖的时候，我们的家园被瞬间毁灭，我们的亲人被夺走，我们的精神被击溃，我们的党是救我们走出黑暗的希望，是引领我们继续前进的旗帜，是为我们撑起新的精神家园的支柱。当我们在异国他乡孤独彷徨的时候，当我们饱受暴民的骚扰，战火的洗礼的时候，我们的党是接我们回家的雄鹰，是护我们和平的方舟。在现在，我们的党在人民的心中是亲切而永恒的。</w:t>
      </w:r>
    </w:p>
    <w:p>
      <w:pPr>
        <w:ind w:left="0" w:right="0" w:firstLine="560"/>
        <w:spacing w:before="450" w:after="450" w:line="312" w:lineRule="auto"/>
      </w:pPr>
      <w:r>
        <w:rPr>
          <w:rFonts w:ascii="宋体" w:hAnsi="宋体" w:eastAsia="宋体" w:cs="宋体"/>
          <w:color w:val="000"/>
          <w:sz w:val="28"/>
          <w:szCs w:val="28"/>
        </w:rPr>
        <w:t xml:space="preserve">　　中国共产党在我心中，从儿时的朦胧到如今的真实，从民族的觉醒到中华的腾飞，从童年的故事到今天澎湃的改革大潮，我们的党拥有一种神奇力量，这种力量能融入我们每一代人生活，触及我们每一代人的灵魂，扎根在我们每一代人的心田，这种力量就是信仰。他像春风一样吹遍我神州大地，无论是冰雪封城的北国，还是长夏无冬的南海，无论是灯火璀璨的东方明珠，还是巍峨高耸的布达拉宫，这股风所到之处都能荡涤我们的灵魂，鞭策我们进取，让我们怀着满腔豪情，团结在党的周围，去实现民族的振兴，国家昌盛，人民幸福吧！</w:t>
      </w:r>
    </w:p>
    <w:p>
      <w:pPr>
        <w:ind w:left="0" w:right="0" w:firstLine="560"/>
        <w:spacing w:before="450" w:after="450" w:line="312" w:lineRule="auto"/>
      </w:pPr>
      <w:r>
        <w:rPr>
          <w:rFonts w:ascii="宋体" w:hAnsi="宋体" w:eastAsia="宋体" w:cs="宋体"/>
          <w:color w:val="000"/>
          <w:sz w:val="28"/>
          <w:szCs w:val="28"/>
        </w:rPr>
        <w:t xml:space="preserve">　　小的时候党在我心中，是由一串串故事和一个个英雄组成的；渐渐的我长大了、懂事了，党在我心中，已不仅仅是一个个英雄和一串串故事，而是由这些英雄和故事贯穿其中的，一部中国人民争取独立、自由、解放的抗争史、奋斗史、革命史；现在，党在我心中已不再仅仅是一部历史，更是经济发展的动力，是一座改革开放、开拓创新的丰碑。如今，党在我心中，已从儿时的朦胧，到如今的真切；已从为了民族的觉醒，到今天为了国家的富强；从童年的故事，到今天澎湃的改革大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2025-04-19T10:29:31+08:00</dcterms:created>
  <dcterms:modified xsi:type="dcterms:W3CDTF">2025-04-19T10:29:31+08:00</dcterms:modified>
</cp:coreProperties>
</file>

<file path=docProps/custom.xml><?xml version="1.0" encoding="utf-8"?>
<Properties xmlns="http://schemas.openxmlformats.org/officeDocument/2006/custom-properties" xmlns:vt="http://schemas.openxmlformats.org/officeDocument/2006/docPropsVTypes"/>
</file>