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因为热爱所以闪光演讲稿让爱闪光演讲稿(通用3篇)</w:t>
      </w:r>
      <w:bookmarkEnd w:id="1"/>
    </w:p>
    <w:p>
      <w:pPr>
        <w:jc w:val="center"/>
        <w:spacing w:before="0" w:after="450"/>
      </w:pPr>
      <w:r>
        <w:rPr>
          <w:rFonts w:ascii="Arial" w:hAnsi="Arial" w:eastAsia="Arial" w:cs="Arial"/>
          <w:color w:val="999999"/>
          <w:sz w:val="20"/>
          <w:szCs w:val="20"/>
        </w:rPr>
        <w:t xml:space="preserve">来源：网络  作者：倾听心灵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演讲主要是表达意见和观点。这是为演讲预先准备的手稿。在当今的社会生活中，演讲被越来越多地使用。 以下是为大家整理的关于因为热爱所以闪光演讲稿让爱闪光演讲稿的文章3篇 ,欢迎品鉴！【篇1】因为热爱所以闪光演讲稿让爱闪光演讲稿　　各位领导、各位...</w:t>
      </w:r>
    </w:p>
    <w:p>
      <w:pPr>
        <w:ind w:left="0" w:right="0" w:firstLine="560"/>
        <w:spacing w:before="450" w:after="450" w:line="312" w:lineRule="auto"/>
      </w:pPr>
      <w:r>
        <w:rPr>
          <w:rFonts w:ascii="宋体" w:hAnsi="宋体" w:eastAsia="宋体" w:cs="宋体"/>
          <w:color w:val="000"/>
          <w:sz w:val="28"/>
          <w:szCs w:val="28"/>
        </w:rPr>
        <w:t xml:space="preserve">演讲主要是表达意见和观点。这是为演讲预先准备的手稿。在当今的社会生活中，演讲被越来越多地使用。 以下是为大家整理的关于因为热爱所以闪光演讲稿让爱闪光演讲稿的文章3篇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【篇1】因为热爱所以闪光演讲稿让爱闪光演讲稿</w:t>
      </w:r>
    </w:p>
    <w:p>
      <w:pPr>
        <w:ind w:left="0" w:right="0" w:firstLine="560"/>
        <w:spacing w:before="450" w:after="450" w:line="312" w:lineRule="auto"/>
      </w:pPr>
      <w:r>
        <w:rPr>
          <w:rFonts w:ascii="宋体" w:hAnsi="宋体" w:eastAsia="宋体" w:cs="宋体"/>
          <w:color w:val="000"/>
          <w:sz w:val="28"/>
          <w:szCs w:val="28"/>
        </w:rPr>
        <w:t xml:space="preserve">　　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w:t>
      </w:r>
    </w:p>
    <w:p>
      <w:pPr>
        <w:ind w:left="0" w:right="0" w:firstLine="560"/>
        <w:spacing w:before="450" w:after="450" w:line="312" w:lineRule="auto"/>
      </w:pPr>
      <w:r>
        <w:rPr>
          <w:rFonts w:ascii="宋体" w:hAnsi="宋体" w:eastAsia="宋体" w:cs="宋体"/>
          <w:color w:val="000"/>
          <w:sz w:val="28"/>
          <w:szCs w:val="28"/>
        </w:rPr>
        <w:t xml:space="preserve">　　青春在这里闪光</w:t>
      </w:r>
    </w:p>
    <w:p>
      <w:pPr>
        <w:ind w:left="0" w:right="0" w:firstLine="560"/>
        <w:spacing w:before="450" w:after="450" w:line="312" w:lineRule="auto"/>
      </w:pPr>
      <w:r>
        <w:rPr>
          <w:rFonts w:ascii="宋体" w:hAnsi="宋体" w:eastAsia="宋体" w:cs="宋体"/>
          <w:color w:val="000"/>
          <w:sz w:val="28"/>
          <w:szCs w:val="28"/>
        </w:rPr>
        <w:t xml:space="preserve">　　青春，那是一个多么迷人的字眼，她孕育着早春的生机，充满着拼搏的激情，更是饱含着奋斗的艰辛和喜悦！</w:t>
      </w:r>
    </w:p>
    <w:p>
      <w:pPr>
        <w:ind w:left="0" w:right="0" w:firstLine="560"/>
        <w:spacing w:before="450" w:after="450" w:line="312" w:lineRule="auto"/>
      </w:pPr>
      <w:r>
        <w:rPr>
          <w:rFonts w:ascii="宋体" w:hAnsi="宋体" w:eastAsia="宋体" w:cs="宋体"/>
          <w:color w:val="000"/>
          <w:sz w:val="28"/>
          <w:szCs w:val="28"/>
        </w:rPr>
        <w:t xml:space="preserve">　　时光飞逝。转眼，走进工商已近6年了。耳闻目染中，常常被我们身边的干部深深感动着，激励着。在市场监管的最前</w:t>
      </w:r>
    </w:p>
    <w:p>
      <w:pPr>
        <w:ind w:left="0" w:right="0" w:firstLine="560"/>
        <w:spacing w:before="450" w:after="450" w:line="312" w:lineRule="auto"/>
      </w:pPr>
      <w:r>
        <w:rPr>
          <w:rFonts w:ascii="宋体" w:hAnsi="宋体" w:eastAsia="宋体" w:cs="宋体"/>
          <w:color w:val="000"/>
          <w:sz w:val="28"/>
          <w:szCs w:val="28"/>
        </w:rPr>
        <w:t xml:space="preserve">　　沿，无论是巡查办案，打假维权，还是清查问题奶粉，走访企业……总能看到那神圣的红盾在闪耀!</w:t>
      </w:r>
    </w:p>
    <w:p>
      <w:pPr>
        <w:ind w:left="0" w:right="0" w:firstLine="560"/>
        <w:spacing w:before="450" w:after="450" w:line="312" w:lineRule="auto"/>
      </w:pPr>
      <w:r>
        <w:rPr>
          <w:rFonts w:ascii="宋体" w:hAnsi="宋体" w:eastAsia="宋体" w:cs="宋体"/>
          <w:color w:val="000"/>
          <w:sz w:val="28"/>
          <w:szCs w:val="28"/>
        </w:rPr>
        <w:t xml:space="preserve">　　他，是××桥畔的“军转干”，无论在部队还是工商部门，三十多年来勤勤恳恳，兢兢业业，面对儿子突患重病的不幸，妻子下岗的无奈，他没有退却，坦然面对。为企业注册商标，来回奔波；创卫整治了，他勇挑重担，加班加点，毫无怨言。在任何一个工作岗位上，无不发挥着一名老党员的先锋模范作用。</w:t>
      </w:r>
    </w:p>
    <w:p>
      <w:pPr>
        <w:ind w:left="0" w:right="0" w:firstLine="560"/>
        <w:spacing w:before="450" w:after="450" w:line="312" w:lineRule="auto"/>
      </w:pPr>
      <w:r>
        <w:rPr>
          <w:rFonts w:ascii="宋体" w:hAnsi="宋体" w:eastAsia="宋体" w:cs="宋体"/>
          <w:color w:val="000"/>
          <w:sz w:val="28"/>
          <w:szCs w:val="28"/>
        </w:rPr>
        <w:t xml:space="preserve">　　她，是企业监管科一位平凡而朴实的女性，二十多年如一日，在平凡的岗位上，做出了不平凡的业绩。曾经寒冬腊月的清晨，和男同志们一起赶赴偏僻乡村，急查“白板猪”；短短四个月时间，啃下3400多份年检材料；本可以优先考虑提前晋升副主任科员，却把难得的机会让给了别人；在同事生命垂危期间，不仅全身心地服侍病人，还担负起了照看同事女儿的生活和学习。现已退休在家的同事经常动情地说“没有她，就没有我现在和大家在一起！”她已经9次被评为优秀公务员，是建局以来的唯一。</w:t>
      </w:r>
    </w:p>
    <w:p>
      <w:pPr>
        <w:ind w:left="0" w:right="0" w:firstLine="560"/>
        <w:spacing w:before="450" w:after="450" w:line="312" w:lineRule="auto"/>
      </w:pPr>
      <w:r>
        <w:rPr>
          <w:rFonts w:ascii="宋体" w:hAnsi="宋体" w:eastAsia="宋体" w:cs="宋体"/>
          <w:color w:val="000"/>
          <w:sz w:val="28"/>
          <w:szCs w:val="28"/>
        </w:rPr>
        <w:t xml:space="preserve">　　他，从海军部队转业，到工商岗位已近20个年头，从青丝到白发，却依然保持着军人的本色，洋溢着全心全意为人民服务的热情。在得知“××”商标被××一家灯具公司注册了，他二话没说，连续两天展转于嘉兴余姚之间，不怕烦琐，不顾疲惫，直到成功收回灯具类的“奥华”商标。今年，他还帮助一家企业成功申报了70件商标，创下了商标全类注册之最。他不仅是企业的品牌指导人，还为消费者撑起了保护伞，在他手上调解的投诉纠纷已近千起。同时，他还是所里的“内务总管”，管好大家的工作餐，当好电工，忙前忙后，每一天都认真践行着一名工商干部的职责……</w:t>
      </w:r>
    </w:p>
    <w:p>
      <w:pPr>
        <w:ind w:left="0" w:right="0" w:firstLine="560"/>
        <w:spacing w:before="450" w:after="450" w:line="312" w:lineRule="auto"/>
      </w:pPr>
      <w:r>
        <w:rPr>
          <w:rFonts w:ascii="宋体" w:hAnsi="宋体" w:eastAsia="宋体" w:cs="宋体"/>
          <w:color w:val="000"/>
          <w:sz w:val="28"/>
          <w:szCs w:val="28"/>
        </w:rPr>
        <w:t xml:space="preserve">　　是的，他们没有惊天地泣鬼神的舍生取义，没有光芒四射的耀眼光环，他们却用孜孜不倦的努力诠释着对工商事业的无比热爱；用强烈的事业心和责任感表现出一名红盾卫士的骄傲与自豪；用进取和奉献之笔谱写了一曲曲优美感人的青春之歌！</w:t>
      </w:r>
    </w:p>
    <w:p>
      <w:pPr>
        <w:ind w:left="0" w:right="0" w:firstLine="560"/>
        <w:spacing w:before="450" w:after="450" w:line="312" w:lineRule="auto"/>
      </w:pPr>
      <w:r>
        <w:rPr>
          <w:rFonts w:ascii="宋体" w:hAnsi="宋体" w:eastAsia="宋体" w:cs="宋体"/>
          <w:color w:val="000"/>
          <w:sz w:val="28"/>
          <w:szCs w:val="28"/>
        </w:rPr>
        <w:t xml:space="preserve">　　泰戈尔说：“花的事业是甜蜜的，果的事业是珍贵的，而叶它总是默默地垂着绿荫。”当人们把赞美和桂冠献给那些历经种种磨难、终于站到金字塔尖的人杰时，这些平凡的人，正默默地用自己的身躯承受着山的重负，用他们并不起眼的绿，成就着花的绚丽，果的辉煌，用他们挚热的心深爱着这灿烂的红色事业！</w:t>
      </w:r>
    </w:p>
    <w:p>
      <w:pPr>
        <w:ind w:left="0" w:right="0" w:firstLine="560"/>
        <w:spacing w:before="450" w:after="450" w:line="312" w:lineRule="auto"/>
      </w:pPr>
      <w:r>
        <w:rPr>
          <w:rFonts w:ascii="宋体" w:hAnsi="宋体" w:eastAsia="宋体" w:cs="宋体"/>
          <w:color w:val="000"/>
          <w:sz w:val="28"/>
          <w:szCs w:val="28"/>
        </w:rPr>
        <w:t xml:space="preserve">　　“大海有边，黄河无底；人生有限，精神无界。”是啊，一个人的青春只有融入到一个时代、一份事业中，才不会老去！朋友们，愿我们以崭新的风貌去学习、去工作、去战斗，用我们的青春和汗水托起秀洲工商新的明天，让绚烂的生命之光发射出更加夺目的光彩！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【篇2】因为热爱所以闪光演讲稿让爱闪光演讲稿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拜伦曾经说过：悲观的人，虽生犹死；乐观的人，永生不老。我们应该乐观地面对生活，学会热爱生活。</w:t>
      </w:r>
    </w:p>
    <w:p>
      <w:pPr>
        <w:ind w:left="0" w:right="0" w:firstLine="560"/>
        <w:spacing w:before="450" w:after="450" w:line="312" w:lineRule="auto"/>
      </w:pPr>
      <w:r>
        <w:rPr>
          <w:rFonts w:ascii="宋体" w:hAnsi="宋体" w:eastAsia="宋体" w:cs="宋体"/>
          <w:color w:val="000"/>
          <w:sz w:val="28"/>
          <w:szCs w:val="28"/>
        </w:rPr>
        <w:t xml:space="preserve">　　在现实社会中，大部分人的生活是充实的，他们有自己奋斗的目标，有自己的梦想，让青春焕发光彩。他们奋斗着，为改变自己的命运而拼搏着。</w:t>
      </w:r>
    </w:p>
    <w:p>
      <w:pPr>
        <w:ind w:left="0" w:right="0" w:firstLine="560"/>
        <w:spacing w:before="450" w:after="450" w:line="312" w:lineRule="auto"/>
      </w:pPr>
      <w:r>
        <w:rPr>
          <w:rFonts w:ascii="宋体" w:hAnsi="宋体" w:eastAsia="宋体" w:cs="宋体"/>
          <w:color w:val="000"/>
          <w:sz w:val="28"/>
          <w:szCs w:val="28"/>
        </w:rPr>
        <w:t xml:space="preserve">　　社会是残酷的。在人生道路上，有些事情我们不能改变，唯有乐观面对，就算失败了，也不会后悔。</w:t>
      </w:r>
    </w:p>
    <w:p>
      <w:pPr>
        <w:ind w:left="0" w:right="0" w:firstLine="560"/>
        <w:spacing w:before="450" w:after="450" w:line="312" w:lineRule="auto"/>
      </w:pPr>
      <w:r>
        <w:rPr>
          <w:rFonts w:ascii="宋体" w:hAnsi="宋体" w:eastAsia="宋体" w:cs="宋体"/>
          <w:color w:val="000"/>
          <w:sz w:val="28"/>
          <w:szCs w:val="28"/>
        </w:rPr>
        <w:t xml:space="preserve">　　我们的身边会有一些存在消极心理的人，面对一件事总是先看到消极的一面，使自己的情绪达到最低端。这样悲观的面对人生，即便是成功了，也不会留给人们一个灿烂的笑容。在人们眼里，他们都很严肃，总是做最坏的打算。他们忘记了生活的意义，忘记了体验人生的快乐，这样的人生又有什么意思呢？</w:t>
      </w:r>
    </w:p>
    <w:p>
      <w:pPr>
        <w:ind w:left="0" w:right="0" w:firstLine="560"/>
        <w:spacing w:before="450" w:after="450" w:line="312" w:lineRule="auto"/>
      </w:pPr>
      <w:r>
        <w:rPr>
          <w:rFonts w:ascii="宋体" w:hAnsi="宋体" w:eastAsia="宋体" w:cs="宋体"/>
          <w:color w:val="000"/>
          <w:sz w:val="28"/>
          <w:szCs w:val="28"/>
        </w:rPr>
        <w:t xml:space="preserve">　　乐观面对生活的人，往往会给身边的人带来快乐，这样的人即使暂时失败，也并不能代表永久失败，因为，他们过去的失败会铸就他们将来的成功。</w:t>
      </w:r>
    </w:p>
    <w:p>
      <w:pPr>
        <w:ind w:left="0" w:right="0" w:firstLine="560"/>
        <w:spacing w:before="450" w:after="450" w:line="312" w:lineRule="auto"/>
      </w:pPr>
      <w:r>
        <w:rPr>
          <w:rFonts w:ascii="宋体" w:hAnsi="宋体" w:eastAsia="宋体" w:cs="宋体"/>
          <w:color w:val="000"/>
          <w:sz w:val="28"/>
          <w:szCs w:val="28"/>
        </w:rPr>
        <w:t xml:space="preserve">　　或许我们会时常问自己为什么而活，可能有不同的答案，为了自己，为了家庭，为了和你一起奋斗的朋友。过程往往是艰辛的，但是我们要抱着前途是光明的思想面对人生，面对青春生活，拿出勇气大胆的往前拼搏，这才是我们活着的意义。</w:t>
      </w:r>
    </w:p>
    <w:p>
      <w:pPr>
        <w:ind w:left="0" w:right="0" w:firstLine="560"/>
        <w:spacing w:before="450" w:after="450" w:line="312" w:lineRule="auto"/>
      </w:pPr>
      <w:r>
        <w:rPr>
          <w:rFonts w:ascii="宋体" w:hAnsi="宋体" w:eastAsia="宋体" w:cs="宋体"/>
          <w:color w:val="000"/>
          <w:sz w:val="28"/>
          <w:szCs w:val="28"/>
        </w:rPr>
        <w:t xml:space="preserve">　　有许多人往往只重视结果，不注重过程，但我觉得过程往往比结果重要。如果什么也没有付出就取得了来之不易的成功，这只能说是偶然。而经过狂风暴雨，尝过酸甜苦辣的人才能体会到生活的甘甜。只有体验这样的人生，成功才是必然。</w:t>
      </w:r>
    </w:p>
    <w:p>
      <w:pPr>
        <w:ind w:left="0" w:right="0" w:firstLine="560"/>
        <w:spacing w:before="450" w:after="450" w:line="312" w:lineRule="auto"/>
      </w:pPr>
      <w:r>
        <w:rPr>
          <w:rFonts w:ascii="宋体" w:hAnsi="宋体" w:eastAsia="宋体" w:cs="宋体"/>
          <w:color w:val="000"/>
          <w:sz w:val="28"/>
          <w:szCs w:val="28"/>
        </w:rPr>
        <w:t xml:space="preserve">　　学会热爱生活吧，保持乐观的心态，做真实的自己，勇于拼搏，活出自己人生的精彩！</w:t>
      </w:r>
    </w:p>
    <w:p>
      <w:pPr>
        <w:ind w:left="0" w:right="0" w:firstLine="560"/>
        <w:spacing w:before="450" w:after="450" w:line="312" w:lineRule="auto"/>
      </w:pPr>
      <w:r>
        <w:rPr>
          <w:rFonts w:ascii="黑体" w:hAnsi="黑体" w:eastAsia="黑体" w:cs="黑体"/>
          <w:color w:val="000000"/>
          <w:sz w:val="36"/>
          <w:szCs w:val="36"/>
          <w:b w:val="1"/>
          <w:bCs w:val="1"/>
        </w:rPr>
        <w:t xml:space="preserve">【篇3】因为热爱所以闪光演讲稿让爱闪光演讲稿</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今天我要演讲的题目是《青春在这里闪光》。</w:t>
      </w:r>
    </w:p>
    <w:p>
      <w:pPr>
        <w:ind w:left="0" w:right="0" w:firstLine="560"/>
        <w:spacing w:before="450" w:after="450" w:line="312" w:lineRule="auto"/>
      </w:pPr>
      <w:r>
        <w:rPr>
          <w:rFonts w:ascii="宋体" w:hAnsi="宋体" w:eastAsia="宋体" w:cs="宋体"/>
          <w:color w:val="000"/>
          <w:sz w:val="28"/>
          <w:szCs w:val="28"/>
        </w:rPr>
        <w:t xml:space="preserve">　　青春，那是一个多么迷人的字眼，她孕育着早春的生机，充满着拼搏的激情，更是饱含着奋斗的艰辛和喜悦！</w:t>
      </w:r>
    </w:p>
    <w:p>
      <w:pPr>
        <w:ind w:left="0" w:right="0" w:firstLine="560"/>
        <w:spacing w:before="450" w:after="450" w:line="312" w:lineRule="auto"/>
      </w:pPr>
      <w:r>
        <w:rPr>
          <w:rFonts w:ascii="宋体" w:hAnsi="宋体" w:eastAsia="宋体" w:cs="宋体"/>
          <w:color w:val="000"/>
          <w:sz w:val="28"/>
          <w:szCs w:val="28"/>
        </w:rPr>
        <w:t xml:space="preserve">　　时光飞逝。转眼，走进工商已近6年了。耳闻目染中，常常被我们身边的干部深深感动着，激励着。在市场监管的最前沿，无论是巡查办案，打假维权，还是清查问题奶粉，走访企业……总能看到那神圣的红盾在闪耀！</w:t>
      </w:r>
    </w:p>
    <w:p>
      <w:pPr>
        <w:ind w:left="0" w:right="0" w:firstLine="560"/>
        <w:spacing w:before="450" w:after="450" w:line="312" w:lineRule="auto"/>
      </w:pPr>
      <w:r>
        <w:rPr>
          <w:rFonts w:ascii="宋体" w:hAnsi="宋体" w:eastAsia="宋体" w:cs="宋体"/>
          <w:color w:val="000"/>
          <w:sz w:val="28"/>
          <w:szCs w:val="28"/>
        </w:rPr>
        <w:t xml:space="preserve">　　他，是xx桥畔的“军转干”，无论在部队还是工商部门，三十多年来勤勤恳恳，兢兢业业，面对儿子突患重病的不幸，妻子下岗的无奈，他没有退却，坦然面对。为企业注册商标，来回奔波；创卫整治了，他勇挑重担，加班加点，毫无怨言。在任何一个工作岗位上，无不发挥着一名老党员的先锋模范作用。</w:t>
      </w:r>
    </w:p>
    <w:p>
      <w:pPr>
        <w:ind w:left="0" w:right="0" w:firstLine="560"/>
        <w:spacing w:before="450" w:after="450" w:line="312" w:lineRule="auto"/>
      </w:pPr>
      <w:r>
        <w:rPr>
          <w:rFonts w:ascii="宋体" w:hAnsi="宋体" w:eastAsia="宋体" w:cs="宋体"/>
          <w:color w:val="000"/>
          <w:sz w:val="28"/>
          <w:szCs w:val="28"/>
        </w:rPr>
        <w:t xml:space="preserve">　　她，是企业监管科一位平凡而朴实的女性，二十多年如一日，在平凡的岗位上，做出了不平凡的业绩。lOcALhOst曾经寒冬腊月的清晨，和男同志们一起赶赴偏僻乡村，急查“白板猪”；短短四个月时间，啃下3400多份年检材料；本可以优先考虑提前晋升副主任科员，却把难得的机会让给了别人；在同事生命垂危期间，不仅全身心地服侍病人，还担负起了照看同事女儿的生活和学习。现已退休在家的同事经常动情地说“没有她，就没有我现在和大家在一起！”她已经9次被评为优秀公务员，是建局以来的唯一。</w:t>
      </w:r>
    </w:p>
    <w:p>
      <w:pPr>
        <w:ind w:left="0" w:right="0" w:firstLine="560"/>
        <w:spacing w:before="450" w:after="450" w:line="312" w:lineRule="auto"/>
      </w:pPr>
      <w:r>
        <w:rPr>
          <w:rFonts w:ascii="宋体" w:hAnsi="宋体" w:eastAsia="宋体" w:cs="宋体"/>
          <w:color w:val="000"/>
          <w:sz w:val="28"/>
          <w:szCs w:val="28"/>
        </w:rPr>
        <w:t xml:space="preserve">　　他，从海军部队转业，到工商岗位已近20个年头，从青丝到白发，却依然保持着军人的本色，洋溢着全心全意为人民服务的热情。在得知“xx”商标被xx一家灯具公司注册了，他二话没说，连续两天展转于嘉兴余姚之间，不怕烦琐，不顾疲惫，直到成功收回灯具类的“奥华”商标。今年，他还帮助一家企业成功申报了70件商标，创下了商标全类注册之最。他不仅是企业的品牌指导人，还为消费者撑起了保护伞，在他手上调解的投诉纠纷已近千起。同时，他还是所里的“内务总管”，管好大家的工作餐，当好电工，忙前忙后，每一天都认真践行着一名工商干部的职责……</w:t>
      </w:r>
    </w:p>
    <w:p>
      <w:pPr>
        <w:ind w:left="0" w:right="0" w:firstLine="560"/>
        <w:spacing w:before="450" w:after="450" w:line="312" w:lineRule="auto"/>
      </w:pPr>
      <w:r>
        <w:rPr>
          <w:rFonts w:ascii="宋体" w:hAnsi="宋体" w:eastAsia="宋体" w:cs="宋体"/>
          <w:color w:val="000"/>
          <w:sz w:val="28"/>
          <w:szCs w:val="28"/>
        </w:rPr>
        <w:t xml:space="preserve">　　是的，他们没有惊天地泣鬼神的舍生取义，没有光芒四射的耀眼光环，他们却用孜孜不倦的努力诠释着对工商事业的无比热爱；用强烈的事业心和责任感表现出一名红盾卫士的骄傲与自豪；用进取和奉献之笔谱写了一曲曲优美感人的青春之歌！</w:t>
      </w:r>
    </w:p>
    <w:p>
      <w:pPr>
        <w:ind w:left="0" w:right="0" w:firstLine="560"/>
        <w:spacing w:before="450" w:after="450" w:line="312" w:lineRule="auto"/>
      </w:pPr>
      <w:r>
        <w:rPr>
          <w:rFonts w:ascii="宋体" w:hAnsi="宋体" w:eastAsia="宋体" w:cs="宋体"/>
          <w:color w:val="000"/>
          <w:sz w:val="28"/>
          <w:szCs w:val="28"/>
        </w:rPr>
        <w:t xml:space="preserve">　　泰戈尔说：“花的事业是甜蜜的，果的事业是珍贵的，而叶它总是默默地垂着绿荫。”当人们把赞美和桂冠献给那些历经种。种磨难、终于站到金字塔尖的人杰时，这些平凡的人，正默默地用自己的身躯承受着山的重负，用他们并不起眼的绿，成就着花的绚丽，果的辉煌，用他们挚热的心深爱着这灿烂的红色事业！</w:t>
      </w:r>
    </w:p>
    <w:p>
      <w:pPr>
        <w:ind w:left="0" w:right="0" w:firstLine="560"/>
        <w:spacing w:before="450" w:after="450" w:line="312" w:lineRule="auto"/>
      </w:pPr>
      <w:r>
        <w:rPr>
          <w:rFonts w:ascii="宋体" w:hAnsi="宋体" w:eastAsia="宋体" w:cs="宋体"/>
          <w:color w:val="000"/>
          <w:sz w:val="28"/>
          <w:szCs w:val="28"/>
        </w:rPr>
        <w:t xml:space="preserve">　　“大海有边，黄河无底；人生有限，精神无界。”是啊，一个人的青春只有融入到一个时代、一份事业中，才不会老去！朋友们，愿我们以崭新的风貌去学习、去工作、去战斗，用我们的青春和汗水托起秀洲工商新的明天，让绚烂的生命之光发射出更加夺目的光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2025-03-15T04:35:59+08:00</dcterms:created>
  <dcterms:modified xsi:type="dcterms:W3CDTF">2025-03-15T04:35:59+08:00</dcterms:modified>
</cp:coreProperties>
</file>

<file path=docProps/custom.xml><?xml version="1.0" encoding="utf-8"?>
<Properties xmlns="http://schemas.openxmlformats.org/officeDocument/2006/custom-properties" xmlns:vt="http://schemas.openxmlformats.org/officeDocument/2006/docPropsVTypes"/>
</file>