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百年征程百年梦演讲稿【十二篇】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庆祝党的百年诞辰，党中央决定举办一系列活动。20_年3月23日，中共中央宣传部介绍了中国共产党成立第一百周年庆祝活动的八个主要内容。3月24日，中共中央宣传部发布了庆祝中国共产党成立100周年的标志。 以...</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以下是为大家整理的关于百年征程百年梦演讲稿的文章12篇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【篇一】百年征程百年梦演讲稿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【篇二】百年征程百年梦演讲稿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大家好!今天，我发言的题目是：欢庆党的生日，高唱东方之歌。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是伟大领袖毛主席领导的中国共产党举起了旗帜，照亮了中国革命的前程，_</w:t>
      </w:r>
    </w:p>
    <w:p>
      <w:pPr>
        <w:ind w:left="0" w:right="0" w:firstLine="560"/>
        <w:spacing w:before="450" w:after="450" w:line="312" w:lineRule="auto"/>
      </w:pPr>
      <w:r>
        <w:rPr>
          <w:rFonts w:ascii="宋体" w:hAnsi="宋体" w:eastAsia="宋体" w:cs="宋体"/>
          <w:color w:val="000"/>
          <w:sz w:val="28"/>
          <w:szCs w:val="28"/>
        </w:rPr>
        <w:t xml:space="preserve">　　中国人民站起来了!城楼上的庄严宣告，响彻寰宇，世界人民听到了中华民族的强音!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__集团的形象!</w:t>
      </w:r>
    </w:p>
    <w:p>
      <w:pPr>
        <w:ind w:left="0" w:right="0" w:firstLine="560"/>
        <w:spacing w:before="450" w:after="450" w:line="312" w:lineRule="auto"/>
      </w:pPr>
      <w:r>
        <w:rPr>
          <w:rFonts w:ascii="宋体" w:hAnsi="宋体" w:eastAsia="宋体" w:cs="宋体"/>
          <w:color w:val="000"/>
          <w:sz w:val="28"/>
          <w:szCs w:val="28"/>
        </w:rPr>
        <w:t xml:space="preserve">　　一握__手，永远是朋友!，一握__手，健康伴永久。在建党__周年的喜庆日子里，我们要高唱__之歌!为提升服务品位，打造__医疗界的__大航母做出贡献!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【篇三】百年征程百年梦演讲稿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【篇四】百年征程百年梦演讲稿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【篇五】百年征程百年梦演讲稿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在这个凤凰花开的季节，我们即将迎来了伟大的中国共产党100周年华诞。在这个喜庆的日子里，作为一名优秀学生党员代表发言，我感到无比的光荣和自豪。</w:t>
      </w:r>
    </w:p>
    <w:p>
      <w:pPr>
        <w:ind w:left="0" w:right="0" w:firstLine="560"/>
        <w:spacing w:before="450" w:after="450" w:line="312" w:lineRule="auto"/>
      </w:pPr>
      <w:r>
        <w:rPr>
          <w:rFonts w:ascii="宋体" w:hAnsi="宋体" w:eastAsia="宋体" w:cs="宋体"/>
          <w:color w:val="000"/>
          <w:sz w:val="28"/>
          <w:szCs w:val="28"/>
        </w:rPr>
        <w:t xml:space="preserve">　　当我还是个懵懂的孩子，被问及理想时，我不假思索地说：“做一名科学家！”在经历着丰富漫长的人生积累中，在经历了如饥似渴的知识汲取后，梦想，就像深藏在心底的一粒种子，不断积蓄力量，逐渐破土萌芽。在报考大学选专业的时候由于家庭原因填报金融学作为第一专业，工科的测控专业次之，幸运的是我最终成为工科的大学生，因为在这里我找回了儿时的梦想。刚刚踏入校园的第二天，我在强烈好奇心的指引下来到图书馆，徜徉于高高的书架间。我翻阅着科普方面的书籍和杂志，在宏伟的图书馆里，在一种神圣的氛围中，我深深被科学的魔力所吸引，被创新对于社会发展的巨大推动力所折服。那天下午，在洒满温暖阳光的书桌旁，我感受着心中梦想的悸动，感受到肩上承担的沉甸甸使命。</w:t>
      </w:r>
    </w:p>
    <w:p>
      <w:pPr>
        <w:ind w:left="0" w:right="0" w:firstLine="560"/>
        <w:spacing w:before="450" w:after="450" w:line="312" w:lineRule="auto"/>
      </w:pPr>
      <w:r>
        <w:rPr>
          <w:rFonts w:ascii="宋体" w:hAnsi="宋体" w:eastAsia="宋体" w:cs="宋体"/>
          <w:color w:val="000"/>
          <w:sz w:val="28"/>
          <w:szCs w:val="28"/>
        </w:rPr>
        <w:t xml:space="preserve">　　梦想是人生的旗帜，梦想是奋斗的动力，梦想更需要平凡的坚持。xx年12月，我光荣加入了中国共产党。从这一刻起，我拥有了让我引以为豪、拼搏奋进的第二次生命。作为一名共产党员，我始终牢记身上的责任与使命。带着对知识、对科学的崇敬，在浓厚的科研氛围中和优越的科研环境里，我充分利用学校提供的各种机会和平台，开始我学习、科研、锻炼的大学生涯。</w:t>
      </w:r>
    </w:p>
    <w:p>
      <w:pPr>
        <w:ind w:left="0" w:right="0" w:firstLine="560"/>
        <w:spacing w:before="450" w:after="450" w:line="312" w:lineRule="auto"/>
      </w:pPr>
      <w:r>
        <w:rPr>
          <w:rFonts w:ascii="宋体" w:hAnsi="宋体" w:eastAsia="宋体" w:cs="宋体"/>
          <w:color w:val="000"/>
          <w:sz w:val="28"/>
          <w:szCs w:val="28"/>
        </w:rPr>
        <w:t xml:space="preserve">　　第一、勤奋学习，促进全面发展</w:t>
      </w:r>
    </w:p>
    <w:p>
      <w:pPr>
        <w:ind w:left="0" w:right="0" w:firstLine="560"/>
        <w:spacing w:before="450" w:after="450" w:line="312" w:lineRule="auto"/>
      </w:pPr>
      <w:r>
        <w:rPr>
          <w:rFonts w:ascii="宋体" w:hAnsi="宋体" w:eastAsia="宋体" w:cs="宋体"/>
          <w:color w:val="000"/>
          <w:sz w:val="28"/>
          <w:szCs w:val="28"/>
        </w:rPr>
        <w:t xml:space="preserve">　　“学习是大学生第一要务”。我深知，知识改变命运，平庸吞噬生活；我深知，党员更应该有责任在同学中争做学业表率，做好学习模范。我严格按照共产党员的标准严格要求自己，积极参加学校举办的专题报告和形势政策讲座，认真研习党的创新理论知识，不断提高自身的理论素养和思想境界。在专业学习上，为了督促自己，也为了帮助同学，在大一担任班长期间我就坚持在努力做好工作的同时，绝不落下任何一门课程，无论学生工作多忙碌，无论学习任务多繁重，各方面都力求做到一个“先”字，脚踏实地每一件，刻苦努力每一天。一分耕耘，一份收获。四年来，我综合成绩始终位于专业前两名，获得过国家奖学金、本栋奖学金、国家励志奖学金等，并由于四年的综合表现优异荣获“仪器仪表学会一等奖”和“省三好学生”荣誉称号。在学好专业的同时，为了拓展自己的视野和知</w:t>
      </w:r>
    </w:p>
    <w:p>
      <w:pPr>
        <w:ind w:left="0" w:right="0" w:firstLine="560"/>
        <w:spacing w:before="450" w:after="450" w:line="312" w:lineRule="auto"/>
      </w:pPr>
      <w:r>
        <w:rPr>
          <w:rFonts w:ascii="宋体" w:hAnsi="宋体" w:eastAsia="宋体" w:cs="宋体"/>
          <w:color w:val="000"/>
          <w:sz w:val="28"/>
          <w:szCs w:val="28"/>
        </w:rPr>
        <w:t xml:space="preserve">　　识体系，我修读了经济学双学位和学院“led与光伏工程”第三个学位，在过去四年里，利用周末的休息时间学习修读各类课程，并以优异的成绩通过全部课程。曾经有同学告诉我，学校不发第三学位证书，不必这样辛苦。我说我更看重的是自身知识的增长和积淀。为保证学业的顺利完成、科研的持续开展和身心的全面发展，我给自己定下了隔天进行体育锻炼的硬性要求。“无体即无德智也”，积极的锻炼让我有了充沛的精力来求知，健康的体魄让我有了无竭的动力去探索。四年里，我已将拼搏作为了一种习惯，努力拓展着自己的知识体系，不断提升综合素质，在最诗意的年华，把握最宝贵的光阴，让自己无愧于党员的身份，无愧于自己承担的使命。</w:t>
      </w:r>
    </w:p>
    <w:p>
      <w:pPr>
        <w:ind w:left="0" w:right="0" w:firstLine="560"/>
        <w:spacing w:before="450" w:after="450" w:line="312" w:lineRule="auto"/>
      </w:pPr>
      <w:r>
        <w:rPr>
          <w:rFonts w:ascii="宋体" w:hAnsi="宋体" w:eastAsia="宋体" w:cs="宋体"/>
          <w:color w:val="000"/>
          <w:sz w:val="28"/>
          <w:szCs w:val="28"/>
        </w:rPr>
        <w:t xml:space="preserve">　　第二、志存高远，勇攀科研高峰</w:t>
      </w:r>
    </w:p>
    <w:p>
      <w:pPr>
        <w:ind w:left="0" w:right="0" w:firstLine="560"/>
        <w:spacing w:before="450" w:after="450" w:line="312" w:lineRule="auto"/>
      </w:pPr>
      <w:r>
        <w:rPr>
          <w:rFonts w:ascii="宋体" w:hAnsi="宋体" w:eastAsia="宋体" w:cs="宋体"/>
          <w:color w:val="000"/>
          <w:sz w:val="28"/>
          <w:szCs w:val="28"/>
        </w:rPr>
        <w:t xml:space="preserve">　　怀着对知识的渴望与崇敬，带着对科研的执着与追求，我充分利用好学院为学生组建的科创团队和搭建的实践平台，努力开展科创，认真进行科研。从大二下学期，我就跟随本科生导师参与学术竞赛、科研实践，自进入导师研究室以来，始终保持勤奋的学习态度和强烈的求知欲，自学项目开发中所需的工程技能。大部分课余时间我都是在导师的实验室里度过，曾经在最忙碌的几个月里，晚上回到宿舍已是凌晨，舍友已经睡着了，早上出门时他们仍在梦乡。记得印象最深的一个项目，为一个在华太阳镜企业检测太阳镜整体遮光性能，由于还没有现行标准，比较专业的检测部门无法实施。我和另一位同学自主开发检测模型、电路、检测平台，设计检测方法，在一个月的时间，做了十几次实验，每一次都耗用六七个小时，以至于凌晨三点实验室里还能听到我们讨论的声音。在过去两年多的时间里，我申请并开展两项创新性实验，参加三项省部级学术竞赛，以除导师之外第一发明人的身份申请四项国家专利。在学术竞赛、科学研究的道路上，持续燃烧的是激情，难能可贵的是坚持，回味最美的是过程。我将始终牢记党员的使命和责任，继续在科研道路上探索前进，为社会进步和国家强盛贡献力量。</w:t>
      </w:r>
    </w:p>
    <w:p>
      <w:pPr>
        <w:ind w:left="0" w:right="0" w:firstLine="560"/>
        <w:spacing w:before="450" w:after="450" w:line="312" w:lineRule="auto"/>
      </w:pPr>
      <w:r>
        <w:rPr>
          <w:rFonts w:ascii="宋体" w:hAnsi="宋体" w:eastAsia="宋体" w:cs="宋体"/>
          <w:color w:val="000"/>
          <w:sz w:val="28"/>
          <w:szCs w:val="28"/>
        </w:rPr>
        <w:t xml:space="preserve">　　第三、带动团队，发挥先锋作用</w:t>
      </w:r>
    </w:p>
    <w:p>
      <w:pPr>
        <w:ind w:left="0" w:right="0" w:firstLine="560"/>
        <w:spacing w:before="450" w:after="450" w:line="312" w:lineRule="auto"/>
      </w:pPr>
      <w:r>
        <w:rPr>
          <w:rFonts w:ascii="宋体" w:hAnsi="宋体" w:eastAsia="宋体" w:cs="宋体"/>
          <w:color w:val="000"/>
          <w:sz w:val="28"/>
          <w:szCs w:val="28"/>
        </w:rPr>
        <w:t xml:space="preserve">　　在学生中我是最早进入实验室的。作为一名本科生，进入实验室是一种机遇更是一种挑战；作为一名党员，从进入实验室的那一刻起，就意识到带动更多的同学参与科研是一种责任更是一种影响。我在认真做好科创的同时，也积极地介绍周围的同学和党员进入实验室，参加创新性实验，参与各项学术竞赛。在过去两年多的时间里，我和队友获得过大学生物联网创新创业大赛中国区总决赛三等奖、第四届美新杯mems传感器应用大赛赛区二等奖、第三届机械创新设计大赛三等奖、青年创业大赛福建省亚军等多个奖项，迄今为止由我直接推荐到实验室或者组队参与科研项目的同学、以及学弟学妹在20人以上，他们也都取得了非常骄人的成绩。仅我组队参与创新性实验的同学中，几乎囊括了我们系全部学术性保外名额，此外其他大部分学生也保送到本院攻读研究生。我认为作为一名党员，在发展自身同时能帮助周围志同道合的同学共同进步，在最美的年华共同谱写携手奋斗的篇章，是一件非常有价值、有意义的事情。</w:t>
      </w:r>
    </w:p>
    <w:p>
      <w:pPr>
        <w:ind w:left="0" w:right="0" w:firstLine="560"/>
        <w:spacing w:before="450" w:after="450" w:line="312" w:lineRule="auto"/>
      </w:pPr>
      <w:r>
        <w:rPr>
          <w:rFonts w:ascii="宋体" w:hAnsi="宋体" w:eastAsia="宋体" w:cs="宋体"/>
          <w:color w:val="000"/>
          <w:sz w:val="28"/>
          <w:szCs w:val="28"/>
        </w:rPr>
        <w:t xml:space="preserve">　　四年的大学生活，三年的党员生涯，在我的生活中，没有所谓的影视明星、青春偶像，我所敬仰和崇拜的是周恩来这样的人民公仆，钱学森这样的科学巨擘，他们是我心中的偶像。在改革创新，深入发展的今天，国内的科学技术在许多方面、很大程度上还落后于国外，作为一名共产党员，深感责任重大，倍感使命艰巨，我渴望能在未来的社会发展中为祖国的科学事业进献绵薄之力。</w:t>
      </w:r>
    </w:p>
    <w:p>
      <w:pPr>
        <w:ind w:left="0" w:right="0" w:firstLine="560"/>
        <w:spacing w:before="450" w:after="450" w:line="312" w:lineRule="auto"/>
      </w:pPr>
      <w:r>
        <w:rPr>
          <w:rFonts w:ascii="宋体" w:hAnsi="宋体" w:eastAsia="宋体" w:cs="宋体"/>
          <w:color w:val="000"/>
          <w:sz w:val="28"/>
          <w:szCs w:val="28"/>
        </w:rPr>
        <w:t xml:space="preserve">　　鹰击长空，鱼翔浅底。值此离别母校之时，值此建党100周年之际，我真诚地感谢母校的辛勤培养，感谢母院的悉心栽培，感谢各位恩师的谆谆教诲！在这里，我也郑重承诺，在新的人生征程中，我始终以党员的标准严格要求自己，精益求精，踏实学习，勤奋工作，充分发挥共产党员的先锋模范作用，用实际行动履行党员义务，以坚定信念践行社会使命，来回报母校的栽培之恩，来报答党的养育之情！</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【篇六】百年征程百年梦演讲稿</w:t>
      </w:r>
    </w:p>
    <w:p>
      <w:pPr>
        <w:ind w:left="0" w:right="0" w:firstLine="560"/>
        <w:spacing w:before="450" w:after="450" w:line="312" w:lineRule="auto"/>
      </w:pPr>
      <w:r>
        <w:rPr>
          <w:rFonts w:ascii="宋体" w:hAnsi="宋体" w:eastAsia="宋体" w:cs="宋体"/>
          <w:color w:val="000"/>
          <w:sz w:val="28"/>
          <w:szCs w:val="28"/>
        </w:rPr>
        <w:t xml:space="preserve">　　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　　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　　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　　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【篇七】百年征程百年梦演讲稿</w:t>
      </w:r>
    </w:p>
    <w:p>
      <w:pPr>
        <w:ind w:left="0" w:right="0" w:firstLine="560"/>
        <w:spacing w:before="450" w:after="450" w:line="312" w:lineRule="auto"/>
      </w:pPr>
      <w:r>
        <w:rPr>
          <w:rFonts w:ascii="宋体" w:hAnsi="宋体" w:eastAsia="宋体" w:cs="宋体"/>
          <w:color w:val="000"/>
          <w:sz w:val="28"/>
          <w:szCs w:val="28"/>
        </w:rPr>
        <w:t xml:space="preserve">　　我们的民族绵绵不绝、生生不息。这个民族的人民上下求索、艰难跋涉，用自己的聪明才智和坚强不屈开辟了一条坦荡通途。在这条路途上，这个民族用堂堂正正和浩浩荡荡书写了一部让世界仰止的辉煌历史-----百年梦想，全面小康。</w:t>
      </w:r>
    </w:p>
    <w:p>
      <w:pPr>
        <w:ind w:left="0" w:right="0" w:firstLine="560"/>
        <w:spacing w:before="450" w:after="450" w:line="312" w:lineRule="auto"/>
      </w:pPr>
      <w:r>
        <w:rPr>
          <w:rFonts w:ascii="宋体" w:hAnsi="宋体" w:eastAsia="宋体" w:cs="宋体"/>
          <w:color w:val="000"/>
          <w:sz w:val="28"/>
          <w:szCs w:val="28"/>
        </w:rPr>
        <w:t xml:space="preserve">　　在历史的天空中，飘扬着一面盛世中国的鲜红旗帜。</w:t>
      </w:r>
    </w:p>
    <w:p>
      <w:pPr>
        <w:ind w:left="0" w:right="0" w:firstLine="560"/>
        <w:spacing w:before="450" w:after="450" w:line="312" w:lineRule="auto"/>
      </w:pPr>
      <w:r>
        <w:rPr>
          <w:rFonts w:ascii="宋体" w:hAnsi="宋体" w:eastAsia="宋体" w:cs="宋体"/>
          <w:color w:val="000"/>
          <w:sz w:val="28"/>
          <w:szCs w:val="28"/>
        </w:rPr>
        <w:t xml:space="preserve">　　这面旗帜是青铜器上那条舞动的飞龙，是指南针上那柄旋转的瓷勺;是孔子、老子、庄子的思考，是韩愈柳宗元苏轼的散文，屈原李白陆游的诗;是扁鹊的望闻问切，是张衡的地动仪、浑天仪;是开元盛世编钟的悠远和雄浑，是郑和下西洋帆船的雄壮和威武。</w:t>
      </w:r>
    </w:p>
    <w:p>
      <w:pPr>
        <w:ind w:left="0" w:right="0" w:firstLine="560"/>
        <w:spacing w:before="450" w:after="450" w:line="312" w:lineRule="auto"/>
      </w:pPr>
      <w:r>
        <w:rPr>
          <w:rFonts w:ascii="宋体" w:hAnsi="宋体" w:eastAsia="宋体" w:cs="宋体"/>
          <w:color w:val="000"/>
          <w:sz w:val="28"/>
          <w:szCs w:val="28"/>
        </w:rPr>
        <w:t xml:space="preserve">　　在历史的天空中，飘扬着一面不屈民族的猎猎大旗。</w:t>
      </w:r>
    </w:p>
    <w:p>
      <w:pPr>
        <w:ind w:left="0" w:right="0" w:firstLine="560"/>
        <w:spacing w:before="450" w:after="450" w:line="312" w:lineRule="auto"/>
      </w:pPr>
      <w:r>
        <w:rPr>
          <w:rFonts w:ascii="宋体" w:hAnsi="宋体" w:eastAsia="宋体" w:cs="宋体"/>
          <w:color w:val="000"/>
          <w:sz w:val="28"/>
          <w:szCs w:val="28"/>
        </w:rPr>
        <w:t xml:space="preserve">　　因为这个民族的不屈，有了路漫漫其修远兮，吾将上下而求索。有了待从头收拾旧山河，朝天阙。</w:t>
      </w:r>
    </w:p>
    <w:p>
      <w:pPr>
        <w:ind w:left="0" w:right="0" w:firstLine="560"/>
        <w:spacing w:before="450" w:after="450" w:line="312" w:lineRule="auto"/>
      </w:pPr>
      <w:r>
        <w:rPr>
          <w:rFonts w:ascii="宋体" w:hAnsi="宋体" w:eastAsia="宋体" w:cs="宋体"/>
          <w:color w:val="000"/>
          <w:sz w:val="28"/>
          <w:szCs w:val="28"/>
        </w:rPr>
        <w:t xml:space="preserve">　　有了生当作人杰，死亦为鬼雄。有了人生自古谁无死，留取丹心照汗青。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有了拼将十万头颅血，须把乾坤力挽回。有了面壁十年图破壁，难酬蹈海亦英雄。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　　在历史的天空中，飘扬着一面星星之火中漫卷的自由旗帜。</w:t>
      </w:r>
    </w:p>
    <w:p>
      <w:pPr>
        <w:ind w:left="0" w:right="0" w:firstLine="560"/>
        <w:spacing w:before="450" w:after="450" w:line="312" w:lineRule="auto"/>
      </w:pPr>
      <w:r>
        <w:rPr>
          <w:rFonts w:ascii="宋体" w:hAnsi="宋体" w:eastAsia="宋体" w:cs="宋体"/>
          <w:color w:val="000"/>
          <w:sz w:val="28"/>
          <w:szCs w:val="28"/>
        </w:rPr>
        <w:t xml:space="preserve">　　今天我们仍能望见南湖的红船，在那里，中国革命开始了扬帆起航;我们仍能听到南昌城头的第一声枪响，在那里，坚定的共产党人和进步群众掀起了新的革命风暴;我们仍能听到夏明翰掷地有声的诗句\"砍头不要紧，只要主义真。杀了夏明翰，还有后来人。\"在这大义凛然的诗句里，我们眼前映现的是李大钊那黑色的长衫、____那白色的稿纸、江姐那红梅一样盛开的红衣。革命者的鲜血和生命在历史的长河里永远闪耀着不可磨灭的光辉。</w:t>
      </w:r>
    </w:p>
    <w:p>
      <w:pPr>
        <w:ind w:left="0" w:right="0" w:firstLine="560"/>
        <w:spacing w:before="450" w:after="450" w:line="312" w:lineRule="auto"/>
      </w:pPr>
      <w:r>
        <w:rPr>
          <w:rFonts w:ascii="宋体" w:hAnsi="宋体" w:eastAsia="宋体" w:cs="宋体"/>
          <w:color w:val="000"/>
          <w:sz w:val="28"/>
          <w:szCs w:val="28"/>
        </w:rPr>
        <w:t xml:space="preserve">　　在历史的天空中，飘扬着一面继往开来的旗帜。</w:t>
      </w:r>
    </w:p>
    <w:p>
      <w:pPr>
        <w:ind w:left="0" w:right="0" w:firstLine="560"/>
        <w:spacing w:before="450" w:after="450" w:line="312" w:lineRule="auto"/>
      </w:pPr>
      <w:r>
        <w:rPr>
          <w:rFonts w:ascii="宋体" w:hAnsi="宋体" w:eastAsia="宋体" w:cs="宋体"/>
          <w:color w:val="000"/>
          <w:sz w:val="28"/>
          <w:szCs w:val="28"/>
        </w:rPr>
        <w:t xml:space="preserve">　　这旗帜是毛泽东站在天安门城楼上庄严宣告：\"中华人民共和国成立了，中国人民从此站起来了\".这旗帜是邓小平在香港问题上对曾经的列强大声说的\"不\".这旗帜是科学发展观、是三个代表、是八荣八耻、是反腐倡廉。这旗帜是焦裕禄、邓稼先、孔繁森、袁隆平、杨利伟一串串响亮的名字，这些名字人民不会忘记，历史不会忘记。</w:t>
      </w:r>
    </w:p>
    <w:p>
      <w:pPr>
        <w:ind w:left="0" w:right="0" w:firstLine="560"/>
        <w:spacing w:before="450" w:after="450" w:line="312" w:lineRule="auto"/>
      </w:pPr>
      <w:r>
        <w:rPr>
          <w:rFonts w:ascii="宋体" w:hAnsi="宋体" w:eastAsia="宋体" w:cs="宋体"/>
          <w:color w:val="000"/>
          <w:sz w:val="28"/>
          <w:szCs w:val="28"/>
        </w:rPr>
        <w:t xml:space="preserve">　　我们是祖国的未来，我们是民族的希望。当历史选择了我们，我们必将指点江山，激扬文字。在我们祖国前进的脚步里，在我们民族振兴的洪流中，我们一定会在历史上留下浓墨重彩的一笔。实现百年梦想，实现全面小康。</w:t>
      </w:r>
    </w:p>
    <w:p>
      <w:pPr>
        <w:ind w:left="0" w:right="0" w:firstLine="560"/>
        <w:spacing w:before="450" w:after="450" w:line="312" w:lineRule="auto"/>
      </w:pPr>
      <w:r>
        <w:rPr>
          <w:rFonts w:ascii="黑体" w:hAnsi="黑体" w:eastAsia="黑体" w:cs="黑体"/>
          <w:color w:val="000000"/>
          <w:sz w:val="36"/>
          <w:szCs w:val="36"/>
          <w:b w:val="1"/>
          <w:bCs w:val="1"/>
        </w:rPr>
        <w:t xml:space="preserve">【篇八】百年征程百年梦演讲稿</w:t>
      </w:r>
    </w:p>
    <w:p>
      <w:pPr>
        <w:ind w:left="0" w:right="0" w:firstLine="560"/>
        <w:spacing w:before="450" w:after="450" w:line="312" w:lineRule="auto"/>
      </w:pPr>
      <w:r>
        <w:rPr>
          <w:rFonts w:ascii="宋体" w:hAnsi="宋体" w:eastAsia="宋体" w:cs="宋体"/>
          <w:color w:val="000"/>
          <w:sz w:val="28"/>
          <w:szCs w:val="28"/>
        </w:rPr>
        <w:t xml:space="preserve">　　坚如磐石的信仰、坚不可摧的信念、坚贞不渝的忠诚，引领中国共产党人披荆斩棘、砥砺前行，在磨难挫折中成长，在攻坚克难中壮大。漫漫征途，我们党用信仰之光照亮奋斗之路，用信仰之力开辟新的征程。</w:t>
      </w:r>
    </w:p>
    <w:p>
      <w:pPr>
        <w:ind w:left="0" w:right="0" w:firstLine="560"/>
        <w:spacing w:before="450" w:after="450" w:line="312" w:lineRule="auto"/>
      </w:pPr>
      <w:r>
        <w:rPr>
          <w:rFonts w:ascii="宋体" w:hAnsi="宋体" w:eastAsia="宋体" w:cs="宋体"/>
          <w:color w:val="000"/>
          <w:sz w:val="28"/>
          <w:szCs w:val="28"/>
        </w:rPr>
        <w:t xml:space="preserve">　　近代中国内忧外患，无数仁人志士苦苦探寻救国救民之道。马克思主义以其强大的真理力量，成为指引中国人民前进的灯塔。在马克思列宁主义同中国具体实际相结合的进程中，我们党应运而生。自成立之日起，我们党就把马克思主义作为自己的信仰，把为共产主义、社会主义而奋斗写在自己的旗帜上。</w:t>
      </w:r>
    </w:p>
    <w:p>
      <w:pPr>
        <w:ind w:left="0" w:right="0" w:firstLine="560"/>
        <w:spacing w:before="450" w:after="450" w:line="312" w:lineRule="auto"/>
      </w:pPr>
      <w:r>
        <w:rPr>
          <w:rFonts w:ascii="宋体" w:hAnsi="宋体" w:eastAsia="宋体" w:cs="宋体"/>
          <w:color w:val="000"/>
          <w:sz w:val="28"/>
          <w:szCs w:val="28"/>
        </w:rPr>
        <w:t xml:space="preserve">　　中国共产党人的信仰坚定而执着。面对敌人的屠刀，中国共产党人毫不畏缩；面对帝国主义和敌对势力的封锁、威胁，中国共产党人坚定对社会主义的信心，自力更生、艰苦创业；面对发展进程中的各种风险挑战，中国共产党人沉着冷静，沿着中国特色社会主义道路笃定前行。无论是高歌行进的胜利时刻，还是陷入低潮的困难之际、生死存亡的危急关头，我们党都矢志不渝。坚定信仰和远大理想激励我们党不断战胜困难、夺取胜利。</w:t>
      </w:r>
    </w:p>
    <w:p>
      <w:pPr>
        <w:ind w:left="0" w:right="0" w:firstLine="560"/>
        <w:spacing w:before="450" w:after="450" w:line="312" w:lineRule="auto"/>
      </w:pPr>
      <w:r>
        <w:rPr>
          <w:rFonts w:ascii="宋体" w:hAnsi="宋体" w:eastAsia="宋体" w:cs="宋体"/>
          <w:color w:val="000"/>
          <w:sz w:val="28"/>
          <w:szCs w:val="28"/>
        </w:rPr>
        <w:t xml:space="preserve">　　百年来，一代代中国共产党人投身革命、建设、改革事业，团结汇聚在马克思主义旗帜下，用拼搏、奉献、奋斗为伟大的信仰信念注入新的内涵，铸就了崇高精神。在信仰的激励下，大无畏革命精神已经深深融入中国共产党人的血脉。王进喜“宁可少活二十年，拼命也要拿下大油田”，焦裕禄强忍病痛誓要改变兰考面貌，杨善洲退休后把荒山改造为绿林，黄文秀扎根乡村为农民脱贫致富倾情奉献……无数中国共产党人把对信仰的坚守化为报国为民的行动，树立起一座座精神丰碑，诠释了对马克思主义的坚定信仰、对共产主义和社会主义的执着信念、对党和人民的无比忠诚。</w:t>
      </w:r>
    </w:p>
    <w:p>
      <w:pPr>
        <w:ind w:left="0" w:right="0" w:firstLine="560"/>
        <w:spacing w:before="450" w:after="450" w:line="312" w:lineRule="auto"/>
      </w:pPr>
      <w:r>
        <w:rPr>
          <w:rFonts w:ascii="宋体" w:hAnsi="宋体" w:eastAsia="宋体" w:cs="宋体"/>
          <w:color w:val="000"/>
          <w:sz w:val="28"/>
          <w:szCs w:val="28"/>
        </w:rPr>
        <w:t xml:space="preserve">　　以马克思主义作为自己的行动指南，并在实践中不断丰富和发展马克思主义，使得我们党能够摆脱以往政治组织追求自身特殊利益的局限，始终代表最广大人民的根本利益；使得我们党能够坚持运用辩证唯物主义和历史唯物主义世界观和方法论，把中国革命、建设、改革事业不断推向前进；使得我们党能够把握时代脉搏、顺应历史潮流。我们党深厚的群众根基、无私的胸怀、宽广的视野、化危为机的智慧，都与对信仰信念的坚守密不可分。在信仰信念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万物得其本者生，百事得其道者成。我们党坚定马克思主义信仰，把马克思主义基本原理同中国具体实际相结合，创造了无愧于历史和人民的辉煌业绩。新征程上，我们肩负着更加艰巨繁重的任务，尤须保持在信仰信念上的定力，把坚定理想信念作为党的思想建设的首要任务，不断增强“四个意识”、坚定“四个自信”、做到“两个维护”，自觉做共产主义远大理想和中国特色社会主义共同理想的坚定信仰者和忠实实践者，以信仰之光照亮前行道路，用如磐初心凝聚奋斗伟力。</w:t>
      </w:r>
    </w:p>
    <w:p>
      <w:pPr>
        <w:ind w:left="0" w:right="0" w:firstLine="560"/>
        <w:spacing w:before="450" w:after="450" w:line="312" w:lineRule="auto"/>
      </w:pPr>
      <w:r>
        <w:rPr>
          <w:rFonts w:ascii="黑体" w:hAnsi="黑体" w:eastAsia="黑体" w:cs="黑体"/>
          <w:color w:val="000000"/>
          <w:sz w:val="36"/>
          <w:szCs w:val="36"/>
          <w:b w:val="1"/>
          <w:bCs w:val="1"/>
        </w:rPr>
        <w:t xml:space="preserve">【篇九】百年征程百年梦演讲稿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【篇十】百年征程百年梦演讲稿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尊敬的各位领导，各位同事，大家好，今天我演讲的题目是奋斗百年路，启航新征程!</w:t>
      </w:r>
    </w:p>
    <w:p>
      <w:pPr>
        <w:ind w:left="0" w:right="0" w:firstLine="560"/>
        <w:spacing w:before="450" w:after="450" w:line="312" w:lineRule="auto"/>
      </w:pPr>
      <w:r>
        <w:rPr>
          <w:rFonts w:ascii="宋体" w:hAnsi="宋体" w:eastAsia="宋体" w:cs="宋体"/>
          <w:color w:val="000"/>
          <w:sz w:val="28"/>
          <w:szCs w:val="28"/>
        </w:rPr>
        <w:t xml:space="preserve">　　感受时代的脉搏，穿越历史的长空，今年我们迎来了中国共产党百年华诞。它是这样令人心潮激荡，它是这样令人信心倍增，我热血沸腾，浮想联翩。面对鲜红的党旗，我的思绪飘回历史的长空。是她，在那样艰苦的历史条件下，从一艘游船上走出来，经历了那么多的困难，越挫越勇，最终立足于历史的舞台;是她，领导全国人民，推翻了三座大山，让我们能当家作主;是她，倡导建立爱国民族统一战线，铮铮铁骨、浴血奋战，取得了抗日战争的胜利;是她，在改革开放中，让中国走上了富强、民主、文明 和谐的社会主义道路，让人民的生活水平日新月异，更是她，采取最全面、最严格、最彻底的防控举措，坚决遏制了疫情扩散的蔓延势头……??她就是我们伟大的政党——中国共产党!</w:t>
      </w:r>
    </w:p>
    <w:p>
      <w:pPr>
        <w:ind w:left="0" w:right="0" w:firstLine="560"/>
        <w:spacing w:before="450" w:after="450" w:line="312" w:lineRule="auto"/>
      </w:pPr>
      <w:r>
        <w:rPr>
          <w:rFonts w:ascii="宋体" w:hAnsi="宋体" w:eastAsia="宋体" w:cs="宋体"/>
          <w:color w:val="000"/>
          <w:sz w:val="28"/>
          <w:szCs w:val="28"/>
        </w:rPr>
        <w:t xml:space="preserve">　　我们不禁感叹:中国共产党为什么‘能’、马克思主义为什么‘行’、中国特色社会主义为什么‘好?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和实践充分证明，江山就是人民，人民就是江山，人心向背关系党的生死存亡。”从上海石库门到北京天安门，从播撒革命火种的一叶扁舟，到领航复兴伟业的巍巍巨轮，中国共产党始终不变的就是为人民谋幸福、为民族谋复兴的初心使命。中国共产党根基在人民、血脉在人民。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让人民过上好日子，一代代共产党人为了信仰的事业不惜抛头颅、洒热血：从方志敏甘愿“为着共产主义牺牲，为着苏维埃流血”，到“县委书记的榜样”焦裕禄“心中装着全体人民，唯独没有他自己”;从杨善洲“只要生命不结束，服务人民不停止”，到廖俊波“帮老百姓干活、保障群众利益，怎么干都不过分”……</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“为有牺牲多壮志，敢教日月换新天。”无数中国共产党人为了“大我”而不惜牺牲“小我。</w:t>
      </w:r>
    </w:p>
    <w:p>
      <w:pPr>
        <w:ind w:left="0" w:right="0" w:firstLine="560"/>
        <w:spacing w:before="450" w:after="450" w:line="312" w:lineRule="auto"/>
      </w:pPr>
      <w:r>
        <w:rPr>
          <w:rFonts w:ascii="宋体" w:hAnsi="宋体" w:eastAsia="宋体" w:cs="宋体"/>
          <w:color w:val="000"/>
          <w:sz w:val="28"/>
          <w:szCs w:val="28"/>
        </w:rPr>
        <w:t xml:space="preserve">　　回顾走过的路、不忘来时的路，归根结底是为了继续走好前行的路。当下，中国特色社会主义进入了新时代。新时代要有新气象，更要有新作为。历史的接力棒交到了我们这一代人的手中，虽然国情在变化，但爱党、爱国、爱民之心永远不变，为共产主义事业奋斗终身的信念也不会变。</w:t>
      </w:r>
    </w:p>
    <w:p>
      <w:pPr>
        <w:ind w:left="0" w:right="0" w:firstLine="560"/>
        <w:spacing w:before="450" w:after="450" w:line="312" w:lineRule="auto"/>
      </w:pPr>
      <w:r>
        <w:rPr>
          <w:rFonts w:ascii="宋体" w:hAnsi="宋体" w:eastAsia="宋体" w:cs="宋体"/>
          <w:color w:val="000"/>
          <w:sz w:val="28"/>
          <w:szCs w:val="28"/>
        </w:rPr>
        <w:t xml:space="preserve">　　我是一名思政教师，同时也是一名新任班主任。我始终将立德树人，教书育人作为自己终身奋斗的目标，并在工作中我始终这样严格要求自己。</w:t>
      </w:r>
    </w:p>
    <w:p>
      <w:pPr>
        <w:ind w:left="0" w:right="0" w:firstLine="560"/>
        <w:spacing w:before="450" w:after="450" w:line="312" w:lineRule="auto"/>
      </w:pPr>
      <w:r>
        <w:rPr>
          <w:rFonts w:ascii="宋体" w:hAnsi="宋体" w:eastAsia="宋体" w:cs="宋体"/>
          <w:color w:val="000"/>
          <w:sz w:val="28"/>
          <w:szCs w:val="28"/>
        </w:rPr>
        <w:t xml:space="preserve">　　早晨鸡鸣时分我就早早来到学校的教室，陪着学生读书，晚上深夜人静才拖着疲惫的身子回家。日复一日陪学生的时间远远超过陪家人的时间，有人说陪伴是最长情的告白，那我的陪伴就是最美的告白。当然班主任除了教学和管理之外，还要担负起学生思想政治，健康成长引路人的责任。习近平总书记说，思政课教师要给学生心灵埋下真善美的种子，引导学生扣好人生第1粒扣子，作为思政教师的我，充分发挥学科特点的优势，将教学和育人有机结合，前段时间我组织学生观看感动中国视频。学生们深受感动与鼓舞，几个学生分别谈了自己的观点看法，我加以讲解，引导学生们的爱国主义情怀，对人民英雄的崇拜，对党的认可上升到了一个新的高度。我虽不是共产党员，但我始终以优秀共产党员标准严格要求自己，始终牢记入党誓词中“”为共产主义奋斗终身，随时准备为党和人民牺牲一切!我时刻践行，永不敢忘人民教师的时代重担，为此我将继承好革命先烈的遗志，主动担当时代重任，接起改革开放的“接力棒”，走好新时代的“长征路”，做好新时代“答卷人!用实际行动践行一名优秀共产党员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【篇十一】百年征程百年梦演讲稿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自1921年成立以来，党走过了百年艰辛辉煌的风雨历程。众所周知，党的历史是中华民族独立、解放、繁荣、为中国人民自由、民主、幸福而奋斗的历史。这一百年是马克思主义的基本原理与中国的具体实际相结合，不断推进马克思主义中国化的一百年，是我们党经受各种风浪的考验，不断发展，不断开创各事业新局面的一百年。</w:t>
      </w:r>
    </w:p>
    <w:p>
      <w:pPr>
        <w:ind w:left="0" w:right="0" w:firstLine="560"/>
        <w:spacing w:before="450" w:after="450" w:line="312" w:lineRule="auto"/>
      </w:pPr>
      <w:r>
        <w:rPr>
          <w:rFonts w:ascii="宋体" w:hAnsi="宋体" w:eastAsia="宋体" w:cs="宋体"/>
          <w:color w:val="000"/>
          <w:sz w:val="28"/>
          <w:szCs w:val="28"/>
        </w:rPr>
        <w:t xml:space="preserve">　　对于我们的青年学生，要认真学习，正确认识党的辉煌历史和伟大功绩，永远记住。努力提高自己的理论水平，全面掌握国情，正确理解和自觉贯彻党的基本理论、基本路线、基本纲领和各项方针政策，知古鉴今，以史为镜，不断总结经验，开拓未来。</w:t>
      </w:r>
    </w:p>
    <w:p>
      <w:pPr>
        <w:ind w:left="0" w:right="0" w:firstLine="560"/>
        <w:spacing w:before="450" w:after="450" w:line="312" w:lineRule="auto"/>
      </w:pPr>
      <w:r>
        <w:rPr>
          <w:rFonts w:ascii="宋体" w:hAnsi="宋体" w:eastAsia="宋体" w:cs="宋体"/>
          <w:color w:val="000"/>
          <w:sz w:val="28"/>
          <w:szCs w:val="28"/>
        </w:rPr>
        <w:t xml:space="preserve">　　党的风雨一百年的历史令人难忘和感慨。在近代中国历史发展的必然中创立，经受大革命洪流中的锻炼和考验，在土地革命中开辟了中国的革命之路，后来成为抗日战争中的中流砥柱，最后夺取了民主革命的全国胜利。然后经历了从新民主向社会主义的过渡，艰苦地探索社会主义的建设之路，然后在不断的总结和反思中选择了建设中国特色社会主义的道路……100年来，党一直以发展社会主义为主题，把中国的实情和马克思主义很好地结合起来，取得了很多成果。在过程中也犯了一些错误和问题，但成果仍然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能用三言两语概述，我们需要在不断的学习中慢慢体会和感悟。不忘党的历史，开创美好的未来。了解党和人民的困难，珍惜今天来之不易的幸福生活，培养我们的爱国热情，弘扬爱国主义精神，努力加强我们祖国的建设地!</w:t>
      </w:r>
    </w:p>
    <w:p>
      <w:pPr>
        <w:ind w:left="0" w:right="0" w:firstLine="560"/>
        <w:spacing w:before="450" w:after="450" w:line="312" w:lineRule="auto"/>
      </w:pPr>
      <w:r>
        <w:rPr>
          <w:rFonts w:ascii="黑体" w:hAnsi="黑体" w:eastAsia="黑体" w:cs="黑体"/>
          <w:color w:val="000000"/>
          <w:sz w:val="36"/>
          <w:szCs w:val="36"/>
          <w:b w:val="1"/>
          <w:bCs w:val="1"/>
        </w:rPr>
        <w:t xml:space="preserve">【篇十二】百年征程百年梦演讲稿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大家好！我是高中一级年级的__，今天我的演讲题目是《奋斗百年路，启航新征程》。</w:t>
      </w:r>
    </w:p>
    <w:p>
      <w:pPr>
        <w:ind w:left="0" w:right="0" w:firstLine="560"/>
        <w:spacing w:before="450" w:after="450" w:line="312" w:lineRule="auto"/>
      </w:pPr>
      <w:r>
        <w:rPr>
          <w:rFonts w:ascii="宋体" w:hAnsi="宋体" w:eastAsia="宋体" w:cs="宋体"/>
          <w:color w:val="000"/>
          <w:sz w:val="28"/>
          <w:szCs w:val="28"/>
        </w:rPr>
        <w:t xml:space="preserve">　　今年是20_年，中国共产党成立至今已有100年了，她在内忧外患中诞生，在磨难挫折中成长，在风险挑战中壮大。100年，风雨砥砺，100年，沧海桑田，在100年波涛壮阔的历史进程中，她紧紧依靠人民，跨过一道又一道沟坎；她坚定地带领人民，取得一次又一次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没有共产党就没有新中国，永葆为中国人民谋幸福，为中华民族谋复兴的初心和使命，党带领全国人民完成了解放、建设、改革开放等一系列伟大的变革，立志于实现中华民族复兴千秋伟业，始终不忘初心，牢记使命。</w:t>
      </w:r>
    </w:p>
    <w:p>
      <w:pPr>
        <w:ind w:left="0" w:right="0" w:firstLine="560"/>
        <w:spacing w:before="450" w:after="450" w:line="312" w:lineRule="auto"/>
      </w:pPr>
      <w:r>
        <w:rPr>
          <w:rFonts w:ascii="宋体" w:hAnsi="宋体" w:eastAsia="宋体" w:cs="宋体"/>
          <w:color w:val="000"/>
          <w:sz w:val="28"/>
          <w:szCs w:val="28"/>
        </w:rPr>
        <w:t xml:space="preserve">　　这一百年间，一大批顽强奋斗的英雄楷模和忘我奉献的先进模范，一同构筑起了中国共产党的精神谱系。在以爱国精神的激励下，无数仁人志士曾经先天下之忧而忧，后天下之乐而乐，以国为家，舍小家成就大家。终南山院士春节奔赴武汉，调查新型冠状病毒；无数逆行者告别亲人，深入疫区救死扶伤······家国情怀，熠熠生辉，激励为民族伟大复兴劈波斩浪，奋勇直前。他们是人民警察、人民科学家、人民医护工作者、人民教育工作者、人民扶贫工作者······他们是各领域党员英雄的缩影，血凝一起，心聚一起，梦想把我们连在一起。百年梦想，代代接力，让党旗在代代人手中接力传续。天地英雄气，千秋尚凛然。我们尊敬先烈，愿祖国山河无恙；我们缅怀英雄，愿家国天下安康；我们尊敬模范，愿中国的明天更加辉煌。哪有什么岁月安好，不过是有人替我们负重前行，古今往来，是无数仁人志士前赴后继，投身革命，才有了我们今天的幸福生活。</w:t>
      </w:r>
    </w:p>
    <w:p>
      <w:pPr>
        <w:ind w:left="0" w:right="0" w:firstLine="560"/>
        <w:spacing w:before="450" w:after="450" w:line="312" w:lineRule="auto"/>
      </w:pPr>
      <w:r>
        <w:rPr>
          <w:rFonts w:ascii="宋体" w:hAnsi="宋体" w:eastAsia="宋体" w:cs="宋体"/>
          <w:color w:val="000"/>
          <w:sz w:val="28"/>
          <w:szCs w:val="28"/>
        </w:rPr>
        <w:t xml:space="preserve">　　少年强则国强，百年之前，一群奋勇的青年开启了中国新民主主义革命。百年之后，我们是新一辈的青年，身为新时代的青年学子，我们同样需要铭记五四精神、发扬爱国精神，用我们的热情与阳光，与祖国走向新的荣光。正如李大钊先生所说：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　　我们更应该珍惜当前的美好生活，为了未来的美好生活努力奋斗，为中华之崛起而读书，中国共产党成立了100年，这是践行初心使命的100年；是筚路蓝缕，奠基立业的100年；是创造辉煌，开辟未来的100年。100年来，中国共产党为国家为世界作出了彪炳史册的伟大贡献。100年，雄关漫道真如铁，九万里风鹏正举。习近平总书记指出，只要我们党始终站在时代潮流最前列，站在攻坚克难最前沿，站在最广大人民之中，就必将永远立于不败之地。回首百年历史，展望美好明天，我们要坚定对党的信赖，坚定对党的领导的信念，坚定不移听党话，跟党走，在新征程上书写中华民族伟大复兴新篇章。道阻且长，行则将至，站在两个100年历史交汇点上，面对百年未有之大变局，直面前进道路上各种各样的风险与挑战，我们紧紧团结在中国共产党周围，高举中国特色社会主义伟大旗帜，深入贯彻习近平新时代中国特色社会主义思想，战胜各种艰难险阻，解决好新征程中的新矛盾新问题，让复兴号巨轮劈波斩浪，扬帆远航。</w:t>
      </w:r>
    </w:p>
    <w:p>
      <w:pPr>
        <w:ind w:left="0" w:right="0" w:firstLine="560"/>
        <w:spacing w:before="450" w:after="450" w:line="312" w:lineRule="auto"/>
      </w:pPr>
      <w:r>
        <w:rPr>
          <w:rFonts w:ascii="宋体" w:hAnsi="宋体" w:eastAsia="宋体" w:cs="宋体"/>
          <w:color w:val="000"/>
          <w:sz w:val="28"/>
          <w:szCs w:val="28"/>
        </w:rPr>
        <w:t xml:space="preserve">　　诚如习近平总书记所说，每个人都了不起，因为大家肩负责任与担当，义不容辞。每个人心中都有一条路，不忘记踏上起点的初衷，不改变心中至诚的忠诚，有什么样的信仰，就有什么样的力量。在建党100年的今天，让我们不忘初心牢记使命，从党的百年伟大奋斗历程中，吸取继续前进的智慧和力量，满怀信心迈进全面建设社会主义现代化国家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2025-04-01T05:52:09+08:00</dcterms:created>
  <dcterms:modified xsi:type="dcterms:W3CDTF">2025-04-01T05:52:09+08:00</dcterms:modified>
</cp:coreProperties>
</file>

<file path=docProps/custom.xml><?xml version="1.0" encoding="utf-8"?>
<Properties xmlns="http://schemas.openxmlformats.org/officeDocument/2006/custom-properties" xmlns:vt="http://schemas.openxmlformats.org/officeDocument/2006/docPropsVTypes"/>
</file>