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廉内助座谈会上的讲话稿【六篇】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举办廉洁内助座谈会，对领导配偶进行廉洁教育，在领导家门口筑起反腐防线。 以下是为大家整理的关于廉内助座谈会上的讲话稿的文章6篇 ,欢迎品鉴！【篇1】廉内助座谈会上的讲话稿　　尊敬的公司领导、各位家属：　　上午好!　　今天我非常荣幸能作为一名...</w:t>
      </w:r>
    </w:p>
    <w:p>
      <w:pPr>
        <w:ind w:left="0" w:right="0" w:firstLine="560"/>
        <w:spacing w:before="450" w:after="450" w:line="312" w:lineRule="auto"/>
      </w:pPr>
      <w:r>
        <w:rPr>
          <w:rFonts w:ascii="宋体" w:hAnsi="宋体" w:eastAsia="宋体" w:cs="宋体"/>
          <w:color w:val="000"/>
          <w:sz w:val="28"/>
          <w:szCs w:val="28"/>
        </w:rPr>
        <w:t xml:space="preserve">举办廉洁内助座谈会，对领导配偶进行廉洁教育，在领导家门口筑起反腐防线。 以下是为大家整理的关于廉内助座谈会上的讲话稿的文章6篇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【篇1】廉内助座谈会上的讲话稿</w:t>
      </w:r>
    </w:p>
    <w:p>
      <w:pPr>
        <w:ind w:left="0" w:right="0" w:firstLine="560"/>
        <w:spacing w:before="450" w:after="450" w:line="312" w:lineRule="auto"/>
      </w:pPr>
      <w:r>
        <w:rPr>
          <w:rFonts w:ascii="宋体" w:hAnsi="宋体" w:eastAsia="宋体" w:cs="宋体"/>
          <w:color w:val="000"/>
          <w:sz w:val="28"/>
          <w:szCs w:val="28"/>
        </w:rPr>
        <w:t xml:space="preserve">　　尊敬的公司领导、各位家属：</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非常荣幸能作为一名基层党员干部的家属，参加公司“廉内助”座谈会。过几天就是元宵佳节，借此机会我谨代表我的家人向公司领导和全体职工及家属致以节日诚挚的问候和新春美好的祝福!衷心感谢你们一直以来对我们家人的关心和厚爱，真诚地向关心我丈夫游滨同志成长进步的公司领导表示衷心的感谢!</w:t>
      </w:r>
    </w:p>
    <w:p>
      <w:pPr>
        <w:ind w:left="0" w:right="0" w:firstLine="560"/>
        <w:spacing w:before="450" w:after="450" w:line="312" w:lineRule="auto"/>
      </w:pPr>
      <w:r>
        <w:rPr>
          <w:rFonts w:ascii="宋体" w:hAnsi="宋体" w:eastAsia="宋体" w:cs="宋体"/>
          <w:color w:val="000"/>
          <w:sz w:val="28"/>
          <w:szCs w:val="28"/>
        </w:rPr>
        <w:t xml:space="preserve">　　今天的座谈会开的非常必要也非常及时。因为党风廉政建设既是党和政府及全社会非常重视的工作，也是我们作为党员干部的家属非常关心的事情。从大的方面讲，廉政工作关系到党的生死存亡，关系到我们国家的长治久安，关系到公司的发展、稳定;从小的方面讲，关系到夫妻感情，关系到小家庭的幸福安康。这样的座谈会，使公司与领导干部及家庭搭起了面对面沟通、了解的桥梁，让我们看到了公司党委关心和爱护干部的良苦用心，从而加深了我们对反腐倡廉工作的理解和支持。因此，为了高速公路的利益，为了公司的发展，为了家庭的平安，也为感谢公司领导的信任与关怀，我们愿意站在配偶的身后，为他们筑起一道红色的防线。近年来，福州管理分公司在公司领导的正确领导下，连续三年在高速公路系统文明路考评中保持先进行列。取得成绩的关键我认为，在于我们公司有一个坚强有力、勤奋务实、真抓实干的领导班子，有一支团结战斗、纪律严明、无私奉献的干部职工队伍和在背后默默支持他们工作的家属团队。作为一名高速公路路政大队大队长的妻子，对路政的工作，我首先感觉到的是辛苦，工作危险性大，值班多，工作时间长，特别是作为基层路政大队主官，路面事故处置、恶劣天气应急、反超限运输等等是很正常的任务，能够在正常时间回家吃上一顿热饭也是难得的好事情，工作性质、工作特点决定了他必须经常性的加班加点，在座的各位家属，可能都有这么一种感觉，虽然他们每年都有年休假，但却很难休一个完整的假期。高速公路的工作的辛苦可见一斑;其次我觉得作为一名高速公路基层领导干部的家属，我们是自豪的。每次游滨回家，跟我说起，事故现象他们怎么处置，怎么在最快时间内抢救现场的受伤人员，怎么将车辆施救出现场，讲的非常详细，每当他说起这些，总是滔滔不绝，我也听的很认真，因为他的眼里能透露出对这份事业的热爱，这种激情也深深感染了我，不怕大家笑话，我从罗宁听到了罗长，又从罗长听到了京福，可以说，我现在都可以当半个路政员了;最后，我想说的是作为他们的家属需要付出更多的宽容和理解。高速公路的工作要想做好，既需要他们自己的努力，更需要我们家属的宽容、理解和支持，当他们为了工作不能照顾家时，多一些理解，少一些埋怨;当他们为了工作心烦意乱时，多一些宽慰，少一些唠叨;当他们为家庭和事业两难选择时，多一些支持，少一些嘲讽。既然他们选择了这个职业，就应当尽职尽责地干好自己的工作，既然我们选择了和他们共组一个家庭，就应该尽心尽力支持和鼓励他们忠于自己的事业，实现自己的人生追求。</w:t>
      </w:r>
    </w:p>
    <w:p>
      <w:pPr>
        <w:ind w:left="0" w:right="0" w:firstLine="560"/>
        <w:spacing w:before="450" w:after="450" w:line="312" w:lineRule="auto"/>
      </w:pPr>
      <w:r>
        <w:rPr>
          <w:rFonts w:ascii="宋体" w:hAnsi="宋体" w:eastAsia="宋体" w:cs="宋体"/>
          <w:color w:val="000"/>
          <w:sz w:val="28"/>
          <w:szCs w:val="28"/>
        </w:rPr>
        <w:t xml:space="preserve">　　在这里，我表个态。今后，我将更热心地支持爱人的工作，坚决抵制诱惑并能严格做到“五不”：即不吹“枕边歪风”;不用公款，举家消费;不借其名，托人办事;不涉其政，混淆视听;不沾陋习，禁赌拒贿。坚持“五要”：要勤奋工作，耐得住寂寞;要守得住清贫;要经得起诱惑;要勤俭持家;要为家庭和单位树起廉洁从政，廉洁从教的好榜样。同时要求自己认真学习政治理论，不断提高自己的思想觉悟，提高自己的政治鉴别能力;注重学习党风廉政建设的法律法规知识;通过学习，分清界限，辨明是非，正确对待利益问题，保持艰苦奋斗的精神，让自己拥有一颗安于清贫、淡泊名利的心。同时我们也要求我们的爱人正确对待手中的权力，摆正自己的位置，决不做对不起党和组织，对不起公司对不起家庭的事情。我们也将识大体、顾大局，努力成为一个“贤内助”、“廉内助”，支持配偶廉洁奉公，勤政为民，做一个“为民、务实、清廉”的共产党员。</w:t>
      </w:r>
    </w:p>
    <w:p>
      <w:pPr>
        <w:ind w:left="0" w:right="0" w:firstLine="560"/>
        <w:spacing w:before="450" w:after="450" w:line="312" w:lineRule="auto"/>
      </w:pPr>
      <w:r>
        <w:rPr>
          <w:rFonts w:ascii="宋体" w:hAnsi="宋体" w:eastAsia="宋体" w:cs="宋体"/>
          <w:color w:val="000"/>
          <w:sz w:val="28"/>
          <w:szCs w:val="28"/>
        </w:rPr>
        <w:t xml:space="preserve">　　最后，祝公司领导、全体职工虎年大吉大利，阖家欢乐，身体健康，万事如意!公司发展更上一层楼!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【篇2】廉内助座谈会上的讲话稿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又到年终岁末，我们即将迎来双节“元旦”、“春节”，这个时候同志们都比较忙，能够抽空参加今天的会议，这本身就很不容易。首先，我代表殷都区委区政府向在座的机关干部家属致以节日的慰问，向你们多年来支持和关心×××建设和发展、支持和关心×××各项工作表示衷心的感谢!</w:t>
      </w:r>
    </w:p>
    <w:p>
      <w:pPr>
        <w:ind w:left="0" w:right="0" w:firstLine="560"/>
        <w:spacing w:before="450" w:after="450" w:line="312" w:lineRule="auto"/>
      </w:pPr>
      <w:r>
        <w:rPr>
          <w:rFonts w:ascii="宋体" w:hAnsi="宋体" w:eastAsia="宋体" w:cs="宋体"/>
          <w:color w:val="000"/>
          <w:sz w:val="28"/>
          <w:szCs w:val="28"/>
        </w:rPr>
        <w:t xml:space="preserve">　　刚才，家属谈了体会，语言朴素，内容实在，听了让人感动，深受教育。这几年我区经济社会跨越和谐发展，党风廉政建设向纵深推进，能有今天的成绩，来之不易。这当中凝聚着领导干部队伍和广大人民群众的共同努力，也凝聚着全体领导干部家属的心血和汗水。大家是我区科学发展、和谐发展的“幕后英雄”。借此机会，我代表区委、区纪委真诚地感谢大家!下面，我想再谈几点想法，与大家共同交流。</w:t>
      </w:r>
    </w:p>
    <w:p>
      <w:pPr>
        <w:ind w:left="0" w:right="0" w:firstLine="560"/>
        <w:spacing w:before="450" w:after="450" w:line="312" w:lineRule="auto"/>
      </w:pPr>
      <w:r>
        <w:rPr>
          <w:rFonts w:ascii="宋体" w:hAnsi="宋体" w:eastAsia="宋体" w:cs="宋体"/>
          <w:color w:val="000"/>
          <w:sz w:val="28"/>
          <w:szCs w:val="28"/>
        </w:rPr>
        <w:t xml:space="preserve">　　&gt;一、淡泊名利，崇尚积极健康的“幸福观”</w:t>
      </w:r>
    </w:p>
    <w:p>
      <w:pPr>
        <w:ind w:left="0" w:right="0" w:firstLine="560"/>
        <w:spacing w:before="450" w:after="450" w:line="312" w:lineRule="auto"/>
      </w:pPr>
      <w:r>
        <w:rPr>
          <w:rFonts w:ascii="宋体" w:hAnsi="宋体" w:eastAsia="宋体" w:cs="宋体"/>
          <w:color w:val="000"/>
          <w:sz w:val="28"/>
          <w:szCs w:val="28"/>
        </w:rPr>
        <w:t xml:space="preserve">　　家庭是幸福的重要源泉。我们的领导干部一般都人到中年，既是单位的“顶梁柱”，也是家庭中的“主心骨”。方方面面，里里外外，上上下下多少双眼睛期待着你。如果在这个节骨眼上，经不住考验，抵不住诱惑，稍有闪失就会失之于组织，失之于家庭，造成事业夭折、家庭离散，实在得不偿失。我们无法设想一个破碎的家庭如何拥有幸福。从另一个角度讲，一些人感觉自己不幸福，不在于他拥有太少，而在于他苛求太多。希望大家能形成共识，少攀比，常知足。如果真心关爱家人、想让家人过得幸福，就要对家庭负起责任，就要尽最大努力避免家庭成员发生违法违纪问题。家庭幸福美满，比什么都强。大家已经拥有了幸福，就要好好把握。希望大家树立正确的幸福观，健康、快乐、坦然地生活。</w:t>
      </w:r>
    </w:p>
    <w:p>
      <w:pPr>
        <w:ind w:left="0" w:right="0" w:firstLine="560"/>
        <w:spacing w:before="450" w:after="450" w:line="312" w:lineRule="auto"/>
      </w:pPr>
      <w:r>
        <w:rPr>
          <w:rFonts w:ascii="宋体" w:hAnsi="宋体" w:eastAsia="宋体" w:cs="宋体"/>
          <w:color w:val="000"/>
          <w:sz w:val="28"/>
          <w:szCs w:val="28"/>
        </w:rPr>
        <w:t xml:space="preserve">　　&gt;二、克俭自律，筑牢家庭廉洁的“内防线”</w:t>
      </w:r>
    </w:p>
    <w:p>
      <w:pPr>
        <w:ind w:left="0" w:right="0" w:firstLine="560"/>
        <w:spacing w:before="450" w:after="450" w:line="312" w:lineRule="auto"/>
      </w:pPr>
      <w:r>
        <w:rPr>
          <w:rFonts w:ascii="宋体" w:hAnsi="宋体" w:eastAsia="宋体" w:cs="宋体"/>
          <w:color w:val="000"/>
          <w:sz w:val="28"/>
          <w:szCs w:val="28"/>
        </w:rPr>
        <w:t xml:space="preserve">　　小家连大家，大家连国家，领导干部的家风连着党风和政风。廉洁社会风气的形成与领导干部的家风息息相关。廉洁自律，筑牢家庭拒腐的防线，不仅是领导干部的本份，也是每一个家属共同的责任、共同的义务。家庭廉政文化作为廉政文化“六进”工作的重要组成部分，是一个极有意义的探索，希望得到在座各位的大力支持。家庭是预防和抵制腐败的一道不可或缺的重要关口。一些不法分子为了打开“缺口”，往往会从家属身上找“突破口”，如果我们不注意，就很容易“中弹”。因此，腐败是影响家庭稳定和家庭幸福的杀手，危及到每一个家庭成员的工作和生活，因为利令智昏、贪污腐败而导致家破人亡的案例不在少数，令人触目惊心。</w:t>
      </w:r>
    </w:p>
    <w:p>
      <w:pPr>
        <w:ind w:left="0" w:right="0" w:firstLine="560"/>
        <w:spacing w:before="450" w:after="450" w:line="312" w:lineRule="auto"/>
      </w:pPr>
      <w:r>
        <w:rPr>
          <w:rFonts w:ascii="宋体" w:hAnsi="宋体" w:eastAsia="宋体" w:cs="宋体"/>
          <w:color w:val="000"/>
          <w:sz w:val="28"/>
          <w:szCs w:val="28"/>
        </w:rPr>
        <w:t xml:space="preserve">&gt;　　三、珠联璧合，经营和谐稳定的“大后方”</w:t>
      </w:r>
    </w:p>
    <w:p>
      <w:pPr>
        <w:ind w:left="0" w:right="0" w:firstLine="560"/>
        <w:spacing w:before="450" w:after="450" w:line="312" w:lineRule="auto"/>
      </w:pPr>
      <w:r>
        <w:rPr>
          <w:rFonts w:ascii="宋体" w:hAnsi="宋体" w:eastAsia="宋体" w:cs="宋体"/>
          <w:color w:val="000"/>
          <w:sz w:val="28"/>
          <w:szCs w:val="28"/>
        </w:rPr>
        <w:t xml:space="preserve">　　家和万事兴。作为每一个在社会上工作，尤其是对承担一定领导职务的同志来说，家庭是最可靠的“大后方”。后方稳定，前方就能安心;有了后方的大力支援，前方才能不断取得胜利。夫妻之间的相互理解、相互支持、相互关心、相互鼓励，是每一个同志做好工作的重要动力。</w:t>
      </w:r>
    </w:p>
    <w:p>
      <w:pPr>
        <w:ind w:left="0" w:right="0" w:firstLine="560"/>
        <w:spacing w:before="450" w:after="450" w:line="312" w:lineRule="auto"/>
      </w:pPr>
      <w:r>
        <w:rPr>
          <w:rFonts w:ascii="宋体" w:hAnsi="宋体" w:eastAsia="宋体" w:cs="宋体"/>
          <w:color w:val="000"/>
          <w:sz w:val="28"/>
          <w:szCs w:val="28"/>
        </w:rPr>
        <w:t xml:space="preserve">　　家是人生温馨的港湾，是每位同志干事业的大本营。20xx年是党的“”召开之年，是全面贯彻落实省、市、区党代会精神的重要之年，也是殷都区“依靠群众参与、开创时代新风，三驾马车拉动、再造殷都新城”战略目标纵深推进的关键之年，各位领导同志要做的工作很多，要完成的任务很繁重，可能对家庭的照顾也比以往更少了，希望在座的各位给予自己的爱人更多的理解、更大的支持，在自己的爱人工作碰到困难的时候、情绪不好的时候、感到压力的时候，要多一份关照、多一点体谅、少一点埋怨，一如既往地帮助他们解除后顾之忧，鼓励他们全身心投入到工作中去。《诗经·小雅》中有句诗：妻子好合，如鼓琴瑟。意思就是，家人志同道合，亲密合作，如同弹奏出了一曲动听的乐章。我将这两句意味深长的古诗赠送给大家共勉。</w:t>
      </w:r>
    </w:p>
    <w:p>
      <w:pPr>
        <w:ind w:left="0" w:right="0" w:firstLine="560"/>
        <w:spacing w:before="450" w:after="450" w:line="312" w:lineRule="auto"/>
      </w:pPr>
      <w:r>
        <w:rPr>
          <w:rFonts w:ascii="宋体" w:hAnsi="宋体" w:eastAsia="宋体" w:cs="宋体"/>
          <w:color w:val="000"/>
          <w:sz w:val="28"/>
          <w:szCs w:val="28"/>
        </w:rPr>
        <w:t xml:space="preserve">　　总之，希望我们每个领导干部的家属都能对爱人做到“四多四少”：事业上多一份支持，少一份拖累;感情上多一份温暖，少一份埋怨;生活上多一份理解，少一份苛求;廉洁上多一份把关，少一份奢求，使他们能够解除后顾之忧，集中精力，全身心地投入工作，做一个廉政勤政的领导干部。</w:t>
      </w:r>
    </w:p>
    <w:p>
      <w:pPr>
        <w:ind w:left="0" w:right="0" w:firstLine="560"/>
        <w:spacing w:before="450" w:after="450" w:line="312" w:lineRule="auto"/>
      </w:pPr>
      <w:r>
        <w:rPr>
          <w:rFonts w:ascii="宋体" w:hAnsi="宋体" w:eastAsia="宋体" w:cs="宋体"/>
          <w:color w:val="000"/>
          <w:sz w:val="28"/>
          <w:szCs w:val="28"/>
        </w:rPr>
        <w:t xml:space="preserve">　　最后，向各位拜个早年，再次感谢大家为家庭幸福、家庭廉洁、家庭和谐付出的辛劳。祝大家身体健康，家庭美满幸福!</w:t>
      </w:r>
    </w:p>
    <w:p>
      <w:pPr>
        <w:ind w:left="0" w:right="0" w:firstLine="560"/>
        <w:spacing w:before="450" w:after="450" w:line="312" w:lineRule="auto"/>
      </w:pPr>
      <w:r>
        <w:rPr>
          <w:rFonts w:ascii="黑体" w:hAnsi="黑体" w:eastAsia="黑体" w:cs="黑体"/>
          <w:color w:val="000000"/>
          <w:sz w:val="36"/>
          <w:szCs w:val="36"/>
          <w:b w:val="1"/>
          <w:bCs w:val="1"/>
        </w:rPr>
        <w:t xml:space="preserve">【篇3】廉内助座谈会上的讲话稿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办“争当廉内助，树立好家风”培训班。这是我县深入贯彻落实十七大精神，加强党的执政能力建设的重要举措，是把党风廉政教育扩大到党员领导干部配偶中去，进一步从更宽阔的领域加大对领导干部的监督，搞好领导干部廉洁自律的有效途径。同时，也是深入贯彻落实党中央《建立健全教育、制度、监督并重的惩治和预防腐-败体系实施纲要》和全国妇联《关于开展家庭助廉教育工作的意见》的具体体现，是进一步提高我县领导干部配偶的自身素质，充分发挥领导干部家属的廉内助作用，筑牢领导干部拒腐防变家庭防线的客观需要。</w:t>
      </w:r>
    </w:p>
    <w:p>
      <w:pPr>
        <w:ind w:left="0" w:right="0" w:firstLine="560"/>
        <w:spacing w:before="450" w:after="450" w:line="312" w:lineRule="auto"/>
      </w:pPr>
      <w:r>
        <w:rPr>
          <w:rFonts w:ascii="宋体" w:hAnsi="宋体" w:eastAsia="宋体" w:cs="宋体"/>
          <w:color w:val="000"/>
          <w:sz w:val="28"/>
          <w:szCs w:val="28"/>
        </w:rPr>
        <w:t xml:space="preserve">　　这次培训班是经同意，由县纪委、组织部、县妇联三家共同组织安排。为搞好这次培训班，举办单位做了大量的前期工作，对培训内容、培训对象严格把关，邀请了具有较高专业理论水平、具有丰富工作经验的人员为大家授课。参加这次培训学习的是各乡镇党政主要领导干部、各部门、县直各单位的主要负责人的爱人。这是一个特殊而有意义的培训班，借此机会我讲几点意见： </w:t>
      </w:r>
    </w:p>
    <w:p>
      <w:pPr>
        <w:ind w:left="0" w:right="0" w:firstLine="560"/>
        <w:spacing w:before="450" w:after="450" w:line="312" w:lineRule="auto"/>
      </w:pPr>
      <w:r>
        <w:rPr>
          <w:rFonts w:ascii="宋体" w:hAnsi="宋体" w:eastAsia="宋体" w:cs="宋体"/>
          <w:color w:val="000"/>
          <w:sz w:val="28"/>
          <w:szCs w:val="28"/>
        </w:rPr>
        <w:t xml:space="preserve">　　&gt;一、提高认识，增强危机，筑牢防腐墙</w:t>
      </w:r>
    </w:p>
    <w:p>
      <w:pPr>
        <w:ind w:left="0" w:right="0" w:firstLine="560"/>
        <w:spacing w:before="450" w:after="450" w:line="312" w:lineRule="auto"/>
      </w:pPr>
      <w:r>
        <w:rPr>
          <w:rFonts w:ascii="宋体" w:hAnsi="宋体" w:eastAsia="宋体" w:cs="宋体"/>
          <w:color w:val="000"/>
          <w:sz w:val="28"/>
          <w:szCs w:val="28"/>
        </w:rPr>
        <w:t xml:space="preserve">　　1、要提高对腐-败危害性的认识。廉洁人自威，腐-败家也危。廉洁与否，关系到领导干部的名节和作为，更关系到党和国家的存亡和兴衰。有的领导干部，清廉勤奋了大半辈子，却因一时的贪欲而身败名裂，有的甚至家破人亡，妻离子散。从近年来查处的领导干部违法违纪案件中发现，许多贪官的身后确有“贪爱人”，她们有的吹“枕边风”，怂恿丈夫捞钱，有的帮助丈夫收受贿赂，使丈夫陷入犯罪的泥坑，自己也不能自拔，双双受到党纪国法的制裁。如海南省东方书记戚火贵，伙同妻子符荣英共同索贿受贿1400多万元，结果夫妻双双受到法律的严惩，戚火贵被判死刑，其妻符荣英被判16年徒刑。又如四川省交通厅原副厅长郑道坊由于受到了“贪夫人”高家兰的影响，在任职期间，利用主管全省高速公路重要工程及担任厅招标领导小组组长的职务之便，伙同妻子帮助他人中标，分包工程和承揽业务，为他人谋取利益，先后单独或共同收受贿赂共1400多万元。结果郑道坊被判处死刑，其妻子高家兰，儿子郑琪均被判刑送进监狱。这些活生生的事实不能不使我们清醒地认识到，家庭特别是“爱人”对领导干部廉洁自律有着重要影响，党员领导干部走上违纪违法的道路大都与他们家庭有一个不廉洁的爱人有关系。为此，领导干部“爱人”必须提高对腐-败危害性的认识，远离腐-败，只有这样，才能帮助领导干部在仕途上无论身处顺境还是逆境，都能始终做到“富贵不能淫，贫贱不能移，威武不能屈”，做人留下形象，做官留下清白，做事留下业绩。</w:t>
      </w:r>
    </w:p>
    <w:p>
      <w:pPr>
        <w:ind w:left="0" w:right="0" w:firstLine="560"/>
        <w:spacing w:before="450" w:after="450" w:line="312" w:lineRule="auto"/>
      </w:pPr>
      <w:r>
        <w:rPr>
          <w:rFonts w:ascii="宋体" w:hAnsi="宋体" w:eastAsia="宋体" w:cs="宋体"/>
          <w:color w:val="000"/>
          <w:sz w:val="28"/>
          <w:szCs w:val="28"/>
        </w:rPr>
        <w:t xml:space="preserve">　　2、要增强对腐-败的危机感。当前，腐-败与反腐-败的斗争十分激烈，领导干部手中掌握着权力，一些不法分子在直接腐蚀领导干部难以奏效的情况下，往往采取迂回侧击的方法，将腐蚀的对象对准领导干部的“爱人”，领导干部及其“爱人”如果放松警惕就容易被糖衣炮弹击中。这就要求一方面领导干部要时刻绷紧党纪国法这根弦，坚持慎独、慎微、慎权，自醒、自重、自警、自励，常怀律己之心，常思贪欲之害，常弃非份之想，从严要求自己，老老实实做人，规规矩矩做事，清清白白做官。另一方面领导干部的“爱人”也要廉洁自律，自觉经受住各种诱-惑和考验，时刻保持对腐-败的危机感，在家庭筑起牢固的反腐防线，督促领导干部正确用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&gt;二、明确责任，摆正位置，当好廉内助</w:t>
      </w:r>
    </w:p>
    <w:p>
      <w:pPr>
        <w:ind w:left="0" w:right="0" w:firstLine="560"/>
        <w:spacing w:before="450" w:after="450" w:line="312" w:lineRule="auto"/>
      </w:pPr>
      <w:r>
        <w:rPr>
          <w:rFonts w:ascii="宋体" w:hAnsi="宋体" w:eastAsia="宋体" w:cs="宋体"/>
          <w:color w:val="000"/>
          <w:sz w:val="28"/>
          <w:szCs w:val="28"/>
        </w:rPr>
        <w:t xml:space="preserve">　　党风关系党的生死存亡，家风特别是领导干部的家风则关系领导干部的荣辱，影响党风和社会风气。因此，领导干部爱人要以实际行动争当“廉内助”，争做拒腐防变的“守门员”、“监督员”、“宣传员”和“战斗员”，筑牢领导干部拒腐防变的家庭防线。</w:t>
      </w:r>
    </w:p>
    <w:p>
      <w:pPr>
        <w:ind w:left="0" w:right="0" w:firstLine="560"/>
        <w:spacing w:before="450" w:after="450" w:line="312" w:lineRule="auto"/>
      </w:pPr>
      <w:r>
        <w:rPr>
          <w:rFonts w:ascii="宋体" w:hAnsi="宋体" w:eastAsia="宋体" w:cs="宋体"/>
          <w:color w:val="000"/>
          <w:sz w:val="28"/>
          <w:szCs w:val="28"/>
        </w:rPr>
        <w:t xml:space="preserve">　　1、当好“守门员”，把好自家门。领导干部爱人要争当好“守门员”，把好自家门，夫妻之间要互相帮助，互相提醒，互相督促，妻子尽到了责任，丈夫就会少犯错误，不犯错误，反之亦然。领导干部的“爱人”一定要提高反腐倡廉意识，协助领导干部共守一块净土，挡住金钱诱-惑，拒红包于家门之外，督促爱人置清正廉明于细微之处，警钟常鸣；要抑物欲、戒贪心，顶住各种糖衣炮弹的攻击，做到份外之物不收，不义之财不取，兴廉洁之风，尽廉洁之职，把住家庭廉洁这一关卡；要经常提醒领导干部，房子小点，可以住就行了，穿得差点，能够保暖就行了，只要一家人平平安安，快快乐乐比什么都好。</w:t>
      </w:r>
    </w:p>
    <w:p>
      <w:pPr>
        <w:ind w:left="0" w:right="0" w:firstLine="560"/>
        <w:spacing w:before="450" w:after="450" w:line="312" w:lineRule="auto"/>
      </w:pPr>
      <w:r>
        <w:rPr>
          <w:rFonts w:ascii="宋体" w:hAnsi="宋体" w:eastAsia="宋体" w:cs="宋体"/>
          <w:color w:val="000"/>
          <w:sz w:val="28"/>
          <w:szCs w:val="28"/>
        </w:rPr>
        <w:t xml:space="preserve">　　2、当好“监督员”，常吹廉政风。领导干部的爱人要常吹廉政风，切实履行好廉洁从政“监督员”的职责，把好家庭廉洁关。近年来社会上一些不法分子为了达到个人的目的，往往不择手段地拉拢腐蚀领导干部，极力寻找后台和靠山，而我们一些领导干部热衷于“傍大款”与不法分子沆瀣一气，相互利用，大搞权钱交易，这已成为领导干部违法违纪案件的一个新特点。因此，领导干部在工作和社会交往中要始终保持清醒的头脑和应有的警觉，看人要准、交友要慎，绝不能把个人交往中的感情带到工作中来，绝不能把社会上的一些不良习气和庸俗作风带到党内来，更不能搞以权谋私，搞权钱交易，成为不法分子利益的代表人和“保护伞”。领导干部爱人要督促领导干部正确对待手中的权力，经常规劝领导干部廉洁从政，掌权为民，用权为公。权力是一把“双刃剑”，它可以使人高尚，以权做事，因权扬名；也可以使人堕落，以权谋私，因权败身。正确运用权力，可以造福社会，造福人民；相反，滥用权力，就会贻害社会，贻害人民。要经常劝戒领导干部清正廉洁，不做贪官；勤政为民，不做懒官；开拓进取，不做庸官；求真务实，不做浮官。要督促领导干部按照廉政准则从严要求自己，多一些学习，少一些应酬，多一些自省，少一些攀比；不陷入无聊的应酬之中，不沉溺于“灯红酒绿”，随时保持积极向上的健康心态。要经常提醒领导干部树立正确的金钱观和利益观，时刻牢记“贪如火，不遏则自-焚；欲如水，不遏则自溺”。物质利益的追求是没有止境的，这山望着那山高，欲望总是没有满足的时候，胡思乱想，胡作非为，非出乱子不可，贪图不义之财，最终可能一分钱都享受不到，反而会失去自由，失去尊严，失去人格，跌进犯罪的深渊。</w:t>
      </w:r>
    </w:p>
    <w:p>
      <w:pPr>
        <w:ind w:left="0" w:right="0" w:firstLine="560"/>
        <w:spacing w:before="450" w:after="450" w:line="312" w:lineRule="auto"/>
      </w:pPr>
      <w:r>
        <w:rPr>
          <w:rFonts w:ascii="宋体" w:hAnsi="宋体" w:eastAsia="宋体" w:cs="宋体"/>
          <w:color w:val="000"/>
          <w:sz w:val="28"/>
          <w:szCs w:val="28"/>
        </w:rPr>
        <w:t xml:space="preserve">　　3、当好“宣传员”，营造好环境。领导干部爱人要始终当好反腐倡廉的宣传员，为领导干部廉洁从政营造一个好的家庭环境。近年来查处的领导干部违纪违法典型案件中有不少领导干部曾经权倾一时、威震四方，他们曾经是许多人的座上宾，却因为家庭的怂恿和拖累，无视党纪国法而身陷囹圄，成为阶下囚，生活在高墙电网之内，活动在监牢囚室之中，人生的落差何等之大！到这时，他们才深深感受到“生命诚可贵，自由价更高”的真谛，深刻理解“一失足成千古恨，再回首已是百年身”的真正含义。他们用自己的政治生命写成的警示教材，应该成为每个党员领导干部及其家人明断得失，自我警示的一面镜子。领导干部爱人在以此为例加强宣传教育的同时，要竭力支持领导干部工作，事业上对他们多一分支持，少一分拖累；感情上对他们多一分温暖，少一分埋怨；生活上对他们多一分理解，少一分苛求，在家中坚决堵后门，多给爱人添正气，少给爱人加歪力，努力为领导干部廉洁从政营造一个干净干事的好环境，把住家门，树立好家风，以良好的家风促进党风廉政建设。</w:t>
      </w:r>
    </w:p>
    <w:p>
      <w:pPr>
        <w:ind w:left="0" w:right="0" w:firstLine="560"/>
        <w:spacing w:before="450" w:after="450" w:line="312" w:lineRule="auto"/>
      </w:pPr>
      <w:r>
        <w:rPr>
          <w:rFonts w:ascii="宋体" w:hAnsi="宋体" w:eastAsia="宋体" w:cs="宋体"/>
          <w:color w:val="000"/>
          <w:sz w:val="28"/>
          <w:szCs w:val="28"/>
        </w:rPr>
        <w:t xml:space="preserve">　　四、当好“战斗员”，增强抵御力。领导干部爱人要坚决同各种腐-败行为作斗争，当好“战斗员”，增强抵御力，决不利用领导干部的身份和职权影响，收受红包礼金和各种贵重物品；不在领导干部职权影响范围内承揽建设工程；不打领导干部旗号或利用领导干部职务影响，为家庭或亲戚朋友办违反政策的事。要加强学习，增强法纪意识，提高自身素质，以高度的政治觉悟，自觉的法纪观念和对家庭、对社会的强烈责任感，协助领导干部廉洁从政，严格遵守党纪国法。面对拉拢腐蚀，威胁利诱，不徇私情，坚决抵御腐-败现象和不正之风。做到在任何情况下，都耐得住清苦、抗得住诱-惑、顶得住歪理、管得住小节，努力做带头学习、遵纪守法的模范，做修身齐家、甘于奉献的模范，做勤俭清廉、义务监督的模范，做廉政建设的好帮手，与领导干部共同筑牢拒腐防变的家庭防线，为推动我县党风廉政建设作出新贡献。</w:t>
      </w:r>
    </w:p>
    <w:p>
      <w:pPr>
        <w:ind w:left="0" w:right="0" w:firstLine="560"/>
        <w:spacing w:before="450" w:after="450" w:line="312" w:lineRule="auto"/>
      </w:pPr>
      <w:r>
        <w:rPr>
          <w:rFonts w:ascii="宋体" w:hAnsi="宋体" w:eastAsia="宋体" w:cs="宋体"/>
          <w:color w:val="000"/>
          <w:sz w:val="28"/>
          <w:szCs w:val="28"/>
        </w:rPr>
        <w:t xml:space="preserve">　&gt;　三、自强不息，奋发有为，树立新风采</w:t>
      </w:r>
    </w:p>
    <w:p>
      <w:pPr>
        <w:ind w:left="0" w:right="0" w:firstLine="560"/>
        <w:spacing w:before="450" w:after="450" w:line="312" w:lineRule="auto"/>
      </w:pPr>
      <w:r>
        <w:rPr>
          <w:rFonts w:ascii="宋体" w:hAnsi="宋体" w:eastAsia="宋体" w:cs="宋体"/>
          <w:color w:val="000"/>
          <w:sz w:val="28"/>
          <w:szCs w:val="28"/>
        </w:rPr>
        <w:t xml:space="preserve">　　在座的领导干部爱人，很多是女同志，随着时代进步，经济的发展，社会各界贯彻落实男女平等基本国策的意识不断增强，尊重女性的社会风气也越来越浓厚，我们要珍惜和利用好这来之不易的良好社会环境，发扬“自尊、自爱、自强、自立”的“四自”精神，不仅要做一个优秀的家庭主妇，更要走出家门，走上工作岗位做一个事业主妇。要加强业务学习和实践，不断更新知识，增长才干，努力增强平等竞争意识和自我发展意识，不断提高创业能力、竞争能力、创新能力，积极参加、组织、开展以“赛勤奋学习，比知识水平；赛一岗多能，比技术创新；赛诚信服务，比承诺质量；赛优化管理，比经济效益”为主要内容的岗位大练兵、大比武活动，推进巾帼建功活动向纵深发展。在座的各位女士要努力在自己的工作岗位上创造出优秀的成绩，在奋发有为中赢得更多的尊重，带动全县广大妇女致力于塑造注重个人修养、勤俭持家、积极创业的新时代女性形象，在构建和-谐平安莲花中充分发挥女性的“半边天”作用。</w:t>
      </w:r>
    </w:p>
    <w:p>
      <w:pPr>
        <w:ind w:left="0" w:right="0" w:firstLine="560"/>
        <w:spacing w:before="450" w:after="450" w:line="312" w:lineRule="auto"/>
      </w:pPr>
      <w:r>
        <w:rPr>
          <w:rFonts w:ascii="宋体" w:hAnsi="宋体" w:eastAsia="宋体" w:cs="宋体"/>
          <w:color w:val="000"/>
          <w:sz w:val="28"/>
          <w:szCs w:val="28"/>
        </w:rPr>
        <w:t xml:space="preserve">　　最后，祝大家学习愉快、工作顺利，家庭幸福！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【篇4】廉内助座谈会上的讲话稿</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今天淮北分公司家庭助廉座谈会隆重召开了!我仅代表公司党委对在座的各位干部职工家属到来表示欢迎!向各位家属对电信工作的支持和在营造清廉家风方面做出的努力表示衷心感谢!</w:t>
      </w:r>
    </w:p>
    <w:p>
      <w:pPr>
        <w:ind w:left="0" w:right="0" w:firstLine="560"/>
        <w:spacing w:before="450" w:after="450" w:line="312" w:lineRule="auto"/>
      </w:pPr>
      <w:r>
        <w:rPr>
          <w:rFonts w:ascii="宋体" w:hAnsi="宋体" w:eastAsia="宋体" w:cs="宋体"/>
          <w:color w:val="000"/>
          <w:sz w:val="28"/>
          <w:szCs w:val="28"/>
        </w:rPr>
        <w:t xml:space="preserve">　　召开此次座谈会是公司今年反腐倡廉建设的重要内容，目的是让广大干部及家属同志们共同来探讨家庭助廉问题，充分发挥家庭在反腐倡廉建设中的特殊作用，积极配合公司党委纪委加强对员工干部职工的教育、预防和监督，构筑起家庭反腐倡廉的牢固防线。</w:t>
      </w:r>
    </w:p>
    <w:p>
      <w:pPr>
        <w:ind w:left="0" w:right="0" w:firstLine="560"/>
        <w:spacing w:before="450" w:after="450" w:line="312" w:lineRule="auto"/>
      </w:pPr>
      <w:r>
        <w:rPr>
          <w:rFonts w:ascii="宋体" w:hAnsi="宋体" w:eastAsia="宋体" w:cs="宋体"/>
          <w:color w:val="000"/>
          <w:sz w:val="28"/>
          <w:szCs w:val="28"/>
        </w:rPr>
        <w:t xml:space="preserve">　　下面就干部员工家属如何做好“家庭助廉”提出三点建议和要求：</w:t>
      </w:r>
    </w:p>
    <w:p>
      <w:pPr>
        <w:ind w:left="0" w:right="0" w:firstLine="560"/>
        <w:spacing w:before="450" w:after="450" w:line="312" w:lineRule="auto"/>
      </w:pPr>
      <w:r>
        <w:rPr>
          <w:rFonts w:ascii="宋体" w:hAnsi="宋体" w:eastAsia="宋体" w:cs="宋体"/>
          <w:color w:val="000"/>
          <w:sz w:val="28"/>
          <w:szCs w:val="28"/>
        </w:rPr>
        <w:t xml:space="preserve">　　一要在思想上要提高认识。家庭是反腐倡廉的重要阵地。家庭是社会的细胞，家庭廉洁是社会廉洁的基石。家庭也是每一个家庭成员健康成长的重要载体，家庭成员的相互影响和相互教育，对于预防和抵制腐败具有不可替代的重要作用。家庭是拒腐防变的一道重要防线，更是预防和抵制腐败的重要阵地;家庭助廉是预防腐败的一项好措施。多年的实践经验告诉我们，家庭成员的言行对干部员工本人产生的影响非常重要。中国有句古话，叫“妻贤夫祸少，子孝父平安”。干部员工身边的家庭成员在做到自身清廉外，经常敲敲其警钟，分析一些警示案件，交流一些家庭生活和工作经历，提醒干部员工珍惜生活与工作，做到知足常乐，对于促进干部员工勤政廉政也是非常必要和行之有效的。腐败也是影响家庭稳定和家庭生活的重要因素，关系到每个家庭成员的工作和幸福生活。</w:t>
      </w:r>
    </w:p>
    <w:p>
      <w:pPr>
        <w:ind w:left="0" w:right="0" w:firstLine="560"/>
        <w:spacing w:before="450" w:after="450" w:line="312" w:lineRule="auto"/>
      </w:pPr>
      <w:r>
        <w:rPr>
          <w:rFonts w:ascii="宋体" w:hAnsi="宋体" w:eastAsia="宋体" w:cs="宋体"/>
          <w:color w:val="000"/>
          <w:sz w:val="28"/>
          <w:szCs w:val="28"/>
        </w:rPr>
        <w:t xml:space="preserve">　　二要在行动上积极防范。干部员工家属应切实发挥八小时以外的监督作用，处理好员工本职工作与家庭助廉的关系，吹好“枕边风”，处理好干部职工廉洁自律与家庭助廉的关系，做好“守门员”，处理好单位反腐倡廉与家庭助廉的关系，当好“监督员”。</w:t>
      </w:r>
    </w:p>
    <w:p>
      <w:pPr>
        <w:ind w:left="0" w:right="0" w:firstLine="560"/>
        <w:spacing w:before="450" w:after="450" w:line="312" w:lineRule="auto"/>
      </w:pPr>
      <w:r>
        <w:rPr>
          <w:rFonts w:ascii="宋体" w:hAnsi="宋体" w:eastAsia="宋体" w:cs="宋体"/>
          <w:color w:val="000"/>
          <w:sz w:val="28"/>
          <w:szCs w:val="28"/>
        </w:rPr>
        <w:t xml:space="preserve">　　三要在成效上得到体现。广大干部员工特别是中层管理人员要以勤政廉洁的先进典型为榜样，以腐败分子为反面教材，把本领用在促发展上。要通过广大干部职工及其家属的共同努力，通过社会倡廉、家庭助廉，以点带面，整体推进公司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最后向大家的到来表示再次感谢!</w:t>
      </w:r>
    </w:p>
    <w:p>
      <w:pPr>
        <w:ind w:left="0" w:right="0" w:firstLine="560"/>
        <w:spacing w:before="450" w:after="450" w:line="312" w:lineRule="auto"/>
      </w:pPr>
      <w:r>
        <w:rPr>
          <w:rFonts w:ascii="黑体" w:hAnsi="黑体" w:eastAsia="黑体" w:cs="黑体"/>
          <w:color w:val="000000"/>
          <w:sz w:val="36"/>
          <w:szCs w:val="36"/>
          <w:b w:val="1"/>
          <w:bCs w:val="1"/>
        </w:rPr>
        <w:t xml:space="preserve">【篇5】廉内助座谈会上的讲话稿</w:t>
      </w:r>
    </w:p>
    <w:p>
      <w:pPr>
        <w:ind w:left="0" w:right="0" w:firstLine="560"/>
        <w:spacing w:before="450" w:after="450" w:line="312" w:lineRule="auto"/>
      </w:pPr>
      <w:r>
        <w:rPr>
          <w:rFonts w:ascii="宋体" w:hAnsi="宋体" w:eastAsia="宋体" w:cs="宋体"/>
          <w:color w:val="000"/>
          <w:sz w:val="28"/>
          <w:szCs w:val="28"/>
        </w:rPr>
        <w:t xml:space="preserve">　　各位领导干部的家属们：</w:t>
      </w:r>
    </w:p>
    <w:p>
      <w:pPr>
        <w:ind w:left="0" w:right="0" w:firstLine="560"/>
        <w:spacing w:before="450" w:after="450" w:line="312" w:lineRule="auto"/>
      </w:pPr>
      <w:r>
        <w:rPr>
          <w:rFonts w:ascii="宋体" w:hAnsi="宋体" w:eastAsia="宋体" w:cs="宋体"/>
          <w:color w:val="000"/>
          <w:sz w:val="28"/>
          <w:szCs w:val="28"/>
        </w:rPr>
        <w:t xml:space="preserve">　　你们好，首先借此机会谨让我代表县委、县政府向在座各位领导干部的家属、向战斗在全县各条战线上的党员领导干部的家属表示衷心的感谢和崇高的敬意，感谢你们为我县经济、社会事业的长足发展所作出的默默无闻的贡献。我县的党风廉政建设和反腐败斗争近年来取得了很大的成绩，一些领域反腐败问题高发的势头已得到了有效的遏制。这些成绩的取得离不开领导干部家属对我们反腐倡廉工作的支持和理解。所以我认为今天这样的活动搞得很有意义，我很高兴能有机会与我的家属一起来参加这样的活动，下面我谈谈我的看法。</w:t>
      </w:r>
    </w:p>
    <w:p>
      <w:pPr>
        <w:ind w:left="0" w:right="0" w:firstLine="560"/>
        <w:spacing w:before="450" w:after="450" w:line="312" w:lineRule="auto"/>
      </w:pPr>
      <w:r>
        <w:rPr>
          <w:rFonts w:ascii="宋体" w:hAnsi="宋体" w:eastAsia="宋体" w:cs="宋体"/>
          <w:color w:val="000"/>
          <w:sz w:val="28"/>
          <w:szCs w:val="28"/>
        </w:rPr>
        <w:t xml:space="preserve">　　人们很早就认识到家庭对一个人的重大影响和重要作用。古词文当中就作过精辟的比喻：把一块泥，捏一个你，塑一个我。将他来齐打破，用水调和。再捏一个你，再塑一个我。我泥中有你，你泥中有我。这种密切的关系决定了家庭成员之间在许多事情上很容易相互影响。在领导干部的家庭中，这种影响更为深远。首先，领导干部与家庭成员之间血肉相连、荣辱与共。领导干部干出了成绩，家庭成员也为之光荣，“军功章里有你的一半也有我的一半”;领导干部出了问题，特别是因搞腐败受到查处，由此结下的苦果家庭成员也要跟着吞咽，有些甚至是全家因腐败行为而受到惩处。现实生活中还有不少事例，有的领导干部的家庭倾“巢”出动搞腐败，领导干部弄权，家庭成员收钱，到头来人财两空，妻离子散。其次，领导干部家属的言行对领导干部影响较大。领导干部负有组织群众、领导群众贯彻党的路线方针政策的重大责任。因此，作为领导干部的家属就有别于普通老百姓的家属，这种差别不是身份、地位的差别，而是在于领导干部家属的所作所为、一言一行不仅是自己的事，还会影响到领导干部本人，事关领导干部乃至我们党在人民群众心目中的形象。</w:t>
      </w:r>
    </w:p>
    <w:p>
      <w:pPr>
        <w:ind w:left="0" w:right="0" w:firstLine="560"/>
        <w:spacing w:before="450" w:after="450" w:line="312" w:lineRule="auto"/>
      </w:pPr>
      <w:r>
        <w:rPr>
          <w:rFonts w:ascii="宋体" w:hAnsi="宋体" w:eastAsia="宋体" w:cs="宋体"/>
          <w:color w:val="000"/>
          <w:sz w:val="28"/>
          <w:szCs w:val="28"/>
        </w:rPr>
        <w:t xml:space="preserve">　　领导干部的家庭有别于一般百姓的家庭，其家庭成员间相互影响较大，因此，在反腐倡廉教育中大力倡导营造清正廉洁的家庭环境、彰扬“廉内助”的事迹很有必要。近年来，全国各地开展的各种家庭助廉活动，其目的就是通过对领导干部及其家属进行党风廉政教育，使领导干部家庭中的每个成员都关心、支持、参与廉政建设，使他们在思想上保持高度警觉，始终绷紧拒腐防变这根弦，做到相互教育、相互影响、相互激励、相互监督、相互提高，弥补领导干部八小时之外廉政教育和监督的缺口，共把廉政关，增强家庭这个社会细胞的免疫力，为领导干部构筑起一道牢固的拒腐防变的家庭防线。</w:t>
      </w:r>
    </w:p>
    <w:p>
      <w:pPr>
        <w:ind w:left="0" w:right="0" w:firstLine="560"/>
        <w:spacing w:before="450" w:after="450" w:line="312" w:lineRule="auto"/>
      </w:pPr>
      <w:r>
        <w:rPr>
          <w:rFonts w:ascii="宋体" w:hAnsi="宋体" w:eastAsia="宋体" w:cs="宋体"/>
          <w:color w:val="000"/>
          <w:sz w:val="28"/>
          <w:szCs w:val="28"/>
        </w:rPr>
        <w:t xml:space="preserve">　　当前，我们党正在建立健全教育、制度、监督并重的惩治和预防腐败体系，着眼于可能引发腐败的因素，全面提出对策措施，全方位地规范领导干部的从政行为，努力使党员干部少犯或不犯错误，防范腐败问题的发生。从这个意义上讲，家庭不仅是拒腐防变的一道重要防线，更是预防和抵制腐败的重要阵地。一个领导干部只要他手中有权，对一定的自然和社会资源拥有支配权，他及其家人都存在着拒腐防变的考验。当别有用心的人对领导干部本人的正面进攻不奏效时，就可能迂回从领导干部的家庭成员身上寻找突破口，往往会想尽一切办法，把进攻目标瞄准领导干部的家庭，在家属、子女身上下功夫，从他们身上打开“缺口”，继而拖领导干部下水，达到其权钱交易的目的。如果家属头脑不清醒、不警惕，经不住糖衣炮弹的诱惑和攻击，既给党和人民的事业造成损失，也会给自己的家庭带来损失。据有关部门统计，1998年至20xx年5年中，中央纪委查处的省(部)级干部案件中，36%的涉案人员出现问题都与其配偶、子女经商谋利有关，在被追究刑事责任的人中，这一比例高达66%。因此，每个领导干部和各自的家庭成员都要高度重视这个问题，在纷繁复杂的社会生活和交往中保持应有的警惕，在腐蚀与反腐蚀的斗争中站稳脚跟、始终保持主动位置，这是对党和人民负责，也是对家庭每个成员最大的负责。</w:t>
      </w:r>
    </w:p>
    <w:p>
      <w:pPr>
        <w:ind w:left="0" w:right="0" w:firstLine="560"/>
        <w:spacing w:before="450" w:after="450" w:line="312" w:lineRule="auto"/>
      </w:pPr>
      <w:r>
        <w:rPr>
          <w:rFonts w:ascii="宋体" w:hAnsi="宋体" w:eastAsia="宋体" w:cs="宋体"/>
          <w:color w:val="000"/>
          <w:sz w:val="28"/>
          <w:szCs w:val="28"/>
        </w:rPr>
        <w:t xml:space="preserve">　　作为一名领导干部家属，要当好廉内助，把好廉政关，守住幸福门。然而，怎样才能当好“廉内助”呢?我认为要从如下方面做起：</w:t>
      </w:r>
    </w:p>
    <w:p>
      <w:pPr>
        <w:ind w:left="0" w:right="0" w:firstLine="560"/>
        <w:spacing w:before="450" w:after="450" w:line="312" w:lineRule="auto"/>
      </w:pPr>
      <w:r>
        <w:rPr>
          <w:rFonts w:ascii="宋体" w:hAnsi="宋体" w:eastAsia="宋体" w:cs="宋体"/>
          <w:color w:val="000"/>
          <w:sz w:val="28"/>
          <w:szCs w:val="28"/>
        </w:rPr>
        <w:t xml:space="preserve">　　1、要懂得珍惜领导干部所取得的成绩。领导干部的成长，领导干部所有取的点滴成绩，都离不开家庭的鼓励、支持和组织的培养。领导干部的职权是人民赋予的，权力不是一种荣誉，权力是一种责任，权力是人民对领导干部所做工作的某种肯定。所以家庭成员包括家属、子女、亲友必须珍惜这份来之不易的肯定，不能借着领导干部的旗帜到处吃、拿、卡、要，更不能受贿、索贿。自律的“枕边风”要常吹，廉洁的“木鱼”要常敲，督促家人遵纪守法、依法办事，不违规违纪。</w:t>
      </w:r>
    </w:p>
    <w:p>
      <w:pPr>
        <w:ind w:left="0" w:right="0" w:firstLine="560"/>
        <w:spacing w:before="450" w:after="450" w:line="312" w:lineRule="auto"/>
      </w:pPr>
      <w:r>
        <w:rPr>
          <w:rFonts w:ascii="宋体" w:hAnsi="宋体" w:eastAsia="宋体" w:cs="宋体"/>
          <w:color w:val="000"/>
          <w:sz w:val="28"/>
          <w:szCs w:val="28"/>
        </w:rPr>
        <w:t xml:space="preserve">　　2、要防微杜渐，淡泊名利，做一个平常人。千里之堤，往往溃于一蚁之穴。当前腐蚀与反腐蚀的斗争十分激烈，一些不法之徒，从领导干部那边正面进攻不了，就侧面迂回，或走“公子路线”，或者“夫人路线”，瞄准干部家属的薄弱环节，利用一些小恩小惠，投其所好，让他们帮助自己讲话，达到不可告人的目的。当好一名廉内助就要淡泊个人得失，从小节抓起，不吃、不拿、不要、不捞，对领导干部的工作不听、不议、不打招呼。在家当好内助，做好后勤，做到事业上多一分支持，少一分拖累。</w:t>
      </w:r>
    </w:p>
    <w:p>
      <w:pPr>
        <w:ind w:left="0" w:right="0" w:firstLine="560"/>
        <w:spacing w:before="450" w:after="450" w:line="312" w:lineRule="auto"/>
      </w:pPr>
      <w:r>
        <w:rPr>
          <w:rFonts w:ascii="宋体" w:hAnsi="宋体" w:eastAsia="宋体" w:cs="宋体"/>
          <w:color w:val="000"/>
          <w:sz w:val="28"/>
          <w:szCs w:val="28"/>
        </w:rPr>
        <w:t xml:space="preserve">　　3、要察言观色，经常开展反思，积极支持和帮助家人廉洁从政。家庭关心，较之组织关心有许多特有的优势，当好一名“廉内助”就是要很好地发挥这种长处，对领导干部的言行进行家庭监督。党员干部随着职务的变动、地位上升、权力增大，听到的恭敬维声、赞扬声也逐渐增多，而听到的批评声却越来越少。如果不能保持清醒的头脑，就极易禁不住诱惑走上违法犯罪的道路。廉内助就是要从领导干部的言谈举止，穿着打扮、社交活动、文化娱乐等方面多留一些心眼，多一份观察，帮助家人经常性开展反思剖析，想想存在问题，想想自己的弱点。从而发挥家庭的监督作用，帮助和支持他们廉洁从政。4、要营造温馨、健康的家庭氛围，引导领导干部过好八小时以外的业余生活。一些领导干部之所以走上违法违纪的道路，主要原因是他们自律不严，心存贪念，然而家庭缺少温暖，业余娱乐不足也是促使一些领导干部走上违法违纪道路的不可忽视的原因。所以我认为当好“廉内助”还要注意营造温馨、健康的家庭生活氛围。感情上对他们多一分温暖，少一分埋怨;生活上对他多一些关心，少一分埋怨;生活上对他多一些关心，少一分苛求;娱乐上对他多一些引导，少一分随便。有了这样的廉内助，就好比在领导干部身后又筑起一道反腐倡廉的防线，为领导干部干净、干事创造一个良好的环境。</w:t>
      </w:r>
    </w:p>
    <w:p>
      <w:pPr>
        <w:ind w:left="0" w:right="0" w:firstLine="560"/>
        <w:spacing w:before="450" w:after="450" w:line="312" w:lineRule="auto"/>
      </w:pPr>
      <w:r>
        <w:rPr>
          <w:rFonts w:ascii="宋体" w:hAnsi="宋体" w:eastAsia="宋体" w:cs="宋体"/>
          <w:color w:val="000"/>
          <w:sz w:val="28"/>
          <w:szCs w:val="28"/>
        </w:rPr>
        <w:t xml:space="preserve">　　5、要学一点法纪条规知识，这样有利于做好“廉内助”。学习法纪条规知识这可能对当好“内助”是一种苛求，但如果没有一点法纪知识，不清楚领导干部哪些可以做，哪些不可以做，应该怎么做，就不可能有效地对领导干部开展家庭监督，所以要当好“廉内助”，平时就必须注意学习，掌握一些基本的法纪知识。</w:t>
      </w:r>
    </w:p>
    <w:p>
      <w:pPr>
        <w:ind w:left="0" w:right="0" w:firstLine="560"/>
        <w:spacing w:before="450" w:after="450" w:line="312" w:lineRule="auto"/>
      </w:pPr>
      <w:r>
        <w:rPr>
          <w:rFonts w:ascii="宋体" w:hAnsi="宋体" w:eastAsia="宋体" w:cs="宋体"/>
          <w:color w:val="000"/>
          <w:sz w:val="28"/>
          <w:szCs w:val="28"/>
        </w:rPr>
        <w:t xml:space="preserve">　　一个幸福美满的家庭，需要家庭全体成员共同呵护。作为领导干部的家庭成员特别是配偶，不插手领导干部的日常政务，不影响领导干部的工作决策，不干涉领导干部手中权力的行使，以特殊的亲情、特殊的方式履行好对领导干部的“提醒、监督”的职能。特别是在发现配偶有违纪违法苗头时，及时提醒、猛敲警钟，帮助领导干部过好市场经济条件下的“权力关、地位关、利益关、美色关”，这才是对领导干部最深切的爱。愿我们领导干部的家属特别是配偶都能像江西省赣县县委副书记钟栋材的爱人张美玉所说的那样，将“与爱人牢记党的教导，共同筑起一道拒腐防变的牢固防线”当作自己一生“最大的政治”，自觉当好廉内助，共把廉政关，在拒腐防变的道路上继续努力。最后，我把“妻贤夫祸少，妻贪夫遭殃”。这句古训送给在座当位，与大家共勉。</w:t>
      </w:r>
    </w:p>
    <w:p>
      <w:pPr>
        <w:ind w:left="0" w:right="0" w:firstLine="560"/>
        <w:spacing w:before="450" w:after="450" w:line="312" w:lineRule="auto"/>
      </w:pPr>
      <w:r>
        <w:rPr>
          <w:rFonts w:ascii="宋体" w:hAnsi="宋体" w:eastAsia="宋体" w:cs="宋体"/>
          <w:color w:val="000"/>
          <w:sz w:val="28"/>
          <w:szCs w:val="28"/>
        </w:rPr>
        <w:t xml:space="preserve">　　在此向大家拜个早年，祝大家新年快乐，全年幸福!谢谢大家。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【篇6】廉内助座谈会上的讲话稿</w:t>
      </w:r>
    </w:p>
    <w:p>
      <w:pPr>
        <w:ind w:left="0" w:right="0" w:firstLine="560"/>
        <w:spacing w:before="450" w:after="450" w:line="312" w:lineRule="auto"/>
      </w:pPr>
      <w:r>
        <w:rPr>
          <w:rFonts w:ascii="宋体" w:hAnsi="宋体" w:eastAsia="宋体" w:cs="宋体"/>
          <w:color w:val="000"/>
          <w:sz w:val="28"/>
          <w:szCs w:val="28"/>
        </w:rPr>
        <w:t xml:space="preserve">　　尊敬的公司领导、各位家属：</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非常荣幸能作为一名基层党员干部的家属，参加公司“廉内助”座谈会。过几天就是元宵佳节，借此机会我谨代表我的家人向公司领导和全体职工及家属致以节日诚挚的问候和新春美好的祝福!衷心感谢你们一直以来对我们家人的关心和厚爱，真诚地向关心我丈夫游滨同志成长进步的公司领导表示衷心的感谢!</w:t>
      </w:r>
    </w:p>
    <w:p>
      <w:pPr>
        <w:ind w:left="0" w:right="0" w:firstLine="560"/>
        <w:spacing w:before="450" w:after="450" w:line="312" w:lineRule="auto"/>
      </w:pPr>
      <w:r>
        <w:rPr>
          <w:rFonts w:ascii="宋体" w:hAnsi="宋体" w:eastAsia="宋体" w:cs="宋体"/>
          <w:color w:val="000"/>
          <w:sz w:val="28"/>
          <w:szCs w:val="28"/>
        </w:rPr>
        <w:t xml:space="preserve">　　今天的座谈会开的非常必要也非常及时。因为党风廉政建设既是党和政府及全社会非常重视的工作，也是我们作为党员干部的家属非常关心的事情。从大的方面讲，廉政工作关系到党的生死存亡，关系到我们国家的长治久安，关系到公司的发展、稳定;从小的方面讲，关系到夫妻感情，关系到小家庭的幸福安康。这样的座谈会，使公司与领导干部及家庭搭起了面对面沟通、了解的桥梁，让我们看到了公司党委关心和爱护干部的良苦用心，从而加深了我们对反腐倡廉工作的理解和支持。因此，为了高速公路的利益，为了公司的发展，为了家庭的平安，也为感谢公司领导的信任与关怀，我们愿意站在配偶的身后，为他们筑起一道红色的防线。近年来，福州管理分公司在公司领导的正确领导下，连续三年在高速公路系统文明路考评中保持先进行列。取得成绩的关键我认为，在于我们公司有一个坚强有力、勤奋务实、真抓实干的领导班子，有一支团结战斗、纪律严明、无私奉献的干部职工队伍和在背后默默支持他们工作的家属团队。作为一名高速公路路政大队大队长的妻子，对路政的工作，我首先感觉到的是辛苦，工作危险性大，值班多，工作时间长，特别是作为基层路政大队主官，路面事故处置、恶劣天气应急、反超限运输等等是很正常的任务，能够在正常时间回家吃上一顿热饭也是难得的好事情，工作性质、工作特点决定了他必须经常性的加班加点，在座的各位家属，可能都有这么一种感觉，虽然他们每年都有年休假，但却很难休一个完整的假期。高速公路的工作的辛苦可见一斑;其次我觉得作为一名高速公路基层领导干部的家属，我们是自豪的。每次游滨回家，跟我说起，事故现象他们怎么处置，怎么在最快时间内抢救现场的受伤人员，怎么将车辆施救出现场，讲的非常详细，每当他说起这些，总是滔滔不绝，我也听的很认真，因为他的眼里能透露出对这份事业的热爱，这种激情也深深感染了我，不怕大家笑话，我从罗宁听到了罗长，又从罗长听到了京福，可以说，我现在都可以当半个路政员了;最后，我想说的是作为他们的家属需要付出更多的宽容和理解。高速公路的工作要想做好，既需要他们自己的努力，更需要我们家属的宽容、理解和支持，当他们为了工作不能照顾家时，多一些理解，少一些埋怨;当他们为了工作心烦意乱时，多一些宽慰，少一些唠叨;当他们为家庭和事业两难选择时，多一些支持，少一些嘲讽。既然他们选择了这个职业，就应当尽职尽责地干好自己的工作，既然我们选择了和他们共组一个家庭，就应该尽心尽力支持和鼓励他们忠于自己的事业，实现自己的人生追求。</w:t>
      </w:r>
    </w:p>
    <w:p>
      <w:pPr>
        <w:ind w:left="0" w:right="0" w:firstLine="560"/>
        <w:spacing w:before="450" w:after="450" w:line="312" w:lineRule="auto"/>
      </w:pPr>
      <w:r>
        <w:rPr>
          <w:rFonts w:ascii="宋体" w:hAnsi="宋体" w:eastAsia="宋体" w:cs="宋体"/>
          <w:color w:val="000"/>
          <w:sz w:val="28"/>
          <w:szCs w:val="28"/>
        </w:rPr>
        <w:t xml:space="preserve">　　在这里，我表个态。今后，我将更热心地支持爱人的工作，坚决抵制诱惑并能严格做到“五不”：即不吹“枕边歪风”;不用公款，举家消费;不借其名，托人办事;不涉其政，混淆视听;不沾陋习，禁赌拒贿。坚持“五要”：要勤奋工作，耐得住寂寞;要守得住清贫;要经得起诱惑;要勤俭持家;要为家庭和单位树起廉洁从政，廉洁从教的好榜样。同时要求自己认真学习政治理论，不断提高自己的思想觉悟，提高自己的政治鉴别能力;注重学习党风廉政建设的法律法规知识;通过学习，分清界限，辨明是非，正确对待利益问题，保持艰苦奋斗的精神，让自己拥有一颗安于清贫、淡泊名利的心。同时我们也要求我们的爱人正确对待手中的权力，摆正自己的位置，决不做对不起党和组织，对不起公司对不起家庭的事情。我们也将识大体、顾大局，努力成为一个“贤内助”、“廉内助”，支持配偶廉洁奉公，勤政为民，做一个“为民、务实、清廉”的共产党员。</w:t>
      </w:r>
    </w:p>
    <w:p>
      <w:pPr>
        <w:ind w:left="0" w:right="0" w:firstLine="560"/>
        <w:spacing w:before="450" w:after="450" w:line="312" w:lineRule="auto"/>
      </w:pPr>
      <w:r>
        <w:rPr>
          <w:rFonts w:ascii="宋体" w:hAnsi="宋体" w:eastAsia="宋体" w:cs="宋体"/>
          <w:color w:val="000"/>
          <w:sz w:val="28"/>
          <w:szCs w:val="28"/>
        </w:rPr>
        <w:t xml:space="preserve">　　最后，祝公司领导、全体职工虎年大吉大利，阖家欢乐，身体健康，万事如意!公司发展更上一层楼!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2025-01-19T08:10:59+08:00</dcterms:created>
  <dcterms:modified xsi:type="dcterms:W3CDTF">2025-01-19T08:10:59+08:00</dcterms:modified>
</cp:coreProperties>
</file>

<file path=docProps/custom.xml><?xml version="1.0" encoding="utf-8"?>
<Properties xmlns="http://schemas.openxmlformats.org/officeDocument/2006/custom-properties" xmlns:vt="http://schemas.openxmlformats.org/officeDocument/2006/docPropsVTypes"/>
</file>