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春节慰问的讲话稿【4篇】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以下是为大家整理的关于春节慰问的讲话稿的文章4篇 ,欢迎品鉴！第一篇: 春节慰问的讲话稿　　尊敬的各位领导、老师们、同志们：　　一元复始，万象更新。在新春佳节即将来临之际，我们在...</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以下是为大家整理的关于春节慰问的讲话稿的文章4篇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春节慰问的讲话稿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一元复始，万象更新。在新春佳节即将来临之际，我们在这里隆重召开迎新春教师慰问大会。借此机会，我谨代表中共常州市委教育工作委员会、常州市教育局，向长期辛勤耕耘在教育第一线的全市教育工作者，以及离退休老领导、老教师致以节日的问候，向亲临今天会议的各位领导、一贯以来关心和支持我们教育事业的各界人士表示衷心的感谢。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实施十五规划的重要一年。在市委、市政府的正确领导下，全市教育工作者高举“教育为人民服务”旗帜，全面实施素质教育，各级各类教育得到了快速、协调、健康发展，为常州建设特大城市、长三角区域中心城市和现代制造业基地提供了重要的智力支撑和人才保证。一年来的工作，概括起来，主要取得了以下几方面的成绩：</w:t>
      </w:r>
    </w:p>
    <w:p>
      <w:pPr>
        <w:ind w:left="0" w:right="0" w:firstLine="560"/>
        <w:spacing w:before="450" w:after="450" w:line="312" w:lineRule="auto"/>
      </w:pPr>
      <w:r>
        <w:rPr>
          <w:rFonts w:ascii="宋体" w:hAnsi="宋体" w:eastAsia="宋体" w:cs="宋体"/>
          <w:color w:val="000"/>
          <w:sz w:val="28"/>
          <w:szCs w:val="28"/>
        </w:rPr>
        <w:t xml:space="preserve">　　一.注重区域整体推进，教育现代化工程有了新的进展</w:t>
      </w:r>
    </w:p>
    <w:p>
      <w:pPr>
        <w:ind w:left="0" w:right="0" w:firstLine="560"/>
        <w:spacing w:before="450" w:after="450" w:line="312" w:lineRule="auto"/>
      </w:pPr>
      <w:r>
        <w:rPr>
          <w:rFonts w:ascii="宋体" w:hAnsi="宋体" w:eastAsia="宋体" w:cs="宋体"/>
          <w:color w:val="000"/>
          <w:sz w:val="28"/>
          <w:szCs w:val="28"/>
        </w:rPr>
        <w:t xml:space="preserve">　　XX年，我们在全市79个乡镇100%达到了教育基本现代化的基础上，又全面启动实施辖市区区域教育现代化建设工程;同时积极实施教育信息化五年规划，全年新增中小学校园网139个，使全市中小学拥有校园网233个，100%中小学实现校校通;我们的常州教育网月访问量超本资料权属文秘家园严禁复制剽窃过30万次，总访问量已达800万人次;2.4万名中小学教师通过以信息技术为重点的考核培训，现代技术实验学校网络进入课堂的学科覆盖率达80%;全年新创省级示范幼儿园5所、省级实验小学8所、省级示范初中10所，100%省级重点高中顺利转星，优质教育资源得到了进一步的拓展。</w:t>
      </w:r>
    </w:p>
    <w:p>
      <w:pPr>
        <w:ind w:left="0" w:right="0" w:firstLine="560"/>
        <w:spacing w:before="450" w:after="450" w:line="312" w:lineRule="auto"/>
      </w:pPr>
      <w:r>
        <w:rPr>
          <w:rFonts w:ascii="宋体" w:hAnsi="宋体" w:eastAsia="宋体" w:cs="宋体"/>
          <w:color w:val="000"/>
          <w:sz w:val="28"/>
          <w:szCs w:val="28"/>
        </w:rPr>
        <w:t xml:space="preserve">　　在“九五”教育布局调整的基础上，我们主动适应特大城市建设，抓住我市推进城市化战略和农村城镇化给教育发展提供的新机遇，深入调研，充分论证，初步完成了XX-20_年常州市区教育布局规划，积极启动实施新一轮城区教育布局调整。上半年，北郊中学高中部移建新北区，区局共建一所现代寄宿制高中;下半年，我们对物资学校、旅游学校、三职高等3家中等职业教育资源进行优化整合，采取股份制形式筹建了一所公办股份制中等职业学校，加快构建具有鲜明地方特色的现代国民教育体系和终身教育体系。</w:t>
      </w:r>
    </w:p>
    <w:p>
      <w:pPr>
        <w:ind w:left="0" w:right="0" w:firstLine="560"/>
        <w:spacing w:before="450" w:after="450" w:line="312" w:lineRule="auto"/>
      </w:pPr>
      <w:r>
        <w:rPr>
          <w:rFonts w:ascii="宋体" w:hAnsi="宋体" w:eastAsia="宋体" w:cs="宋体"/>
          <w:color w:val="000"/>
          <w:sz w:val="28"/>
          <w:szCs w:val="28"/>
        </w:rPr>
        <w:t xml:space="preserve">　　二.大力实施均衡化发展战略，各级各类教育事业有了新的发展</w:t>
      </w:r>
    </w:p>
    <w:p>
      <w:pPr>
        <w:ind w:left="0" w:right="0" w:firstLine="560"/>
        <w:spacing w:before="450" w:after="450" w:line="312" w:lineRule="auto"/>
      </w:pPr>
      <w:r>
        <w:rPr>
          <w:rFonts w:ascii="宋体" w:hAnsi="宋体" w:eastAsia="宋体" w:cs="宋体"/>
          <w:color w:val="000"/>
          <w:sz w:val="28"/>
          <w:szCs w:val="28"/>
        </w:rPr>
        <w:t xml:space="preserve">　　过去的一年，我们继续实施“金边工程”，设立骨干教师津贴及校本培训、校本教研“专项基金”，出台“促进学校主动发展的意见”，鼓励学校合理定位、确立目标，自主制定三年发展规划，主动寻找发展机遇，形成办学新机制，办好每一所学校，实现让常州的每个孩子都接受良好教育的目标;为了切实解决好外来流动儿童少年的入学问题，我们启动实施了“蓝天计划”，创办蓝天实验学校和新市民子弟学校等流动儿童专门学校，出台“常州市流动儿童少年就学本资料权属文秘家园严禁复制剽窃暂行管理办法”，各类公办学校克服困难，妥善吸纳4万多名流动儿童少年入学，保障了适龄流动儿童少年接受义务教育的权利;XX年，市帮困助学金理事会共对2500名学生发放助学金180万元，市区各类学校为特困学生减免学杂费250万元，从而保证了在常州就读的每个学生不因家庭困难而辍学。</w:t>
      </w:r>
    </w:p>
    <w:p>
      <w:pPr>
        <w:ind w:left="0" w:right="0" w:firstLine="560"/>
        <w:spacing w:before="450" w:after="450" w:line="312" w:lineRule="auto"/>
      </w:pPr>
      <w:r>
        <w:rPr>
          <w:rFonts w:ascii="宋体" w:hAnsi="宋体" w:eastAsia="宋体" w:cs="宋体"/>
          <w:color w:val="000"/>
          <w:sz w:val="28"/>
          <w:szCs w:val="28"/>
        </w:rPr>
        <w:t xml:space="preserve">　　过去的XX年，是我市各类教育事业健康、协调、快速发展的一年。基础教育水平不断提高：全市学前三年教育普及率98%，(高出政府目标8个百分点)，适龄儿童小学入学率100%，初中毕业生升学率96.37%(高出政府目标5个多百分点)，适龄青年高等教育毛入学率42%(高出政府目标7个百分点);在高考模式改革的情况下，万人进线率万分之十九，本科录取率56%，继续名列全省前茅。职业教育稳步发展：新创省级示范专业16个，市级18个;市区职校生中级工达标率98%，一次就业率98%;1563名职校生参加高校单招，本科达线率44%，名列全省第一。高等教育实现新的突破：常州大学城一期工程全面竣工，6所高校1.4万名新生按时入驻;常州师专整体性并入常州工学院，为建设“常州大学”打下重要基础;新通过备案高等远程教育站点7个(使全市达18个)，新增函授站点8个(使全市达41个)。终身教育体系建设有序推进：“常州市民学习信息中心”揭牌成立;新创市级农科教结合示范基地2个，完成各类社会培训52万人次;组织参加高等教育自学考试4.4万人次，成人高考1.6万人次，初步实现了我市“基础</w:t>
      </w:r>
    </w:p>
    <w:p>
      <w:pPr>
        <w:ind w:left="0" w:right="0" w:firstLine="560"/>
        <w:spacing w:before="450" w:after="450" w:line="312" w:lineRule="auto"/>
      </w:pPr>
      <w:r>
        <w:rPr>
          <w:rFonts w:ascii="宋体" w:hAnsi="宋体" w:eastAsia="宋体" w:cs="宋体"/>
          <w:color w:val="000"/>
          <w:sz w:val="28"/>
          <w:szCs w:val="28"/>
        </w:rPr>
        <w:t xml:space="preserve">　　教育高质量、职业教育高水平、高等教育有特色、社会教育有成效”的奋斗目标。</w:t>
      </w:r>
    </w:p>
    <w:p>
      <w:pPr>
        <w:ind w:left="0" w:right="0" w:firstLine="560"/>
        <w:spacing w:before="450" w:after="450" w:line="312" w:lineRule="auto"/>
      </w:pPr>
      <w:r>
        <w:rPr>
          <w:rFonts w:ascii="宋体" w:hAnsi="宋体" w:eastAsia="宋体" w:cs="宋体"/>
          <w:color w:val="000"/>
          <w:sz w:val="28"/>
          <w:szCs w:val="28"/>
        </w:rPr>
        <w:t xml:space="preserve">　　三.全面推进课程改革，素质教育实施有了新的硕果</w:t>
      </w:r>
    </w:p>
    <w:p>
      <w:pPr>
        <w:ind w:left="0" w:right="0" w:firstLine="560"/>
        <w:spacing w:before="450" w:after="450" w:line="312" w:lineRule="auto"/>
      </w:pPr>
      <w:r>
        <w:rPr>
          <w:rFonts w:ascii="宋体" w:hAnsi="宋体" w:eastAsia="宋体" w:cs="宋体"/>
          <w:color w:val="000"/>
          <w:sz w:val="28"/>
          <w:szCs w:val="28"/>
        </w:rPr>
        <w:t xml:space="preserve">　　XX年，我们进一步强化“德育为首”，高度重视体验教育，不断增强德育工作的时代性、针对性和实效性，真正落实学生在德育中的主体地位，激发和培养其自我教育、自我管理、自我评价的意识和能力，并逐步内化为良好的文明习惯和文明素养;我们制定并启动实施“中小学课程实施水平评估方案”，召开新课程研讨会、新课程推进现场会，进行“学生成长记录袋”评比交流，大力加强特色教育，着力推进校本课程开发、综合实践活动课程开设和学生评价制度改革。一年来的课改实践取得了良好的实效：学校校本培训、校本教研意识得到增强，校本课程逐步开发，综合实践活动有序推进，教师教学理念和行为明显转变，学生主体地位初步确立，评价方式有所创新，学校开放度不断提高，社会教育资源受到进一步重视和开发。</w:t>
      </w:r>
    </w:p>
    <w:p>
      <w:pPr>
        <w:ind w:left="0" w:right="0" w:firstLine="560"/>
        <w:spacing w:before="450" w:after="450" w:line="312" w:lineRule="auto"/>
      </w:pPr>
      <w:r>
        <w:rPr>
          <w:rFonts w:ascii="宋体" w:hAnsi="宋体" w:eastAsia="宋体" w:cs="宋体"/>
          <w:color w:val="000"/>
          <w:sz w:val="28"/>
          <w:szCs w:val="28"/>
        </w:rPr>
        <w:t xml:space="preserve">　　四.深化干部人事制度改革，队伍建设有了新的推进</w:t>
      </w:r>
    </w:p>
    <w:p>
      <w:pPr>
        <w:ind w:left="0" w:right="0" w:firstLine="560"/>
        <w:spacing w:before="450" w:after="450" w:line="312" w:lineRule="auto"/>
      </w:pPr>
      <w:r>
        <w:rPr>
          <w:rFonts w:ascii="宋体" w:hAnsi="宋体" w:eastAsia="宋体" w:cs="宋体"/>
          <w:color w:val="000"/>
          <w:sz w:val="28"/>
          <w:szCs w:val="28"/>
        </w:rPr>
        <w:t xml:space="preserve">　　过去的一年，我们进一步加强师德师风教育，深入开展“让教育充满爱”主题教育活动，评比表彰“十佳爱生标兵”，不断增强广大教育工作者的职业道德和爱生情感;构建教坛新秀、教学能手、骨干教师、学科带头人、特级教师后备人才五级阶梯，为教师终身发展和专业成长提供平台;各类教师合格学历进一步提高，高中90%、初中96%、小学99%、职高77%、幼儿园96%，各项指标均在全省名列前茅。</w:t>
      </w:r>
    </w:p>
    <w:p>
      <w:pPr>
        <w:ind w:left="0" w:right="0" w:firstLine="560"/>
        <w:spacing w:before="450" w:after="450" w:line="312" w:lineRule="auto"/>
      </w:pPr>
      <w:r>
        <w:rPr>
          <w:rFonts w:ascii="宋体" w:hAnsi="宋体" w:eastAsia="宋体" w:cs="宋体"/>
          <w:color w:val="000"/>
          <w:sz w:val="28"/>
          <w:szCs w:val="28"/>
        </w:rPr>
        <w:t xml:space="preserve">　　我们进一步深化创建“好班子”活动，全年共表彰了35个基层班子;修订下发了“基层单位党政领导议事规则”，加强民主集中制建设，不断提高领导班子的集体创造力;举本资料权属文秘家园严禁复制剽窃办各类校长培训班，深化校科级干部“五个一”活动，不断提高领导干部的政治思想素质、业务水平和管理能力;同时，我们积极推进干部人事制度改革，启动实施“校长三年目标任期责任制”，探索解决干部“能上不能下”的使用现状，大力营造书记、校长想干事、真干事、干成事的良好环境。</w:t>
      </w:r>
    </w:p>
    <w:p>
      <w:pPr>
        <w:ind w:left="0" w:right="0" w:firstLine="560"/>
        <w:spacing w:before="450" w:after="450" w:line="312" w:lineRule="auto"/>
      </w:pPr>
      <w:r>
        <w:rPr>
          <w:rFonts w:ascii="宋体" w:hAnsi="宋体" w:eastAsia="宋体" w:cs="宋体"/>
          <w:color w:val="000"/>
          <w:sz w:val="28"/>
          <w:szCs w:val="28"/>
        </w:rPr>
        <w:t xml:space="preserve">　　五.着力推进行风建设，教育让人民满意程度有了新的提高</w:t>
      </w:r>
    </w:p>
    <w:p>
      <w:pPr>
        <w:ind w:left="0" w:right="0" w:firstLine="560"/>
        <w:spacing w:before="450" w:after="450" w:line="312" w:lineRule="auto"/>
      </w:pPr>
      <w:r>
        <w:rPr>
          <w:rFonts w:ascii="宋体" w:hAnsi="宋体" w:eastAsia="宋体" w:cs="宋体"/>
          <w:color w:val="000"/>
          <w:sz w:val="28"/>
          <w:szCs w:val="28"/>
        </w:rPr>
        <w:t xml:space="preserve">　　我们制定实施“常州市教育局法制工作规程”，组织3.1万名教师参加全省“四五”普法考试，年内新增依法治校先进单位50个;大力推进政风建设，开展“行政主动服务学校发展”大讨论，强化教育行政对基层学校的“指导、服务、评价”三项职能;坚持深入基层调研，把解学校发展之忧、帮师生生活、学习之难作为行政工作的出发点和归宿;着力推行教育便民九项措施，实行民主监督，推进政务公开和校务公开;召开“治理教育乱收费联席会议”，开通行风建设热线，推出行风建设九项承诺，坚决治理教育乱收费，并向全市人大代表、政协委员广泛征询意见，进一步加大自身工作改进力度，树立教育为人民服务的良好形象。</w:t>
      </w:r>
    </w:p>
    <w:p>
      <w:pPr>
        <w:ind w:left="0" w:right="0" w:firstLine="560"/>
        <w:spacing w:before="450" w:after="450" w:line="312" w:lineRule="auto"/>
      </w:pPr>
      <w:r>
        <w:rPr>
          <w:rFonts w:ascii="宋体" w:hAnsi="宋体" w:eastAsia="宋体" w:cs="宋体"/>
          <w:color w:val="000"/>
          <w:sz w:val="28"/>
          <w:szCs w:val="28"/>
        </w:rPr>
        <w:t xml:space="preserve">　　六.大力加强思想、组织、作风建设，教育党建工作有了新的成绩</w:t>
      </w:r>
    </w:p>
    <w:p>
      <w:pPr>
        <w:ind w:left="0" w:right="0" w:firstLine="560"/>
        <w:spacing w:before="450" w:after="450" w:line="312" w:lineRule="auto"/>
      </w:pPr>
      <w:r>
        <w:rPr>
          <w:rFonts w:ascii="宋体" w:hAnsi="宋体" w:eastAsia="宋体" w:cs="宋体"/>
          <w:color w:val="000"/>
          <w:sz w:val="28"/>
          <w:szCs w:val="28"/>
        </w:rPr>
        <w:t xml:space="preserve">　　XX年，在省教工委、市委的直接关心和领导下，我们建立了中共常州市委教育工作委员会，并明确了党工委的职能，进一步理顺教育党建工作管理体制，不断加大对全市中小学党建工作的领导、指导力度。我们着力加强学校思想政治工作和基层组织建设，推进教育管理干部队伍建设、政风建设和党风廉政建设，大力开展党员先进性教育活动和主题教育活动，充分发挥党组织的战斗堡垒作用和党员的先锋模范作用，充分调动工会、共青团、民主党派等方方面面的积极性，为教育事业的健康、快速发展提供了重要的思想政治基础、精神动力和组织保障。</w:t>
      </w:r>
    </w:p>
    <w:p>
      <w:pPr>
        <w:ind w:left="0" w:right="0" w:firstLine="560"/>
        <w:spacing w:before="450" w:after="450" w:line="312" w:lineRule="auto"/>
      </w:pPr>
      <w:r>
        <w:rPr>
          <w:rFonts w:ascii="宋体" w:hAnsi="宋体" w:eastAsia="宋体" w:cs="宋体"/>
          <w:color w:val="000"/>
          <w:sz w:val="28"/>
          <w:szCs w:val="28"/>
        </w:rPr>
        <w:t xml:space="preserve">　　回顾一年来的工作，我们认为，之所以取得了较大的成绩，得益于上级党委、政府的正确领导和政策护航，得益于社会各界和有关人士的大力支持和帮助，得益于广大教育工作者的共同努力和辛勤劳动，在这里，我再次向你们表示由衷的感谢!</w:t>
      </w:r>
    </w:p>
    <w:p>
      <w:pPr>
        <w:ind w:left="0" w:right="0" w:firstLine="560"/>
        <w:spacing w:before="450" w:after="450" w:line="312" w:lineRule="auto"/>
      </w:pPr>
      <w:r>
        <w:rPr>
          <w:rFonts w:ascii="宋体" w:hAnsi="宋体" w:eastAsia="宋体" w:cs="宋体"/>
          <w:color w:val="000"/>
          <w:sz w:val="28"/>
          <w:szCs w:val="28"/>
        </w:rPr>
        <w:t xml:space="preserve">　　目前，全市上下正大力构筑21世纪参与国内外竞争的新优势，努力实现到XX年达到全面小康水平，到20_年达到基本现代化的宏伟目标。要顺利实现这个目标，教育必须要主动适应、服务、促进经济社会的发展，必须要符合国际潮流、时代特征和城市背景，充分体现历史传统和地域特色，为常州的新一轮跨越和腾飞发挥基础性、先导性和全局性的作用。</w:t>
      </w:r>
    </w:p>
    <w:p>
      <w:pPr>
        <w:ind w:left="0" w:right="0" w:firstLine="560"/>
        <w:spacing w:before="450" w:after="450" w:line="312" w:lineRule="auto"/>
      </w:pPr>
      <w:r>
        <w:rPr>
          <w:rFonts w:ascii="宋体" w:hAnsi="宋体" w:eastAsia="宋体" w:cs="宋体"/>
          <w:color w:val="000"/>
          <w:sz w:val="28"/>
          <w:szCs w:val="28"/>
        </w:rPr>
        <w:t xml:space="preserve">　　因此，在新的一年，全市广大</w:t>
      </w:r>
    </w:p>
    <w:p>
      <w:pPr>
        <w:ind w:left="0" w:right="0" w:firstLine="560"/>
        <w:spacing w:before="450" w:after="450" w:line="312" w:lineRule="auto"/>
      </w:pPr>
      <w:r>
        <w:rPr>
          <w:rFonts w:ascii="宋体" w:hAnsi="宋体" w:eastAsia="宋体" w:cs="宋体"/>
          <w:color w:val="000"/>
          <w:sz w:val="28"/>
          <w:szCs w:val="28"/>
        </w:rPr>
        <w:t xml:space="preserve">　　教育工作者首先要勤于学习。学习是进步的根基。要注重学习邓小平理论和“xxxx”重要思想，注重砥砺品格、磨炼意志，树立正确的理想信念，培养高尚的道德情操;要注重学习最新的教育教学理念，更新知识体系，转变思维方式，主动探究，结合实际，要在学习中求提高，在提高中求发展。其次要善于创新。创新是事业的灵魂。全市教育工作者要努力培养自己的创造能力、充分发挥自身的创造潜能，紧密结合我市全面建设小康社会的伟大实践，勇于创新、善于创新、不断创新，既要开辟个人专业成长的新领域，又要主动为常州教育的新发展推波助澜;三是要甘于奉献。奉献是高尚的精神境界，是美好的人生追求，也是成就事业的前提。全市教育工作者要自觉地把个人价值的实现和理想的追求同教育事业的繁荣紧密联系在一起，要把祖国和民族的希望紧密联系在一起，主动服务于学校主动发展战略，把青春和热血无私地奉献给教育事业、社会和人民。</w:t>
      </w:r>
    </w:p>
    <w:p>
      <w:pPr>
        <w:ind w:left="0" w:right="0" w:firstLine="560"/>
        <w:spacing w:before="450" w:after="450" w:line="312" w:lineRule="auto"/>
      </w:pPr>
      <w:r>
        <w:rPr>
          <w:rFonts w:ascii="宋体" w:hAnsi="宋体" w:eastAsia="宋体" w:cs="宋体"/>
          <w:color w:val="000"/>
          <w:sz w:val="28"/>
          <w:szCs w:val="28"/>
        </w:rPr>
        <w:t xml:space="preserve">　　回首过去，乐于奉献、不畏艰难的全市教育工作者，用辛勤的汗水铸就了今天的辉煌;展望未来，与时俱进、勇往直前的全市教育工作者，将在挑战与机遇中谱写崭新的篇章。同志们，老师们，新的一年，全市人民正满怀信心，开始新纪元的伟大征程。时代潮流催人奋进，让我们进一步确立新观念、开拓新思路，团结一心、群策群力、锐意进取，为开创常州教育的美好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　　很荣幸来到XX镇，参加今天，XX集团20_年春节慰问活动。在这良辰美景之时，向XX县各镇的乡亲们，致以最良好的祝愿，和最诚挚的问候!向鼎力支持此次活动的博罗县政府，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为了让XX的父老乡亲，度过一个温馨祥和的春节，在20_年新春佳节即将来临之际，旭日集团与往年一样，为惠州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　　在这里，我也要很高兴地，告诉大家一个好消息，XX集团管理层临时决定，今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　　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XXXX多户家庭，更离不开民政部门,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　　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　　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春节慰问的讲话稿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今年的工作，镇民政办已经制订并下发了《201_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今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今年最后一项重点工作，又是新年的第一项工作，能不能画一个圆满的句号，收到良好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今年的工作做好收尾，为明年的工作做好开局。让各类困难群众欢度春节，是上下各级领导非常关心的民生问题。近些年来，县里提出要让困难群众同步享受到经济发展的成果，政府在民生问题的投入上力度越来越大，今年增加了几百万元的春节慰问经费投入，总额达到约1700万元。财政投入的增加，不完全是政府财力增长以后可以多花钱的结果，更深层次的原因在于，各级党政领导认识到解决好民生问题是我们党的执政之基、力量之源、善政之根、发展之本，是建设以人为本的和谐社会的必然要求。安沙今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良好形象的一次机会，未雨绸缪，必有收获。开展送温暖活动，目的就是要赢得群众的民心，树立干部的良好形象，为今后的工作打下良好的群众基础，减小发展中可能遇到的干扰阻力，奠定良好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情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啰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条件的来之不易，从而增强廉洁自律的意识，增强艰苦奋斗的意识，增强知足感恩的意识。如果有同志没有联村，我建议他自觉主动地陪同主管领导下村慰问，让自己多受一次教育。为了将送温暖活动的各项要求落到实处，今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 春节慰问的讲话稿</w:t>
      </w:r>
    </w:p>
    <w:p>
      <w:pPr>
        <w:ind w:left="0" w:right="0" w:firstLine="560"/>
        <w:spacing w:before="450" w:after="450" w:line="312" w:lineRule="auto"/>
      </w:pPr>
      <w:r>
        <w:rPr>
          <w:rFonts w:ascii="宋体" w:hAnsi="宋体" w:eastAsia="宋体" w:cs="宋体"/>
          <w:color w:val="000"/>
          <w:sz w:val="28"/>
          <w:szCs w:val="28"/>
        </w:rPr>
        <w:t xml:space="preserve">　　公司员工各位亲人们：</w:t>
      </w:r>
    </w:p>
    <w:p>
      <w:pPr>
        <w:ind w:left="0" w:right="0" w:firstLine="560"/>
        <w:spacing w:before="450" w:after="450" w:line="312" w:lineRule="auto"/>
      </w:pPr>
      <w:r>
        <w:rPr>
          <w:rFonts w:ascii="宋体" w:hAnsi="宋体" w:eastAsia="宋体" w:cs="宋体"/>
          <w:color w:val="000"/>
          <w:sz w:val="28"/>
          <w:szCs w:val="28"/>
        </w:rPr>
        <w:t xml:space="preserve">　　时光荏苒，岁序更新，又一个充满希望的春天即将来临。在这处处洋溢着迎春喜庆气息的时候，公司党、政、工、团特向广大职工表示节日的问候，祝大家新春愉快，鼠年吉祥!</w:t>
      </w:r>
    </w:p>
    <w:p>
      <w:pPr>
        <w:ind w:left="0" w:right="0" w:firstLine="560"/>
        <w:spacing w:before="450" w:after="450" w:line="312" w:lineRule="auto"/>
      </w:pPr>
      <w:r>
        <w:rPr>
          <w:rFonts w:ascii="宋体" w:hAnsi="宋体" w:eastAsia="宋体" w:cs="宋体"/>
          <w:color w:val="000"/>
          <w:sz w:val="28"/>
          <w:szCs w:val="28"/>
        </w:rPr>
        <w:t xml:space="preserve">　　刚刚过去的20_年，是我公司在推进企业管理科学化进程中取得重要进展的一年，是企业经营稳步发展的一年，是发展形势越来越好的一年。在过去的一年中，我们揽活14.2亿元，完成产值8.2亿元，实现利润总额1050万元，人均产值达到39.86万元，人均收入达到12360元，各项经济技术指标再创历史新高。在过去的一年中，我们深入开展“基础建设年”活动，坚定不移地推进企业管理科学化进程，使项目法管理条件下企业经营管理各项工作日趋规范，我们在企业发展的赛跑中取得的优势地位得到了进一步巩固。在过去的一年中，我们的各个工程项目，立足管理实际，强化过程控制，创新管理方式，使成本控制能力和市场应变能力不断增强，在各个地区和领域树立了我们敢拼搏、讲信誉、实力强、管理严、质量优的良好的社会形象。这一切，都凝聚着广大职工的\'智慧和汗水，凝聚着广大职工家属的默默奉献( 凝聚着许许多多的牺牲和付出。这一切，都将载入企业发展的史册，化作大地上一座又一座无字丰碑!通过6年的持续改革，我们企业发展迎来了新的阶段。如何将这来之不易的好的发展势头继续下去，是公司广大职工面临的又一个光荣而艰巨的任务。</w:t>
      </w:r>
    </w:p>
    <w:p>
      <w:pPr>
        <w:ind w:left="0" w:right="0" w:firstLine="560"/>
        <w:spacing w:before="450" w:after="450" w:line="312" w:lineRule="auto"/>
      </w:pPr>
      <w:r>
        <w:rPr>
          <w:rFonts w:ascii="宋体" w:hAnsi="宋体" w:eastAsia="宋体" w:cs="宋体"/>
          <w:color w:val="000"/>
          <w:sz w:val="28"/>
          <w:szCs w:val="28"/>
        </w:rPr>
        <w:t xml:space="preserve">　　即将召开20_年工作会议，将就此做出全面部署。这是一个催人奋进的时代，一个充满机遇和挑战的时代。建筑市场的激烈竞争，要求我们每个职工继续保持昂扬的斗志，继续保持旺盛的拼搏精神;企业的跨越式发展，要求我们每一个职工继续开拓创新、真抓实干。我们的事业将在一个新的起点继续推进，我们将站得更高，望得更远，我们将迎来更加广阔的天地。让我们携起手来，鼓足干劲，再接再厉，去夺取企业改革和发展的新胜利，去创造企业更加美好的明天!新春佳节是我们的传统节日，在这万家团圆的时候，我们的很多职工还奋斗在施工生产第一线，为保证施工生产的正常进行做出了很大的牺牲。各单位要充分安排好节日职工的生活，统筹安排好施工生产，确保过一个安乐祥和的春节。向仍然奋战在施工一线的职工同志和家属致敬!祝全体职工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