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动员大会领导讲话稿【十四篇】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以下是为大家整理的关于动员大会领导讲话稿的文章14篇 ,欢迎品鉴！【篇一】动员大会领导讲话稿　　各位军训师首长，同志们、同学们：　　我院xx级学生军训从今天起正式开始了，我谨代表学院向前来指导军训工...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以下是为大家整理的关于动员大会领导讲话稿的文章14篇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【篇一】动员大会领导讲话稿</w:t>
      </w:r>
    </w:p>
    <w:p>
      <w:pPr>
        <w:ind w:left="0" w:right="0" w:firstLine="560"/>
        <w:spacing w:before="450" w:after="450" w:line="312" w:lineRule="auto"/>
      </w:pPr>
      <w:r>
        <w:rPr>
          <w:rFonts w:ascii="宋体" w:hAnsi="宋体" w:eastAsia="宋体" w:cs="宋体"/>
          <w:color w:val="000"/>
          <w:sz w:val="28"/>
          <w:szCs w:val="28"/>
        </w:rPr>
        <w:t xml:space="preserve">　　各位军训师首长，同志们、同学们：</w:t>
      </w:r>
    </w:p>
    <w:p>
      <w:pPr>
        <w:ind w:left="0" w:right="0" w:firstLine="560"/>
        <w:spacing w:before="450" w:after="450" w:line="312" w:lineRule="auto"/>
      </w:pPr>
      <w:r>
        <w:rPr>
          <w:rFonts w:ascii="宋体" w:hAnsi="宋体" w:eastAsia="宋体" w:cs="宋体"/>
          <w:color w:val="000"/>
          <w:sz w:val="28"/>
          <w:szCs w:val="28"/>
        </w:rPr>
        <w:t xml:space="preserve">　　我院xx级学生军训从今天起正式开始了，我谨代表学院向前来指导军训工作的浙大军训师领导和承训的73021部队首长、教官们表示热烈的欢迎和诚挚的感谢！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xx大学城市学院是一所依托浙大和杭州市创办的新型高校，几年来发展迅速，现有校园面积1000余亩，校园环境优雅，基础设施先进，办学条件齐备。20xx年招生2800余人，新生进校后在校本科生将达9000余人。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　　军训，就是学院人才培养过程中的一个重要环节。因此，学院上下非常重视，在xx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　　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　　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【篇二】动员大会领导讲话稿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的统一部署和省、市、县党委《关于在党的基层组织和党员中深入开展创先争优活动的意见》精神，从现在开始，我镇党支部在全面总结深入学习实践科学发展观活动成效和经验的基础上，积极落实上级精神，决定我镇党组织和党员中广泛开展创先争优活动，其实质就是进一步深化学习实践活动，形成创先争优的浓厚氛围。这是中央继深入学习实践科学发展观活动之后部署的又一项重要政治任务，是新形势下加强党的建设的重要举措。县委召开专题会议，对全县创先争优活动进行了安排部署。今天会议的主要任务就是贯彻落实上级会议精神，对我镇创先争优活动进行动员部署。大家要认真学习领会，切实抓好落实。下面我就如何切实抓好党支部和党员创先争优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创先争优活动，是中央继深入学习实践科学发展观活动之后部署的又一项重要政治任务。所以创先争优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w:t>
      </w:r>
    </w:p>
    <w:p>
      <w:pPr>
        <w:ind w:left="0" w:right="0" w:firstLine="560"/>
        <w:spacing w:before="450" w:after="450" w:line="312" w:lineRule="auto"/>
      </w:pPr>
      <w:r>
        <w:rPr>
          <w:rFonts w:ascii="宋体" w:hAnsi="宋体" w:eastAsia="宋体" w:cs="宋体"/>
          <w:color w:val="000"/>
          <w:sz w:val="28"/>
          <w:szCs w:val="28"/>
        </w:rPr>
        <w:t xml:space="preserve">　　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二、要深刻领会和大力宣传创先争优活动的精神实质。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在像我镇党支部这样的党的基层组织中深入开展创“创先争优”活动，是加强党的建设、推动基层党组织和党员发挥先进模范作用的经常性工作，是巩固、扩大学习实践科学发展观活动成果的重要举措，是加强基层党组织先进性建设的必然要求，是推动我镇工作全面发展和科学发展的有力保障。因此，全镇党组织和广大党员要以邓小平理论和三个代表重要思想为指导，以开展创先争优活动为契机，以深入学习实践科学发展观为主题，以“筑坚强堡垒、树先锋形象、促科学发展”为主线，紧紧围绕县委、县政府的总体思路，结合我镇实际和发展思路深入开展创先争优活动，统筹推进党的基层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我镇党组织要紧密结合党内活动规范、组织坚强有力、党员作用突出、工作得到促进这一主题，做到思想更重视、行动更坚决、方法更科学、工作更扎实，确保“创先争优”活动高标准、高质量、高效率开展。以“学习型党组织”建设为契机，努力开展好党支部“五个好”的创建活动，在全体干部职工中深入开展争做“五带头”优秀共产党员活动。把“创先争优”活动与推进我镇机关作风建设有机结合起来，围绕做好党员干部思想政治工作、促进各项事业发展。</w:t>
      </w:r>
    </w:p>
    <w:p>
      <w:pPr>
        <w:ind w:left="0" w:right="0" w:firstLine="560"/>
        <w:spacing w:before="450" w:after="450" w:line="312" w:lineRule="auto"/>
      </w:pPr>
      <w:r>
        <w:rPr>
          <w:rFonts w:ascii="宋体" w:hAnsi="宋体" w:eastAsia="宋体" w:cs="宋体"/>
          <w:color w:val="000"/>
          <w:sz w:val="28"/>
          <w:szCs w:val="28"/>
        </w:rPr>
        <w:t xml:space="preserve">　　按照县委的指示精神，我们对本次活动做了具体详细的安排，下面我就其中主要的安排给大家说明一下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按照活动的指导思想和党建工作的总体要求，着力解决组织建设、队伍建设、工作落实等方面存在的突出问题和薄弱环节的基础上，夯基固本，推行党建工作新模式，建设学习型党组织，在全镇党员中形成比、学、赶、帮、超的活动气氛，提升党组织的创造力、凝聚力和战斗力，保持党员队伍的先进性，实现“党内活动规范、组织坚强有力、党员作用突出、工作得到促进”的目标。</w:t>
      </w:r>
    </w:p>
    <w:p>
      <w:pPr>
        <w:ind w:left="0" w:right="0" w:firstLine="560"/>
        <w:spacing w:before="450" w:after="450" w:line="312" w:lineRule="auto"/>
      </w:pPr>
      <w:r>
        <w:rPr>
          <w:rFonts w:ascii="宋体" w:hAnsi="宋体" w:eastAsia="宋体" w:cs="宋体"/>
          <w:color w:val="000"/>
          <w:sz w:val="28"/>
          <w:szCs w:val="28"/>
        </w:rPr>
        <w:t xml:space="preserve">　　（二）活动主要内容</w:t>
      </w:r>
    </w:p>
    <w:p>
      <w:pPr>
        <w:ind w:left="0" w:right="0" w:firstLine="560"/>
        <w:spacing w:before="450" w:after="450" w:line="312" w:lineRule="auto"/>
      </w:pPr>
      <w:r>
        <w:rPr>
          <w:rFonts w:ascii="宋体" w:hAnsi="宋体" w:eastAsia="宋体" w:cs="宋体"/>
          <w:color w:val="000"/>
          <w:sz w:val="28"/>
          <w:szCs w:val="28"/>
        </w:rPr>
        <w:t xml:space="preserve">　　按照县委创先争优活动领导小组争创活动内容，结合我镇实际，积极开展创“五个好”先进党支部和争做“五带头”优秀共产党员活动，以学习讨论和调查研究为主要形式，找准切入点，着力探索我镇党组织建设的新思路、新途径、新举措。以“建设学习型党组织、创建特色品牌学镇”为载体，进一步提高全镇党员理论素养和实践本领，努力创建先进党组织、争做优秀共产党员。具体的活动安排，活动载体的落实，我们在讨论《实施方案》时再做决定。</w:t>
      </w:r>
    </w:p>
    <w:p>
      <w:pPr>
        <w:ind w:left="0" w:right="0" w:firstLine="560"/>
        <w:spacing w:before="450" w:after="450" w:line="312" w:lineRule="auto"/>
      </w:pPr>
      <w:r>
        <w:rPr>
          <w:rFonts w:ascii="宋体" w:hAnsi="宋体" w:eastAsia="宋体" w:cs="宋体"/>
          <w:color w:val="000"/>
          <w:sz w:val="28"/>
          <w:szCs w:val="28"/>
        </w:rPr>
        <w:t xml:space="preserve">　　（三）、活动时间及阶段安排</w:t>
      </w:r>
    </w:p>
    <w:p>
      <w:pPr>
        <w:ind w:left="0" w:right="0" w:firstLine="560"/>
        <w:spacing w:before="450" w:after="450" w:line="312" w:lineRule="auto"/>
      </w:pPr>
      <w:r>
        <w:rPr>
          <w:rFonts w:ascii="宋体" w:hAnsi="宋体" w:eastAsia="宋体" w:cs="宋体"/>
          <w:color w:val="000"/>
          <w:sz w:val="28"/>
          <w:szCs w:val="28"/>
        </w:rPr>
        <w:t xml:space="preserve">　　“创先争优”活动围绕迎接建党90周年、向党的十八大献礼两个重大节点展开，活动时间是从20_年4月开始延续到党的十八大召开。整个活动分四个步骤进行。</w:t>
      </w:r>
    </w:p>
    <w:p>
      <w:pPr>
        <w:ind w:left="0" w:right="0" w:firstLine="560"/>
        <w:spacing w:before="450" w:after="450" w:line="312" w:lineRule="auto"/>
      </w:pPr>
      <w:r>
        <w:rPr>
          <w:rFonts w:ascii="宋体" w:hAnsi="宋体" w:eastAsia="宋体" w:cs="宋体"/>
          <w:color w:val="000"/>
          <w:sz w:val="28"/>
          <w:szCs w:val="28"/>
        </w:rPr>
        <w:t xml:space="preserve">　　第一阶段：广泛发动，安排部署（20_年4月下旬至6月底）。</w:t>
      </w:r>
    </w:p>
    <w:p>
      <w:pPr>
        <w:ind w:left="0" w:right="0" w:firstLine="560"/>
        <w:spacing w:before="450" w:after="450" w:line="312" w:lineRule="auto"/>
      </w:pPr>
      <w:r>
        <w:rPr>
          <w:rFonts w:ascii="宋体" w:hAnsi="宋体" w:eastAsia="宋体" w:cs="宋体"/>
          <w:color w:val="000"/>
          <w:sz w:val="28"/>
          <w:szCs w:val="28"/>
        </w:rPr>
        <w:t xml:space="preserve">　　主要抓好三项工作：一是动员部署。召开动员大会，进行安排部署，通过悬挂横幅、书写标语、黑板报等形式进行宣传发动，营造社会氛围。二是制定方案。结合我镇实际制定培镇初中部创先争优活动实施方案，对党员参加活动提出明确目标和具体要求。明确活动主题，并采取适当方式向群众公布，进行承诺，接受群众监督。三是组织学习。</w:t>
      </w:r>
    </w:p>
    <w:p>
      <w:pPr>
        <w:ind w:left="0" w:right="0" w:firstLine="560"/>
        <w:spacing w:before="450" w:after="450" w:line="312" w:lineRule="auto"/>
      </w:pPr>
      <w:r>
        <w:rPr>
          <w:rFonts w:ascii="宋体" w:hAnsi="宋体" w:eastAsia="宋体" w:cs="宋体"/>
          <w:color w:val="000"/>
          <w:sz w:val="28"/>
          <w:szCs w:val="28"/>
        </w:rPr>
        <w:t xml:space="preserve">　　第二阶段：全面争创，扎实推进（20_年7月至20_年6月）。重点开展好“五项活动”。一是“党性教育”活动。采取重温入党誓词、回顾党的成就、学习党史、学习党的方针政策、领导干部讲党课、外出参观等形式，对党员普遍进行党性教育。</w:t>
      </w:r>
    </w:p>
    <w:p>
      <w:pPr>
        <w:ind w:left="0" w:right="0" w:firstLine="560"/>
        <w:spacing w:before="450" w:after="450" w:line="312" w:lineRule="auto"/>
      </w:pPr>
      <w:r>
        <w:rPr>
          <w:rFonts w:ascii="宋体" w:hAnsi="宋体" w:eastAsia="宋体" w:cs="宋体"/>
          <w:color w:val="000"/>
          <w:sz w:val="28"/>
          <w:szCs w:val="28"/>
        </w:rPr>
        <w:t xml:space="preserve">　　第三阶段：对标定位，晋档升级（20_年7月一20_年6月底）,主要抓好三项工作：1、树立先进典型。以受表彰的党员为重点，采取做报告、观摩学习等形式，扩大典型的影响力。2、搞好对标定位。所有党员都要对照优秀党员，对照工作标准，查找自身差距，明确努力方向，制定跟进、赶超的具体措施，形成比、学、赶、帮、超的浓厚氛围。3、实施晋档升级。对照创先争优标准，着眼全面提升，加强党组织建设，使“五带头”党员的比例有较大幅度提高。</w:t>
      </w:r>
    </w:p>
    <w:p>
      <w:pPr>
        <w:ind w:left="0" w:right="0" w:firstLine="560"/>
        <w:spacing w:before="450" w:after="450" w:line="312" w:lineRule="auto"/>
      </w:pPr>
      <w:r>
        <w:rPr>
          <w:rFonts w:ascii="宋体" w:hAnsi="宋体" w:eastAsia="宋体" w:cs="宋体"/>
          <w:color w:val="000"/>
          <w:sz w:val="28"/>
          <w:szCs w:val="28"/>
        </w:rPr>
        <w:t xml:space="preserve">　　第四阶段：系统总结，完善机制。重点抓好四项工作：一是展示成果。通过举办创先争优活动图片展、理论成果研讨会等多种形式，全面回顾开展创先争优活动情况，集中展示活动成果，特别要展示通过活动促进科学发展的成果。二是搞好总结。对开展创先争优活动进行系统总结，认真总结经验、查找不足，进一步研究制定改进措施。三是考核评议。全镇要组织党员、群众对自身开展创先争优活动情况</w:t>
      </w:r>
    </w:p>
    <w:p>
      <w:pPr>
        <w:ind w:left="0" w:right="0" w:firstLine="560"/>
        <w:spacing w:before="450" w:after="450" w:line="312" w:lineRule="auto"/>
      </w:pPr>
      <w:r>
        <w:rPr>
          <w:rFonts w:ascii="宋体" w:hAnsi="宋体" w:eastAsia="宋体" w:cs="宋体"/>
          <w:color w:val="000"/>
          <w:sz w:val="28"/>
          <w:szCs w:val="28"/>
        </w:rPr>
        <w:t xml:space="preserve">　　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　　同志们，开展创先争优活动，是对我们党组织、广大党员党性的一次非常重要的实践，它重在坚持、重在深入、重在落实。我们要以高度的责任感和敏锐的政治头脑，把创先争优活动当做当前的一件重中之重的大事来抓，广大党员干部要立足岗位实际，创先争优，带头示范，发挥先锋模范作用，为推动我镇各项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【篇三】动员大会领导讲话稿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军训，是同学们迈入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关于军训的内容、步骤已有具体的计划安排。部队将作具体布置，这里就不讲了。为确保这次军训的安全和质量，我代表学校向大家提几点要求：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　　同学们，“进了石化中学的门，就是石化中学的人”，你们一定会以行动证明自己不愧是我们石化中学的新一代传人。新的征途开始了，在__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宋体" w:hAnsi="宋体" w:eastAsia="宋体" w:cs="宋体"/>
          <w:color w:val="000"/>
          <w:sz w:val="28"/>
          <w:szCs w:val="28"/>
        </w:rPr>
        <w:t xml:space="preserve">　　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【篇四】动员大会领导讲话稿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【篇五】动员大会领导讲话稿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【篇七】动员大会领导讲话稿</w:t>
      </w:r>
    </w:p>
    <w:p>
      <w:pPr>
        <w:ind w:left="0" w:right="0" w:firstLine="560"/>
        <w:spacing w:before="450" w:after="450" w:line="312" w:lineRule="auto"/>
      </w:pPr>
      <w:r>
        <w:rPr>
          <w:rFonts w:ascii="宋体" w:hAnsi="宋体" w:eastAsia="宋体" w:cs="宋体"/>
          <w:color w:val="000"/>
          <w:sz w:val="28"/>
          <w:szCs w:val="28"/>
        </w:rPr>
        <w:t xml:space="preserve">　　尊敬的______院长、______处长，各位老师、各位同学：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军训动员大会校长教官学生代表发言稿3篇军训动员大会校长教官学生代表发言稿3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【篇八】动员大会领导讲话稿</w:t>
      </w:r>
    </w:p>
    <w:p>
      <w:pPr>
        <w:ind w:left="0" w:right="0" w:firstLine="560"/>
        <w:spacing w:before="450" w:after="450" w:line="312" w:lineRule="auto"/>
      </w:pPr>
      <w:r>
        <w:rPr>
          <w:rFonts w:ascii="宋体" w:hAnsi="宋体" w:eastAsia="宋体" w:cs="宋体"/>
          <w:color w:val="000"/>
          <w:sz w:val="28"/>
          <w:szCs w:val="28"/>
        </w:rPr>
        <w:t xml:space="preserve">　　今天召开学校党史学习教育动员大会，主要目的是：深入学习贯彻习近平总书记在党史学习教育动员大会上的重要讲话精神、全省党史学习教育动员大会和全国全省教育系统党史学习教育动员大会精神，按照党中央决策部署和省委工作要求，对学校党史学习教育进行全面动员部署。下面，我就做好党史学习教育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一、提高政治站位，增强开展学习教育的思想自觉和行动自觉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是一篇闪耀着马克思主义真理光辉的纲领性文献，系统回答了为什么学、学什么、如何学等重要问题，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在全省动员大会上，刘家义书记围绕贯彻落实习近平总书记重要讲话精神，紧密结合山东实际，对全省开展党史学习教育作出系统部署，提出了明确要求。</w:t>
      </w:r>
    </w:p>
    <w:p>
      <w:pPr>
        <w:ind w:left="0" w:right="0" w:firstLine="560"/>
        <w:spacing w:before="450" w:after="450" w:line="312" w:lineRule="auto"/>
      </w:pPr>
      <w:r>
        <w:rPr>
          <w:rFonts w:ascii="宋体" w:hAnsi="宋体" w:eastAsia="宋体" w:cs="宋体"/>
          <w:color w:val="000"/>
          <w:sz w:val="28"/>
          <w:szCs w:val="28"/>
        </w:rPr>
        <w:t xml:space="preserve">　　教育部党史学习教育动员大会强调，开展党史学习教育是建设高质量教育体系、建设教育强国的迫切需要，是纵深推进教育系统全面从严治党、不断提升党建质量的内在要求。</w:t>
      </w:r>
    </w:p>
    <w:p>
      <w:pPr>
        <w:ind w:left="0" w:right="0" w:firstLine="560"/>
        <w:spacing w:before="450" w:after="450" w:line="312" w:lineRule="auto"/>
      </w:pPr>
      <w:r>
        <w:rPr>
          <w:rFonts w:ascii="宋体" w:hAnsi="宋体" w:eastAsia="宋体" w:cs="宋体"/>
          <w:color w:val="000"/>
          <w:sz w:val="28"/>
          <w:szCs w:val="28"/>
        </w:rPr>
        <w:t xml:space="preserve">　　全省教育系统党史学习教育动员大会明确要求，全省教育系统要立足教育的初心使命、立足教育的发展实际、立足教育的根本保证，从“两个维护”的政治高度抓好各项任务的落地落实。</w:t>
      </w:r>
    </w:p>
    <w:p>
      <w:pPr>
        <w:ind w:left="0" w:right="0" w:firstLine="560"/>
        <w:spacing w:before="450" w:after="450" w:line="312" w:lineRule="auto"/>
      </w:pPr>
      <w:r>
        <w:rPr>
          <w:rFonts w:ascii="宋体" w:hAnsi="宋体" w:eastAsia="宋体" w:cs="宋体"/>
          <w:color w:val="000"/>
          <w:sz w:val="28"/>
          <w:szCs w:val="28"/>
        </w:rPr>
        <w:t xml:space="preserve">　　全校各级党组织要把思想和行动迅速统一到习近平总书记重要讲话精神上来，切实提高政治站位，强化思想认识，扎扎实实开展好党史学习教育。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开展党史学习教育，就是要让全党全国各族人民深入了解中华民族从站起来、富起来到强起来的历史逻辑、理论逻辑和实践逻辑，深刻理解中国共产党为什么“能”、马克思主义为什么“行”、中国特色社会主义为什么“好”等重大问题，从党史中不断汲取智慧力量，在学思践悟中不断增强“四个意识”、坚定“四个自信”、做到“两个维护”，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习近平总书记明确提出了“学党史、悟思想、办实事、开新局”的总要求。学党史是学习教育的基础前提，悟思想是学习教育的领悟提升，办实事是学习教育的实践路径，开新局是学习教育的应用方向，必须作为相互联系的整体，系统把握、统筹推进，增强学习教育的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习近平总书记指出，必须把党的历史学习好、总结好，把党的成功经验传承好、发扬好。开展党史学习教育，就是要深入学习贯彻习近平新时代中国特色社会主义思想，全面学习了解党领导人民进行革命、建设、改革的百年历程，引导广大干部群众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习近平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党领导人民走过的光辉历程、作出的伟大贡献、取得的宝贵经验，坚决弘扬党史的浩然正气。</w:t>
      </w:r>
    </w:p>
    <w:p>
      <w:pPr>
        <w:ind w:left="0" w:right="0" w:firstLine="560"/>
        <w:spacing w:before="450" w:after="450" w:line="312" w:lineRule="auto"/>
      </w:pPr>
      <w:r>
        <w:rPr>
          <w:rFonts w:ascii="宋体" w:hAnsi="宋体" w:eastAsia="宋体" w:cs="宋体"/>
          <w:color w:val="000"/>
          <w:sz w:val="28"/>
          <w:szCs w:val="28"/>
        </w:rPr>
        <w:t xml:space="preserve">　　全校党员干部要把习近平总书记重要讲话作为学习教育的总要求、总遵循、总航标，要聚焦主题、把握关键、严格要求，确保学习教育始终沿着正确的方向前进。</w:t>
      </w:r>
    </w:p>
    <w:p>
      <w:pPr>
        <w:ind w:left="0" w:right="0" w:firstLine="560"/>
        <w:spacing w:before="450" w:after="450" w:line="312" w:lineRule="auto"/>
      </w:pPr>
      <w:r>
        <w:rPr>
          <w:rFonts w:ascii="宋体" w:hAnsi="宋体" w:eastAsia="宋体" w:cs="宋体"/>
          <w:color w:val="000"/>
          <w:sz w:val="28"/>
          <w:szCs w:val="28"/>
        </w:rPr>
        <w:t xml:space="preserve">　　&gt;二、明确目标要求，确保学习教育取得实实在在的成效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中央关于在全党开展党史学习教育的决策部署，明确了学习教育的重大意义、目标要求和重点任务。省委对全省学习教育作出了具体安排，学校党委制定了《关于开展党史学习教育的实施方案》。各级党组织要紧密结合实际，突出自身特色，创新实践载体，抓好贯彻落实，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　　一要通过学习党史，进一步增强政治意识。旗帜鲜明讲政治，保证党的团结和集中统一是党的生命，也是我们党能成为百年大党、创造世纪伟业的关键所在。党的百年奋斗历程，实现了中国人民从站起来到富起来、强起来的伟大飞跃，靠的就是政治建设的优势，靠的就是正确的集中统一领导。党的历史经验充分表明，维护党中央的权威和集中统一领导，是我们党自成立以来取得的重大政治成果和宝贵经验。党的十八大以来，在以习近平同志为核心的党中央坚强领导下，我们党的政治建设的优势充分彰显，推动党和国家事业发生历史性变革，取得历史性成就。实践充分证明，有习近平总书记作为党中央的核心、全党的核心领航掌舵，我们就能战胜一切困难，不断夺取新的胜利。因此，全校党员干部要从党史中汲取正反两方面历史经验，深刻认识做到“两个维护”的极端重要性，不断增强政治意识，保持政治定力，提升政治能力，真正把“两个维护”体现在做好本职工作、取得实际成效上。</w:t>
      </w:r>
    </w:p>
    <w:p>
      <w:pPr>
        <w:ind w:left="0" w:right="0" w:firstLine="560"/>
        <w:spacing w:before="450" w:after="450" w:line="312" w:lineRule="auto"/>
      </w:pPr>
      <w:r>
        <w:rPr>
          <w:rFonts w:ascii="宋体" w:hAnsi="宋体" w:eastAsia="宋体" w:cs="宋体"/>
          <w:color w:val="000"/>
          <w:sz w:val="28"/>
          <w:szCs w:val="28"/>
        </w:rPr>
        <w:t xml:space="preserve">　　二要通过学习党史，进一步感悟思想伟力。我们党的百年奋斗史，也是一部思想发展史、理论创新史，党的每一步胜利都是马克思主义理论与中国实际相结合的结果。一百年来，我们党坚持解放思想和实事求是相统一、固本培元和守正创新相统一、不断开辟马克思主义新境界，产生了毛泽东思想、邓小平理论、“三个代表”重要思想、科学发展观。党的十八大以来，我们党勇于推进实践基础上的理论创新，产生了习近平新时代中国特色社会主义思想，这是新时代中国共产党的思想旗帜，是国家政治生活和社会生活的根本指针，是当代中国马克思主义、21世纪马克思主义。我们要教育引导全校党员干部从党的非凡历程中领会马克思主义是如何深刻改变中国、改变世界的，感悟马克思主义的真理力量，深化对中国化的马克思主义既一脉相承又与时俱进的理论品质的认识，特别是结合党的十八大以来党和国家事业发展取得的巨大成就，深刻学习领悟习近平新时代中国特色社会主义思想，不断提升思想方法，改造工作方法。</w:t>
      </w:r>
    </w:p>
    <w:p>
      <w:pPr>
        <w:ind w:left="0" w:right="0" w:firstLine="560"/>
        <w:spacing w:before="450" w:after="450" w:line="312" w:lineRule="auto"/>
      </w:pPr>
      <w:r>
        <w:rPr>
          <w:rFonts w:ascii="宋体" w:hAnsi="宋体" w:eastAsia="宋体" w:cs="宋体"/>
          <w:color w:val="000"/>
          <w:sz w:val="28"/>
          <w:szCs w:val="28"/>
        </w:rPr>
        <w:t xml:space="preserve">　　三要通过学习党史，进一步强化责任担当。习近平总书记强调，社会主义是干出来的，新时代是奋斗出来的。一部中国共产党百年发展壮大的成长史，就是一部苦干实干、砥砺前行的奋斗史，就是一部不断总结经验、提高本领的创新史。站在“十四五”时期的新起点上，我们要以党史学习教育为契机，总结经验、把握规律，开拓奋进、担当作为，切实把学习成果转化为干事创业的强大动力，以更加昂扬的斗志、饱满的热情、蓬勃的朝气投身到学校改革发展之中。今年是“十四五”规划和“双高”建设开启之年，是学校“三步走”战略第二步开局之年，我们要坚持目标导向，主动对接国家和区域经济社会发展需求，围绕省委提出的“七个走在前列”“九个强省突破”的目标任务，按照学校第三次党代会确定的“一二三八十”目标任务和思路举措，科学谋划学校“十四五”事业发展，大力发扬为师生服务孺子牛、创新发展拓荒牛、艰苦奋斗老黄牛精神，顽强拼搏、不懈奋斗，力戒工作中的形式主义、官僚主义，确保各项工作取得新进展、创造新业绩。</w:t>
      </w:r>
    </w:p>
    <w:p>
      <w:pPr>
        <w:ind w:left="0" w:right="0" w:firstLine="560"/>
        <w:spacing w:before="450" w:after="450" w:line="312" w:lineRule="auto"/>
      </w:pPr>
      <w:r>
        <w:rPr>
          <w:rFonts w:ascii="宋体" w:hAnsi="宋体" w:eastAsia="宋体" w:cs="宋体"/>
          <w:color w:val="000"/>
          <w:sz w:val="28"/>
          <w:szCs w:val="28"/>
        </w:rPr>
        <w:t xml:space="preserve">　　四要通过学习党史，进一步牢记性质宗旨。我们党来自人民、根植人民、服务人民，党的一切工作都是为着人民的利益，为人民谋幸福是党的根本使命。回首党的百年历史，就是一幅中国共产党人始终初心不改、矢志不渝，为中国人民谋幸福而不懈奋斗的壮美画卷。党的十八大以来，以习近平同志为核心的党中央，始终秉持以人民为中心的发展思想，团结带领全国人民攻坚克难、砥砺奋进，无论是抗击疫情取得重大战略成果的英勇壮举，还是脱贫攻坚取得全面胜利的人间奇迹，都生动诠释了我们党全心全意为人民服务这一根本宗旨。全校党员干部要深化对党的性质宗旨的认识，牢记“江山就是人民，人民就是江山”，要把学习党史同解决实际问题结合起来，聚焦师生关切、反映突出的问题，多办强信心、暖人心、聚民心的实事，让全体师生知党情、感党恩、跟党走，更加紧密地团结在党的周围，信心百倍地投入到建设社会主义现代化国家的伟大事业之中。</w:t>
      </w:r>
    </w:p>
    <w:p>
      <w:pPr>
        <w:ind w:left="0" w:right="0" w:firstLine="560"/>
        <w:spacing w:before="450" w:after="450" w:line="312" w:lineRule="auto"/>
      </w:pPr>
      <w:r>
        <w:rPr>
          <w:rFonts w:ascii="宋体" w:hAnsi="宋体" w:eastAsia="宋体" w:cs="宋体"/>
          <w:color w:val="000"/>
          <w:sz w:val="28"/>
          <w:szCs w:val="28"/>
        </w:rPr>
        <w:t xml:space="preserve">　　五要通过学习党史，进一步凝聚发展共识。中国共产党的历史是中国近现代史上最为可歌可泣的篇章，不仅记录着党的艰辛奋斗历程，也承载着中国共产党人的伟大精神。在一百年的非凡奋斗历程中，党在各个历史时期淬炼锻造了一系列伟大精神，激励和指引着中国革命、建设、改革从胜利走向胜利。党的十八大以来，习近平总书记在不同时间地点和不同场合的讲话中，论述了红船精神、井冈山精神、长征精神、延安精神、抗美援朝精神、“两弹一星”精神、雷锋精神、铁人精神、女排精神、特区精神、沂蒙精神、孔繁森精神、抗疫精神、脱贫攻坚精神，等等。这些精神构筑起了中国共产党人的精神谱系，是激励我们前行的强大力量源泉，为我们立党兴党强党提供了丰富滋养。我们要教育引导广大党员干部深刻理解共产党人的精神谱系，把党史当作最好的教科书，从历史中汲取智慧，读懂我们党创造“中国奇迹”的独特密码，自觉继承革命优良传统，永远保持奋勇争先的昂扬斗志。回顾科大70年砥砺奋进的办学历程，就是一代代科大人为党育人、为国育才的奋斗史、报国史，老一辈科大人身上所折射出的坚韧不拔的拼搏精神，爱校如家的敬业精神，不甘落后的进取精神，追求卓越的求实精神，值得我们学习和传承。我们要以70周年校庆为契机，把校史教育融入党史学习教育，作为学校开展党史学习教育的生动教材，激励广大干部师生传承科大精神，担当历史使命。</w:t>
      </w:r>
    </w:p>
    <w:p>
      <w:pPr>
        <w:ind w:left="0" w:right="0" w:firstLine="560"/>
        <w:spacing w:before="450" w:after="450" w:line="312" w:lineRule="auto"/>
      </w:pPr>
      <w:r>
        <w:rPr>
          <w:rFonts w:ascii="宋体" w:hAnsi="宋体" w:eastAsia="宋体" w:cs="宋体"/>
          <w:color w:val="000"/>
          <w:sz w:val="28"/>
          <w:szCs w:val="28"/>
        </w:rPr>
        <w:t xml:space="preserve">　　六要通过学习党史，进一步应对风险挑战。重视吸取历史经验是我们党的优良传统，也是中国共产党人接续前进的重要法宝。我们党由小到大、由弱到强一步步走来，很重要的一条就是不断总结经验、提高本领，不断提升应对风险、迎接挑战、化险为夷的能力和水平。全校党员干部要从具有许多新的历史特点的伟大斗争出发，充分认识防范化解重大风险的重要性和紧迫性，进一步增强政治自觉和责任担当，进一步增强政治能力和履职本领。当前，学校改革发展正处于爬坡过坎、攻坚克难的关键时期。全体党员干部要不断增强斗争意识、丰富斗争经验、提升斗争本领，努力提高防范化解办学治校过程中的各种风险、解决各类实际问题的能力和水平。要牢固树立底线思维，善于从各种征兆中发现苗头性、倾向性问题，切实做好应对任何风险挑战的思想准备和工作准备，努力将问题消解于萌芽，将风险化解于未然。</w:t>
      </w:r>
    </w:p>
    <w:p>
      <w:pPr>
        <w:ind w:left="0" w:right="0" w:firstLine="560"/>
        <w:spacing w:before="450" w:after="450" w:line="312" w:lineRule="auto"/>
      </w:pPr>
      <w:r>
        <w:rPr>
          <w:rFonts w:ascii="宋体" w:hAnsi="宋体" w:eastAsia="宋体" w:cs="宋体"/>
          <w:color w:val="000"/>
          <w:sz w:val="28"/>
          <w:szCs w:val="28"/>
        </w:rPr>
        <w:t xml:space="preserve">&gt;　　三、加强组织领导，切实推动学习教育各项任务落到实处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开展党史学习教育是党的政治生活中的一件大事。全校各级党组织要加强组织领导，坚持分类指导，创新方式方法，增强针对性和实效性，确保党史学习教育富有成效。</w:t>
      </w:r>
    </w:p>
    <w:p>
      <w:pPr>
        <w:ind w:left="0" w:right="0" w:firstLine="560"/>
        <w:spacing w:before="450" w:after="450" w:line="312" w:lineRule="auto"/>
      </w:pPr>
      <w:r>
        <w:rPr>
          <w:rFonts w:ascii="宋体" w:hAnsi="宋体" w:eastAsia="宋体" w:cs="宋体"/>
          <w:color w:val="000"/>
          <w:sz w:val="28"/>
          <w:szCs w:val="28"/>
        </w:rPr>
        <w:t xml:space="preserve">　　一是坚持领导带头，强化责任落实。各级党组织要把开展党史学习教育作为当前一项重大政治任务，自觉承担起抓好党史学习教育的主体责任，精心组织，周密安排，确保党史学习教育各项部署要求不折不扣落实到位。各级党组织主要负责人要切实履行第一责任人责任，把学习教育紧紧抓在手上，带头学、亲自抓。领导干部要以“关键少数”示范带动“绝大多数”，既要率先垂范，带头参加学习，接受教育，又要站在一线，靠前指挥;既要完成规定动作，又要推出自选动作，学出特色、学出实效。</w:t>
      </w:r>
    </w:p>
    <w:p>
      <w:pPr>
        <w:ind w:left="0" w:right="0" w:firstLine="560"/>
        <w:spacing w:before="450" w:after="450" w:line="312" w:lineRule="auto"/>
      </w:pPr>
      <w:r>
        <w:rPr>
          <w:rFonts w:ascii="宋体" w:hAnsi="宋体" w:eastAsia="宋体" w:cs="宋体"/>
          <w:color w:val="000"/>
          <w:sz w:val="28"/>
          <w:szCs w:val="28"/>
        </w:rPr>
        <w:t xml:space="preserve">　　二是创新方式方法，务求工作实效。全校各级党组织要坚决防止形式主义、官僚主义，以严实作风开展学习教育，坚持总体谋划与具体指导相结合，细化工作要求和具体举措，把学习教育任务具体化、差异化、精准化。坚持集中学习和自主学习相结合，开展特色鲜明、形式多样的学习教育;坚持学习和实践相结合，注重方式方法创新，增强学习教育的针对性和实效性;坚持与单位实际相结合，注重融入日常、抓在经常，贴近实际开展学习教育，解决实际问题、取得实际成效，推动党史学习教育深入基层、深入师生，融入课堂、入脑入心。</w:t>
      </w:r>
    </w:p>
    <w:p>
      <w:pPr>
        <w:ind w:left="0" w:right="0" w:firstLine="560"/>
        <w:spacing w:before="450" w:after="450" w:line="312" w:lineRule="auto"/>
      </w:pPr>
      <w:r>
        <w:rPr>
          <w:rFonts w:ascii="宋体" w:hAnsi="宋体" w:eastAsia="宋体" w:cs="宋体"/>
          <w:color w:val="000"/>
          <w:sz w:val="28"/>
          <w:szCs w:val="28"/>
        </w:rPr>
        <w:t xml:space="preserve">　　三是强化宣传引导，营造良好氛围。积极做好宣传报道和舆论引导工作，重视发挥新媒体作用，有计划、有节奏、有层次地抓好全媒体宣传报道，让党史“活”起来，使受众由“旁观者”变成“参与者”和受教育者。通过传统媒体、新媒体多种形式，广泛宣传党史学习教育的重大意义、目标要求，深入挖掘学习教育过程中的先进典型、模范人物，及时总结、积极推广基层党组织创造的好经验、好做法。要加强对全体师生的唯物史观宣传教育，引导他们树立正确的党史观，旗帜鲜明反对历史虚无主义，正本清源、固本培元，为党史学习教育营造浓厚氛围。</w:t>
      </w:r>
    </w:p>
    <w:p>
      <w:pPr>
        <w:ind w:left="0" w:right="0" w:firstLine="560"/>
        <w:spacing w:before="450" w:after="450" w:line="312" w:lineRule="auto"/>
      </w:pPr>
      <w:r>
        <w:rPr>
          <w:rFonts w:ascii="宋体" w:hAnsi="宋体" w:eastAsia="宋体" w:cs="宋体"/>
          <w:color w:val="000"/>
          <w:sz w:val="28"/>
          <w:szCs w:val="28"/>
        </w:rPr>
        <w:t xml:space="preserve">　　四是做好结合文章，推动事业发展。要坚持开展党史学习教育同学习贯彻习近平新时代中国特色社会主义思想相结合，增强学懂弄通做实的政治自觉;坚持增强党的团结与推进全面从严治党相结合，彰显党的领导最大优势;坚持把握历史发展规律和发展大势与学习贯彻十九届五中全会精神相结合，在融入新发展格局中找准方位、明确定位;坚持发扬革命精神与传承科大精神相结合，充分发挥庆祝建党100周年和建校70周年系列文化活动的育人作用;坚持深化对党的性质宗旨的认识与践行初心使命相结合，落实立德树人根本任务;坚持总结学习党的历史经验、加强党的全面领导与推进学校治理体系和治理能力现代化相结合，确保“十四五”时期学校高质量发展开好局、起好步。</w:t>
      </w:r>
    </w:p>
    <w:p>
      <w:pPr>
        <w:ind w:left="0" w:right="0" w:firstLine="560"/>
        <w:spacing w:before="450" w:after="450" w:line="312" w:lineRule="auto"/>
      </w:pPr>
      <w:r>
        <w:rPr>
          <w:rFonts w:ascii="宋体" w:hAnsi="宋体" w:eastAsia="宋体" w:cs="宋体"/>
          <w:color w:val="000"/>
          <w:sz w:val="28"/>
          <w:szCs w:val="28"/>
        </w:rPr>
        <w:t xml:space="preserve">　　学史而崇德，知史而明志，懂史而奋发。同志们，让我们更加紧密地团结在以习近平同志为核心的党中央周围，认真贯彻中央决策部署和省委工作要求，以党史学习教育为契机，学党史、悟思想、办实事、开新局，全面开启建设世界高水平应用研究型大学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【篇九】动员大会领导讲话稿</w:t>
      </w:r>
    </w:p>
    <w:p>
      <w:pPr>
        <w:ind w:left="0" w:right="0" w:firstLine="560"/>
        <w:spacing w:before="450" w:after="450" w:line="312" w:lineRule="auto"/>
      </w:pPr>
      <w:r>
        <w:rPr>
          <w:rFonts w:ascii="宋体" w:hAnsi="宋体" w:eastAsia="宋体" w:cs="宋体"/>
          <w:color w:val="000"/>
          <w:sz w:val="28"/>
          <w:szCs w:val="28"/>
        </w:rPr>
        <w:t xml:space="preserve">　　现在是四月七日七点**分，距郑州大学校运动会的开幕,只有几个小时的时间，我相信在座的各位都已经处于蓄势待发的冲刺阶段。看得出来，在运动会的筹备阶段，运动员们是积极参与，认真锻炼，切实的在提升锻炼效果，为在校运动会上取得优异成绩，打下了坚实的基础;而学生会的工作人员，更是履行职责，扎扎实实地推进各项工作的落实，可以说大家都给与了本次运动会高度的重视。</w:t>
      </w:r>
    </w:p>
    <w:p>
      <w:pPr>
        <w:ind w:left="0" w:right="0" w:firstLine="560"/>
        <w:spacing w:before="450" w:after="450" w:line="312" w:lineRule="auto"/>
      </w:pPr>
      <w:r>
        <w:rPr>
          <w:rFonts w:ascii="宋体" w:hAnsi="宋体" w:eastAsia="宋体" w:cs="宋体"/>
          <w:color w:val="000"/>
          <w:sz w:val="28"/>
          <w:szCs w:val="28"/>
        </w:rPr>
        <w:t xml:space="preserve">　　在明后几天的工作中，运动员的任务就是展现我院学生的精神风貌，参加这次运动会不仅为了发动我院学生积极锻炼，保持身体健康，更重要的是凸显我们软件学院的风格、形象、素质。比出软件协作、和谐向上的精神状态，赛出软件的号召力，凝聚力，战斗力。</w:t>
      </w:r>
    </w:p>
    <w:p>
      <w:pPr>
        <w:ind w:left="0" w:right="0" w:firstLine="560"/>
        <w:spacing w:before="450" w:after="450" w:line="312" w:lineRule="auto"/>
      </w:pPr>
      <w:r>
        <w:rPr>
          <w:rFonts w:ascii="宋体" w:hAnsi="宋体" w:eastAsia="宋体" w:cs="宋体"/>
          <w:color w:val="000"/>
          <w:sz w:val="28"/>
          <w:szCs w:val="28"/>
        </w:rPr>
        <w:t xml:space="preserve">　　而我们工作人员要正视本次运动会的以下特点：参赛人员多、比赛规模大、准备时间紧，影响范围广。无论是开幕、比赛还是运动员的服务，都需要各部的通力合作，都需要精心的组织。绷紧弦，对好表，扎扎实实地推进各项任务落实。我们学生会的工作人员要为顽强拼搏的运动员做出表率，用我们的行动感染和带动大家，共同把服务和组织的工作做好。</w:t>
      </w:r>
    </w:p>
    <w:p>
      <w:pPr>
        <w:ind w:left="0" w:right="0" w:firstLine="560"/>
        <w:spacing w:before="450" w:after="450" w:line="312" w:lineRule="auto"/>
      </w:pPr>
      <w:r>
        <w:rPr>
          <w:rFonts w:ascii="宋体" w:hAnsi="宋体" w:eastAsia="宋体" w:cs="宋体"/>
          <w:color w:val="000"/>
          <w:sz w:val="28"/>
          <w:szCs w:val="28"/>
        </w:rPr>
        <w:t xml:space="preserve">　　为了实现带领运动员在运动会中取得更好的成绩这一工作目标。所有工作人员需要细心、耐心和热情，摆正位置，放低姿态，将各种关系协调好，紧密配合，协同作战，切实做到分工不分家。在具体的工作中，要一切以工作需要为前提，克服本位主义思想，不分组内组外，份内份外，主动自觉地往上冲，决不能各扫门前雪。各组间、各部间要多一份理解，多一份支持。着实把运动员放于第一位，与他们多倾听，多沟通，发现工作中的不足，以便及时的了解到运动员的需要，从而更有效的服务运动员。想运动员所想，急运动员所急，让我院学生会真正体现为学生服务的宗旨!</w:t>
      </w:r>
    </w:p>
    <w:p>
      <w:pPr>
        <w:ind w:left="0" w:right="0" w:firstLine="560"/>
        <w:spacing w:before="450" w:after="450" w:line="312" w:lineRule="auto"/>
      </w:pPr>
      <w:r>
        <w:rPr>
          <w:rFonts w:ascii="宋体" w:hAnsi="宋体" w:eastAsia="宋体" w:cs="宋体"/>
          <w:color w:val="000"/>
          <w:sz w:val="28"/>
          <w:szCs w:val="28"/>
        </w:rPr>
        <w:t xml:space="preserve">　　最后，希望运动员们保持昂扬的斗志和顽强拼搏精神，工作人员保持高度的责任心和扎实的工作作风，全力打好这场战斗，夺取运动成绩和工作效果的双丰收，在此预祝运动会圆满成功!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【篇十一】动员大会领导讲话稿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拚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最后，预祝此次军训取得圆满成功!祝大家军训生活充实、快乐!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【篇十二】动员大会领导讲话稿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【篇十三】动员大会领导讲话稿</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XX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今天，我们拉开了可可托海镇中学20xx学年新生军训活动的序幕。我代表可可托海镇中学领导和全体师生，向前来参训的教官们，辛勤工作的主任表示衷心的感谢。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小升初的考试。两个月后的今天，我们做出了人生第一次重要选择——在可可托海镇中学完成初中学业。今天，你们背负着家长亲友的厚望，来到了这所有着悠久历史而又充满活力的学校，从此，我们踏上了一条新的起跑线，为梦想而奋斗的初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轻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第四、要认真上好军训这一课，一切行动听指挥，做到尊敬教官，服从命令。军训中要学习军人的高尚品质，严明的组织纪律。并把军训中的收获带到今后的学习生活中去，为三年的初中生活打下坚实的基础。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2025-03-15T08:07:32+08:00</dcterms:created>
  <dcterms:modified xsi:type="dcterms:W3CDTF">2025-03-15T08:07:32+08:00</dcterms:modified>
</cp:coreProperties>
</file>

<file path=docProps/custom.xml><?xml version="1.0" encoding="utf-8"?>
<Properties xmlns="http://schemas.openxmlformats.org/officeDocument/2006/custom-properties" xmlns:vt="http://schemas.openxmlformats.org/officeDocument/2006/docPropsVTypes"/>
</file>