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乡村振兴驻村工作队表态发言【三篇】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tài，意思是表明自己对某件事情的态度、立场、建议、看法等。以下是小编为大家收集的乡村振兴驻村工作队表态发言【三篇】，仅供参考，欢迎大家阅读。 style=color:#006aff&gt;乡村振兴驻村工作队表态...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tài，意思是表明自己对某件事情的态度、立场、建议、看法等。以下是小编为大家收集的乡村振兴驻村工作队表态发言【三篇】，仅供参考，欢迎大家阅读。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style=color:#006aff&gt;乡村振兴驻村工作队表态发言1</w:t>
      </w:r>
    </w:p>
    <w:p>
      <w:pPr>
        <w:ind w:left="0" w:right="0" w:firstLine="560"/>
        <w:spacing w:before="450" w:after="450" w:line="312" w:lineRule="auto"/>
      </w:pPr>
      <w:r>
        <w:rPr>
          <w:rFonts w:ascii="宋体" w:hAnsi="宋体" w:eastAsia="宋体" w:cs="宋体"/>
          <w:color w:val="000"/>
          <w:sz w:val="28"/>
          <w:szCs w:val="28"/>
        </w:rPr>
        <w:t xml:space="preserve">　　尊敬的黄振书记、各位领导、各位同事：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群儒村乡村振兴工作队队长羊国兴。实施乡村振兴战略，是十九大报告提出的重大决策部署，选派乡村振兴工作队是省委书记亲自批示在全省推动的。我们和舍镇委、镇政府召开本次动员大会，充分体现了镇委镇政府对打赢脱贫攻坚战、推动乡村振兴的坚定信心和决心。</w:t>
      </w:r>
    </w:p>
    <w:p>
      <w:pPr>
        <w:ind w:left="0" w:right="0" w:firstLine="560"/>
        <w:spacing w:before="450" w:after="450" w:line="312" w:lineRule="auto"/>
      </w:pPr>
      <w:r>
        <w:rPr>
          <w:rFonts w:ascii="宋体" w:hAnsi="宋体" w:eastAsia="宋体" w:cs="宋体"/>
          <w:color w:val="000"/>
          <w:sz w:val="28"/>
          <w:szCs w:val="28"/>
        </w:rPr>
        <w:t xml:space="preserve">　　作为群儒村乡村振兴工作队队长，本人坚决拥护镇委镇政府的这项决策部署，同时深感使命光荣、责任重大。为保证乡村振兴各项工作顺利开展，我代表群儒村乡村振兴工作队表态如下：</w:t>
      </w:r>
    </w:p>
    <w:p>
      <w:pPr>
        <w:ind w:left="0" w:right="0" w:firstLine="560"/>
        <w:spacing w:before="450" w:after="450" w:line="312" w:lineRule="auto"/>
      </w:pPr>
      <w:r>
        <w:rPr>
          <w:rFonts w:ascii="宋体" w:hAnsi="宋体" w:eastAsia="宋体" w:cs="宋体"/>
          <w:color w:val="000"/>
          <w:sz w:val="28"/>
          <w:szCs w:val="28"/>
        </w:rPr>
        <w:t xml:space="preserve">&gt;　　一、统一思想，戮力同心，为推动乡村振兴战略做好统一行动。</w:t>
      </w:r>
    </w:p>
    <w:p>
      <w:pPr>
        <w:ind w:left="0" w:right="0" w:firstLine="560"/>
        <w:spacing w:before="450" w:after="450" w:line="312" w:lineRule="auto"/>
      </w:pPr>
      <w:r>
        <w:rPr>
          <w:rFonts w:ascii="宋体" w:hAnsi="宋体" w:eastAsia="宋体" w:cs="宋体"/>
          <w:color w:val="000"/>
          <w:sz w:val="28"/>
          <w:szCs w:val="28"/>
        </w:rPr>
        <w:t xml:space="preserve">　　“团结就是力量，众人拾柴火焰高”。我工作队将团结在镇委、镇政府领导和指导下，紧紧依靠镇委镇政府、村两委、村小组，团结带领村党员干部和群众开展“十抓十好”各项工作。第一，我本人将认真学习关于选派乡村振兴工作队的实施意见，吃透精神实质，明确目标导向，传达各位队员，以统一队员思想。第二，我们将定时召开工作队例会，认真学习十九大关于全面推进乡村振兴、打赢脱贫攻坚战，加快农业农村现代化等文件，提高队员对乡村振兴、脱贫攻坚等工作的认识，增强做好乡村振兴工作的责任感、使命感。要把乡村振兴工作细化到每名队员头上，把责任落实到队员身上，确保每一名队员尽心、尽力、尽责抓好各项工作落实。第三，我们将利用村党支部例会、三会一课、民主生活会以及村委例会等会议，团结村两委、村小组共同学习乡村振兴工作的文件精神，研究讨论群儒村目前突出问题，统一思想，统一行动，推动中央和省委有关脱贫攻坚、乡村振兴重大决策部署在群儒村落地见效。</w:t>
      </w:r>
    </w:p>
    <w:p>
      <w:pPr>
        <w:ind w:left="0" w:right="0" w:firstLine="560"/>
        <w:spacing w:before="450" w:after="450" w:line="312" w:lineRule="auto"/>
      </w:pPr>
      <w:r>
        <w:rPr>
          <w:rFonts w:ascii="宋体" w:hAnsi="宋体" w:eastAsia="宋体" w:cs="宋体"/>
          <w:color w:val="000"/>
          <w:sz w:val="28"/>
          <w:szCs w:val="28"/>
        </w:rPr>
        <w:t xml:space="preserve">　　&gt;二、认真调研，了解实情，为落实乡村振兴战略理顺工作思路。</w:t>
      </w:r>
    </w:p>
    <w:p>
      <w:pPr>
        <w:ind w:left="0" w:right="0" w:firstLine="560"/>
        <w:spacing w:before="450" w:after="450" w:line="312" w:lineRule="auto"/>
      </w:pPr>
      <w:r>
        <w:rPr>
          <w:rFonts w:ascii="宋体" w:hAnsi="宋体" w:eastAsia="宋体" w:cs="宋体"/>
          <w:color w:val="000"/>
          <w:sz w:val="28"/>
          <w:szCs w:val="28"/>
        </w:rPr>
        <w:t xml:space="preserve">　　要根据各项工作的要求，立足镇情村情，因地制宜，科学创新，注重实效，紧紧围绕产业兴旺、生态宜居、乡风文明、治理有效、生活富裕这二十个字的总要求，把乡村振兴和脱贫攻坚紧密结合起来，把工作的着力点落脚到工程项目的推进落实上，推动我们群儒村乡村振兴战略稳步实施。第一，工作队将制定调研方案，理顺十抓十好的各项工作，推进调研工作的有序开展，为拿到第一手真实资料做充分准备。第二，在实施调研过程中，我们将重点调查村里的突出问题，将棘手问题解决掉，“打得一拳开”，后面的问题也会迎刃而解。第三，我们会重视听取民意，紧紧依靠群众，发动群众，将群众反映的问题时刻放在心上，记在本上，一切从群众实际情况出发，制定出一套符合群儒村的可持续发展方案来。</w:t>
      </w:r>
    </w:p>
    <w:p>
      <w:pPr>
        <w:ind w:left="0" w:right="0" w:firstLine="560"/>
        <w:spacing w:before="450" w:after="450" w:line="312" w:lineRule="auto"/>
      </w:pPr>
      <w:r>
        <w:rPr>
          <w:rFonts w:ascii="宋体" w:hAnsi="宋体" w:eastAsia="宋体" w:cs="宋体"/>
          <w:color w:val="000"/>
          <w:sz w:val="28"/>
          <w:szCs w:val="28"/>
        </w:rPr>
        <w:t xml:space="preserve">&gt;　　三、着力紧抓基层基础工作，为实施乡村振兴战略提供强力保障。</w:t>
      </w:r>
    </w:p>
    <w:p>
      <w:pPr>
        <w:ind w:left="0" w:right="0" w:firstLine="560"/>
        <w:spacing w:before="450" w:after="450" w:line="312" w:lineRule="auto"/>
      </w:pPr>
      <w:r>
        <w:rPr>
          <w:rFonts w:ascii="宋体" w:hAnsi="宋体" w:eastAsia="宋体" w:cs="宋体"/>
          <w:color w:val="000"/>
          <w:sz w:val="28"/>
          <w:szCs w:val="28"/>
        </w:rPr>
        <w:t xml:space="preserve">&gt;　　党的十九大报告指出，实施乡村振兴战略，要坚持农业农村优先发展，按照二十个字的总要求，建立健全城乡融合发展休制机制和政策休系，加快推进农业农村现代化。为此，我们将做好以下几点：第一，进一步提升农民群众的综合素质。健全培训制度，增加培训投入，积极开展科技普及和科技培训，通过典型带动、科学示范，让农民群众真切地感受到科技的力量，增强其科技意识，努力提高农民群众的科技文化素质和运用新技术的能力，培养有一技之长的新型农民。第二，进一步加强农村公共文化建设。以社会主义核心价值观为引领，不断改善农民精神风貌提高乡村社会文明程度。充分发挥宣传文化站的作用，定期开展文化惠民活动，举办群众文艺晚合、组织舞狮、腰鼓等文艺演出；充分发挥优秀基层干部、道德模范、身边好人等新乡资的示范引领作用，拓展和构建乡村文明新风尚，将文明乡风培育融入到农民群众的生产生活中。第三，进一步打造生态宜居环境。我们坚持政府主导、各村联动、全民参与、综合整治为原则。通过以点带面，逐步推开的方式，扎实推进美丽乡村建设，全面清理三堆、清残垣（yuan）断壁和路险、清庭院、拆除违章建筑，切实抓好保化、硬化、美化、改水、改圈、改灶、改厕等基础设施建设，完善村规民约，有效改善农村人居环境，不断提升农民群众获得感、幸福感。第四，进一步搞好基屋组织建设。强化党建示范点建设，搭建基层党建信息平台，建立党员之家。以深入开展“大学习、大调研、大改进“和“不忘初心、牢记使命“主题教育为契机，以乡村振兴为重点，抓好村干部特别是新进来的“村两委”成员的培训工作，提升农村干部队伍的履职能力，切实转变镇村干部作风，为加快实现乡村振兴提供坚强组织保障。</w:t>
      </w:r>
    </w:p>
    <w:p>
      <w:pPr>
        <w:ind w:left="0" w:right="0" w:firstLine="560"/>
        <w:spacing w:before="450" w:after="450" w:line="312" w:lineRule="auto"/>
      </w:pPr>
      <w:r>
        <w:rPr>
          <w:rFonts w:ascii="宋体" w:hAnsi="宋体" w:eastAsia="宋体" w:cs="宋体"/>
          <w:color w:val="000"/>
          <w:sz w:val="28"/>
          <w:szCs w:val="28"/>
        </w:rPr>
        <w:t xml:space="preserve">　　总之，今后我们工作队，将在镇委镇政府领导和指导下，团结带领村两委班子、各村组长以及广大群众，以“十抓十好”为中心重点工作去推进落实。我相信，在我们齐心协力，团结一心地努力奋斗下，群儒将迎来美好明天，群儒的群众一定会越来越富裕、安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style=color:#ff0000&gt;乡村振兴驻村工作队表态发言2</w:t>
      </w:r>
    </w:p>
    <w:p>
      <w:pPr>
        <w:ind w:left="0" w:right="0" w:firstLine="560"/>
        <w:spacing w:before="450" w:after="450" w:line="312" w:lineRule="auto"/>
      </w:pPr>
      <w:r>
        <w:rPr>
          <w:rFonts w:ascii="宋体" w:hAnsi="宋体" w:eastAsia="宋体" w:cs="宋体"/>
          <w:color w:val="000"/>
          <w:sz w:val="28"/>
          <w:szCs w:val="28"/>
        </w:rPr>
        <w:t xml:space="preserve">　&gt;　一、认真履行职责，积极</w:t>
      </w:r>
    </w:p>
    <w:p>
      <w:pPr>
        <w:ind w:left="0" w:right="0" w:firstLine="560"/>
        <w:spacing w:before="450" w:after="450" w:line="312" w:lineRule="auto"/>
      </w:pPr>
      <w:r>
        <w:rPr>
          <w:rFonts w:ascii="宋体" w:hAnsi="宋体" w:eastAsia="宋体" w:cs="宋体"/>
          <w:color w:val="000"/>
          <w:sz w:val="28"/>
          <w:szCs w:val="28"/>
        </w:rPr>
        <w:t xml:space="preserve">　　协助村委工作</w:t>
      </w:r>
    </w:p>
    <w:p>
      <w:pPr>
        <w:ind w:left="0" w:right="0" w:firstLine="560"/>
        <w:spacing w:before="450" w:after="450" w:line="312" w:lineRule="auto"/>
      </w:pPr>
      <w:r>
        <w:rPr>
          <w:rFonts w:ascii="宋体" w:hAnsi="宋体" w:eastAsia="宋体" w:cs="宋体"/>
          <w:color w:val="000"/>
          <w:sz w:val="28"/>
          <w:szCs w:val="28"/>
        </w:rPr>
        <w:t xml:space="preserve">　　1、协助护林防火工作</w:t>
      </w:r>
    </w:p>
    <w:p>
      <w:pPr>
        <w:ind w:left="0" w:right="0" w:firstLine="560"/>
        <w:spacing w:before="450" w:after="450" w:line="312" w:lineRule="auto"/>
      </w:pPr>
      <w:r>
        <w:rPr>
          <w:rFonts w:ascii="宋体" w:hAnsi="宋体" w:eastAsia="宋体" w:cs="宋体"/>
          <w:color w:val="000"/>
          <w:sz w:val="28"/>
          <w:szCs w:val="28"/>
        </w:rPr>
        <w:t xml:space="preserve">　　***乡是一个林业大乡，***村又是该乡镇比较大一点的村庄，村子的山前山后都是树林，每年的森林高火险期，全村村民都在村支两委的带领之下，积极投身于全乡的护林防火这场大战之中，大家积极动员，广泛准备，认真参与。我到任之后参与最多的就是护林防火工作，在其中我积极的宣传护林防火工作的重要性和深远意义，积极参与防火巡山工作，尽一切可能减少火灾的发生，未雨绸缪，消除火灾隐患。</w:t>
      </w:r>
    </w:p>
    <w:p>
      <w:pPr>
        <w:ind w:left="0" w:right="0" w:firstLine="560"/>
        <w:spacing w:before="450" w:after="450" w:line="312" w:lineRule="auto"/>
      </w:pPr>
      <w:r>
        <w:rPr>
          <w:rFonts w:ascii="宋体" w:hAnsi="宋体" w:eastAsia="宋体" w:cs="宋体"/>
          <w:color w:val="000"/>
          <w:sz w:val="28"/>
          <w:szCs w:val="28"/>
        </w:rPr>
        <w:t xml:space="preserve">　　2、协助计划生育工作</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我们应该常抓不懈。我尽自己的力量协助村妇女主任很好的完成这项工作。早上五点钟就起床到村里准备，整理康检手册，指导育龄妇女进室检查。在后来的几个月中，又多次迎接各级领导的计划生育检查。检查期间，每天在村口迎接检查组，从早上5点到8点，无论是冷风肆虐还是暑气逼人，从未脱岗过。</w:t>
      </w:r>
    </w:p>
    <w:p>
      <w:pPr>
        <w:ind w:left="0" w:right="0" w:firstLine="560"/>
        <w:spacing w:before="450" w:after="450" w:line="312" w:lineRule="auto"/>
      </w:pPr>
      <w:r>
        <w:rPr>
          <w:rFonts w:ascii="宋体" w:hAnsi="宋体" w:eastAsia="宋体" w:cs="宋体"/>
          <w:color w:val="000"/>
          <w:sz w:val="28"/>
          <w:szCs w:val="28"/>
        </w:rPr>
        <w:t xml:space="preserve">　　3、全力搞好农业普查</w:t>
      </w:r>
    </w:p>
    <w:p>
      <w:pPr>
        <w:ind w:left="0" w:right="0" w:firstLine="560"/>
        <w:spacing w:before="450" w:after="450" w:line="312" w:lineRule="auto"/>
      </w:pPr>
      <w:r>
        <w:rPr>
          <w:rFonts w:ascii="宋体" w:hAnsi="宋体" w:eastAsia="宋体" w:cs="宋体"/>
          <w:color w:val="000"/>
          <w:sz w:val="28"/>
          <w:szCs w:val="28"/>
        </w:rPr>
        <w:t xml:space="preserve">　　上任后的最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1000多人的表格。</w:t>
      </w:r>
    </w:p>
    <w:p>
      <w:pPr>
        <w:ind w:left="0" w:right="0" w:firstLine="560"/>
        <w:spacing w:before="450" w:after="450" w:line="312" w:lineRule="auto"/>
      </w:pPr>
      <w:r>
        <w:rPr>
          <w:rFonts w:ascii="宋体" w:hAnsi="宋体" w:eastAsia="宋体" w:cs="宋体"/>
          <w:color w:val="000"/>
          <w:sz w:val="28"/>
          <w:szCs w:val="28"/>
        </w:rPr>
        <w:t xml:space="preserve">　　4、全程跟踪农村新型合作医疗</w:t>
      </w:r>
    </w:p>
    <w:p>
      <w:pPr>
        <w:ind w:left="0" w:right="0" w:firstLine="560"/>
        <w:spacing w:before="450" w:after="450" w:line="312" w:lineRule="auto"/>
      </w:pPr>
      <w:r>
        <w:rPr>
          <w:rFonts w:ascii="宋体" w:hAnsi="宋体" w:eastAsia="宋体" w:cs="宋体"/>
          <w:color w:val="000"/>
          <w:sz w:val="28"/>
          <w:szCs w:val="28"/>
        </w:rPr>
        <w:t xml:space="preserve">　　新农合是国家的一项惠民政策，作为在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矗</w:t>
      </w:r>
    </w:p>
    <w:p>
      <w:pPr>
        <w:ind w:left="0" w:right="0" w:firstLine="560"/>
        <w:spacing w:before="450" w:after="450" w:line="312" w:lineRule="auto"/>
      </w:pPr>
      <w:r>
        <w:rPr>
          <w:rFonts w:ascii="宋体" w:hAnsi="宋体" w:eastAsia="宋体" w:cs="宋体"/>
          <w:color w:val="000"/>
          <w:sz w:val="28"/>
          <w:szCs w:val="28"/>
        </w:rPr>
        <w:t xml:space="preserve">　　5、投身新四创，苦乐心自知</w:t>
      </w:r>
    </w:p>
    <w:p>
      <w:pPr>
        <w:ind w:left="0" w:right="0" w:firstLine="560"/>
        <w:spacing w:before="450" w:after="450" w:line="312" w:lineRule="auto"/>
      </w:pPr>
      <w:r>
        <w:rPr>
          <w:rFonts w:ascii="宋体" w:hAnsi="宋体" w:eastAsia="宋体" w:cs="宋体"/>
          <w:color w:val="000"/>
          <w:sz w:val="28"/>
          <w:szCs w:val="28"/>
        </w:rPr>
        <w:t xml:space="preserve">　　一年来，新四创工作始终是重点，而创卫又是重点中的重点。石旧都村村子比较大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　　6、将自己融为村委会一员</w:t>
      </w:r>
    </w:p>
    <w:p>
      <w:pPr>
        <w:ind w:left="0" w:right="0" w:firstLine="560"/>
        <w:spacing w:before="450" w:after="450" w:line="312" w:lineRule="auto"/>
      </w:pPr>
      <w:r>
        <w:rPr>
          <w:rFonts w:ascii="宋体" w:hAnsi="宋体" w:eastAsia="宋体" w:cs="宋体"/>
          <w:color w:val="000"/>
          <w:sz w:val="28"/>
          <w:szCs w:val="28"/>
        </w:rPr>
        <w:t xml:space="preserve">　　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&gt;　　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村干部，除了协助村里完成各项工作以外，更重要的是发挥自身优势，通过不断的学习进步，来将所学所懂的.运用到工作中，为此，在县、乡、村党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　　1、乡党镇、村支两委会经常组织学习，作为大学生村干部，我都会按时参加，通过“讲正气、树新风”“三级联创”等多方面的学习，使我们对国家政策有了更深刻的了解。县、乡、村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　　2、在一年多的工作之中，认真学习党的十七大报告和十七届三中全会会议精神，用党的理论知识武装头脑，指导日常工作，遇到不懂的问题，就向乡镇和村里的老干部同志请教，他们非常热情的指导我，也我节省了不少时间和精力。不懂就问，认真学习，提高自己。</w:t>
      </w:r>
    </w:p>
    <w:p>
      <w:pPr>
        <w:ind w:left="0" w:right="0" w:firstLine="560"/>
        <w:spacing w:before="450" w:after="450" w:line="312" w:lineRule="auto"/>
      </w:pPr>
      <w:r>
        <w:rPr>
          <w:rFonts w:ascii="宋体" w:hAnsi="宋体" w:eastAsia="宋体" w:cs="宋体"/>
          <w:color w:val="000"/>
          <w:sz w:val="28"/>
          <w:szCs w:val="28"/>
        </w:rPr>
        <w:t xml:space="preserve">　　三、目前还存在的问题和不足</w:t>
      </w:r>
    </w:p>
    <w:p>
      <w:pPr>
        <w:ind w:left="0" w:right="0" w:firstLine="560"/>
        <w:spacing w:before="450" w:after="450" w:line="312" w:lineRule="auto"/>
      </w:pPr>
      <w:r>
        <w:rPr>
          <w:rFonts w:ascii="宋体" w:hAnsi="宋体" w:eastAsia="宋体" w:cs="宋体"/>
          <w:color w:val="000"/>
          <w:sz w:val="28"/>
          <w:szCs w:val="28"/>
        </w:rPr>
        <w:t xml:space="preserve">　　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　　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style=color:#006aff&gt;乡村振兴驻村工作队表态发言3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经旗委同意，今天决定召开全旗持续选派乡村振兴驻村第一书记和工作队动员大会。主要任务是，贯彻落实中央、自治区党委、盟委和旗委安排部署，进一步动员全旗各方面力量，统一思想、强化措施、压实责任，充分发挥第一书记和工作队员驻村帮扶作用，统筹推进巩固脱贫攻坚成果与乡村振兴有效衔接，全力以赴推动我旗乡村振兴工作高质量开展。</w:t>
      </w:r>
    </w:p>
    <w:p>
      <w:pPr>
        <w:ind w:left="0" w:right="0" w:firstLine="560"/>
        <w:spacing w:before="450" w:after="450" w:line="312" w:lineRule="auto"/>
      </w:pPr>
      <w:r>
        <w:rPr>
          <w:rFonts w:ascii="宋体" w:hAnsi="宋体" w:eastAsia="宋体" w:cs="宋体"/>
          <w:color w:val="000"/>
          <w:sz w:val="28"/>
          <w:szCs w:val="28"/>
        </w:rPr>
        <w:t xml:space="preserve">　　出席和参加今天会议的领导、同志有：旗委副书记、代旗长X，旗委常委、组织部部长X，苏木镇党政正职，旗直部门单位、垂直管理单位主要负责人，旗直部门单位选派的驻村第一书记，部分重点嘎查驻村工作队员，中央、自治区、盟直单位帮扶点苏木镇选派的联络员，X个示范嘎查、X个巩固嘎查党组织书记、部分龙头企业家代表及旗委组织部、旗乡村振兴局相关工作人员。</w:t>
      </w:r>
    </w:p>
    <w:p>
      <w:pPr>
        <w:ind w:left="0" w:right="0" w:firstLine="560"/>
        <w:spacing w:before="450" w:after="450" w:line="312" w:lineRule="auto"/>
      </w:pPr>
      <w:r>
        <w:rPr>
          <w:rFonts w:ascii="宋体" w:hAnsi="宋体" w:eastAsia="宋体" w:cs="宋体"/>
          <w:color w:val="000"/>
          <w:sz w:val="28"/>
          <w:szCs w:val="28"/>
        </w:rPr>
        <w:t xml:space="preserve">　　今天的会议共四项议程，下面依次进行。</w:t>
      </w:r>
    </w:p>
    <w:p>
      <w:pPr>
        <w:ind w:left="0" w:right="0" w:firstLine="560"/>
        <w:spacing w:before="450" w:after="450" w:line="312" w:lineRule="auto"/>
      </w:pPr>
      <w:r>
        <w:rPr>
          <w:rFonts w:ascii="宋体" w:hAnsi="宋体" w:eastAsia="宋体" w:cs="宋体"/>
          <w:color w:val="000"/>
          <w:sz w:val="28"/>
          <w:szCs w:val="28"/>
        </w:rPr>
        <w:t xml:space="preserve">　　第一项议程。请旗委常委、组织部部长X同志传达自治区《关于在乡村振兴中向重点乡村持续选派驻村第一书记和工作队的通知》文件精神。</w:t>
      </w:r>
    </w:p>
    <w:p>
      <w:pPr>
        <w:ind w:left="0" w:right="0" w:firstLine="560"/>
        <w:spacing w:before="450" w:after="450" w:line="312" w:lineRule="auto"/>
      </w:pPr>
      <w:r>
        <w:rPr>
          <w:rFonts w:ascii="宋体" w:hAnsi="宋体" w:eastAsia="宋体" w:cs="宋体"/>
          <w:color w:val="000"/>
          <w:sz w:val="28"/>
          <w:szCs w:val="28"/>
        </w:rPr>
        <w:t xml:space="preserve">　　下面，进行第二项议程。请驻村第一书记代表进行表态发言。</w:t>
      </w:r>
    </w:p>
    <w:p>
      <w:pPr>
        <w:ind w:left="0" w:right="0" w:firstLine="560"/>
        <w:spacing w:before="450" w:after="450" w:line="312" w:lineRule="auto"/>
      </w:pPr>
      <w:r>
        <w:rPr>
          <w:rFonts w:ascii="宋体" w:hAnsi="宋体" w:eastAsia="宋体" w:cs="宋体"/>
          <w:color w:val="000"/>
          <w:sz w:val="28"/>
          <w:szCs w:val="28"/>
        </w:rPr>
        <w:t xml:space="preserve">　　首先，请旗委党校派驻X驻村第一书记X同志作表态发言；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下面，请交通运输综合行政执法大队派驻X驻村第一书记X同志作表态发言；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下面，请城市发展投资经营有限责任公司派驻X驻村第一书记X同志作表态发言。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下面，进行第三项议程。请帮扶单位代表进行表态发言。</w:t>
      </w:r>
    </w:p>
    <w:p>
      <w:pPr>
        <w:ind w:left="0" w:right="0" w:firstLine="560"/>
        <w:spacing w:before="450" w:after="450" w:line="312" w:lineRule="auto"/>
      </w:pPr>
      <w:r>
        <w:rPr>
          <w:rFonts w:ascii="宋体" w:hAnsi="宋体" w:eastAsia="宋体" w:cs="宋体"/>
          <w:color w:val="000"/>
          <w:sz w:val="28"/>
          <w:szCs w:val="28"/>
        </w:rPr>
        <w:t xml:space="preserve">　　首先，请旗发展和改革委员会党组书记、主任X同志作表态发言；</w:t>
      </w:r>
    </w:p>
    <w:p>
      <w:pPr>
        <w:ind w:left="0" w:right="0" w:firstLine="560"/>
        <w:spacing w:before="450" w:after="450" w:line="312" w:lineRule="auto"/>
      </w:pPr>
      <w:r>
        <w:rPr>
          <w:rFonts w:ascii="宋体" w:hAnsi="宋体" w:eastAsia="宋体" w:cs="宋体"/>
          <w:color w:val="000"/>
          <w:sz w:val="28"/>
          <w:szCs w:val="28"/>
        </w:rPr>
        <w:t xml:space="preserve">　　下面，请旗文化旅游体育局党组书记、局长X同志作表态发言；</w:t>
      </w:r>
    </w:p>
    <w:p>
      <w:pPr>
        <w:ind w:left="0" w:right="0" w:firstLine="560"/>
        <w:spacing w:before="450" w:after="450" w:line="312" w:lineRule="auto"/>
      </w:pPr>
      <w:r>
        <w:rPr>
          <w:rFonts w:ascii="宋体" w:hAnsi="宋体" w:eastAsia="宋体" w:cs="宋体"/>
          <w:color w:val="000"/>
          <w:sz w:val="28"/>
          <w:szCs w:val="28"/>
        </w:rPr>
        <w:t xml:space="preserve">　　下面，请国网科右中旗供电公司总经理X同志作表态发言。</w:t>
      </w:r>
    </w:p>
    <w:p>
      <w:pPr>
        <w:ind w:left="0" w:right="0" w:firstLine="560"/>
        <w:spacing w:before="450" w:after="450" w:line="312" w:lineRule="auto"/>
      </w:pPr>
      <w:r>
        <w:rPr>
          <w:rFonts w:ascii="宋体" w:hAnsi="宋体" w:eastAsia="宋体" w:cs="宋体"/>
          <w:color w:val="000"/>
          <w:sz w:val="28"/>
          <w:szCs w:val="28"/>
        </w:rPr>
        <w:t xml:space="preserve">　　下面，进行第四项议程。请旗委副书记、代旗长X同志作重要讲话，大家欢迎。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X部长传达了自治区《关于在乡村振兴中向重点乡村持续选派驻村第一书记和工作队的通知》文件精神，3位驻村第一书记和3位帮扶单位党委（党组）书记从提高政治站位，担当履职尽责等方面作了表态发言。X旗长重点围绕提高政治站位、凝聚思想共识，砥砺初心使命、忠诚履职尽责，树立务实作风、做好本职工作，强化组织保障、凝聚优势力量等四个方面作了重要讲话。王旗长的讲话重点突出、目标明确、要求具体，具有很强的指导性和实践性，大家要认真学习领会，抓好贯彻落实。下面就落实好本次会议精神，我再提四点要求。</w:t>
      </w:r>
    </w:p>
    <w:p>
      <w:pPr>
        <w:ind w:left="0" w:right="0" w:firstLine="560"/>
        <w:spacing w:before="450" w:after="450" w:line="312" w:lineRule="auto"/>
      </w:pPr>
      <w:r>
        <w:rPr>
          <w:rFonts w:ascii="宋体" w:hAnsi="宋体" w:eastAsia="宋体" w:cs="宋体"/>
          <w:color w:val="000"/>
          <w:sz w:val="28"/>
          <w:szCs w:val="28"/>
        </w:rPr>
        <w:t xml:space="preserve">　　一是要强化学习。“非学无以广才，非志无以成学。”要给群众“一滴水”，自己先得有“一桶水”。驻村干部奋战在基层，是方针政策的宣传者，也是实践者，需要准确理解、全面把握中央的路线、方针、政策，真正把相关政策的基本要求与基层的实际工作相结合，既做到具体问题具体分析，又能灵活运用政策解决实际问题。这就要求驻村干部要及时“充电”随时“补课”，不断强化学习，向书本学习，读原著悟原理，向身边的群众、老党员、老同志学习，汲取宝贵经验智慧，同时要深入田间地头，深入生产一线，了解民情民意，只有集众人之长，补一己之短，才能不断提高自身素质，成为“行家里手”，切实提升解决实际问题的能力。</w:t>
      </w:r>
    </w:p>
    <w:p>
      <w:pPr>
        <w:ind w:left="0" w:right="0" w:firstLine="560"/>
        <w:spacing w:before="450" w:after="450" w:line="312" w:lineRule="auto"/>
      </w:pPr>
      <w:r>
        <w:rPr>
          <w:rFonts w:ascii="宋体" w:hAnsi="宋体" w:eastAsia="宋体" w:cs="宋体"/>
          <w:color w:val="000"/>
          <w:sz w:val="28"/>
          <w:szCs w:val="28"/>
        </w:rPr>
        <w:t xml:space="preserve">　　二是要明确任务。“君子务本，本立而道生。”驻村不是为了给履历“贴金”，而是要让乡村这片沃土“生金”。在全面推进乡村振兴的重要历史阶段，驻村工作队任务艰巨、使命光荣，要在巩固拓展脱贫攻坚成果的基础上，围绕全面推进乡村振兴多研究、多思考、多谋划、多用力，为产业提档升级谋新方、出新招，为强村富民道路铺地基、开新局。要牢记使命，主动担当，不负重托，带着对人民群众的真情实意和深厚感情，全身心投入到推动各项重点工作中，多为群众办实事、办好事，想百姓之所想，谋群众之所谋，把百姓冷暖挂在心上，在解决群众实际困难中，成为群众的贴心人，切实将驻村的辛苦指数转化为人民群众的幸福指数。</w:t>
      </w:r>
    </w:p>
    <w:p>
      <w:pPr>
        <w:ind w:left="0" w:right="0" w:firstLine="560"/>
        <w:spacing w:before="450" w:after="450" w:line="312" w:lineRule="auto"/>
      </w:pPr>
      <w:r>
        <w:rPr>
          <w:rFonts w:ascii="宋体" w:hAnsi="宋体" w:eastAsia="宋体" w:cs="宋体"/>
          <w:color w:val="000"/>
          <w:sz w:val="28"/>
          <w:szCs w:val="28"/>
        </w:rPr>
        <w:t xml:space="preserve">　　三是要转变角色。“知屋漏者在宇下，知政失者在草野。”相对于打赢脱贫攻坚战，全面推进乡村振兴时间更长、难度更大、领域更广、任务更重、情况更复杂，对驻村干部的综合素质要求更高。驻村干部要迅速融入新的工作岗位，适应新的工作角色，少些“机关气”，多点“泥土气”，积极做好走访调研，第一时间做到知村情、晓民意。“不识五谷、何知民苦?”没有深入基层，就无法了解民情明意，就无法取得村民的信任并与他们打成一片。驻村干部要始终牢记“我是谁，为了谁，依靠谁”，劲头往下使问政于民，眼睛往下看问计于民，脚步往下迈问需于民，身子往下扑问效于民，全面掌握百姓的所思所想所急所盼，真正“驻”到群众心坎里，当好群众的“服务员”和“勤务兵”。</w:t>
      </w:r>
    </w:p>
    <w:p>
      <w:pPr>
        <w:ind w:left="0" w:right="0" w:firstLine="560"/>
        <w:spacing w:before="450" w:after="450" w:line="312" w:lineRule="auto"/>
      </w:pPr>
      <w:r>
        <w:rPr>
          <w:rFonts w:ascii="宋体" w:hAnsi="宋体" w:eastAsia="宋体" w:cs="宋体"/>
          <w:color w:val="000"/>
          <w:sz w:val="28"/>
          <w:szCs w:val="28"/>
        </w:rPr>
        <w:t xml:space="preserve">　　四是要形成合力。“积力之所举，则无不胜也；众智之所为，则无不成也。”驻村干部作为乡村振兴最前沿的“指战员”，要根据旗里统一部署，按照既定目标、原则要求、程序步骤、工作任务、时间节点等系统整体推进，牢固树立“一盘棋”思想。要左右协同，加强与嘎查“两委”和苏木镇党委政府的密切配合，充分发挥属地管理和带领促进作用，切实做到思路共谋、工作共抓、问题共解。要上下联动，加强与帮扶单位、上级有关部门的沟通协调机制，构建良好的信息互通机制，强化工作统筹，形成推进合力，以“众人拾柴火焰高”的团结精神交出乡村振兴新答卷。</w:t>
      </w:r>
    </w:p>
    <w:p>
      <w:pPr>
        <w:ind w:left="0" w:right="0" w:firstLine="560"/>
        <w:spacing w:before="450" w:after="450" w:line="312" w:lineRule="auto"/>
      </w:pPr>
      <w:r>
        <w:rPr>
          <w:rFonts w:ascii="宋体" w:hAnsi="宋体" w:eastAsia="宋体" w:cs="宋体"/>
          <w:color w:val="000"/>
          <w:sz w:val="28"/>
          <w:szCs w:val="28"/>
        </w:rPr>
        <w:t xml:space="preserve">　　同志们，“千淘万漉虽辛苦，吹尽狂沙始到金。”在巩固脱贫攻坚成果与乡村振兴有机衔接的关键节点、“十四五”发展的新征程起步期，面对乡村振兴的新形势、新任务、新使命，我们要主动上前、担当作为，勇挑重担子、敢啃硬骨头，以一往无前的奋斗姿态在乡村广阔舞台成就一番新事业、闯出一片新天地，不辜负党和人民的期望与重托，为推动我旗乡村振兴工作高质量开展做出更大奉献！</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