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在作风整顿大会上的表态发言材料七篇</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整改整理：现场的每件物品都必须放在正确的地方，需要时可以立即使用。每个项目都应该有一个特定的位置，并且必须放置在该位置。地面上的标记是否正确标记？通道中没有障碍物吗？如果整改做得好，任何项目都有一个定位，很容易看到。 以下是为大家整理的关于...</w:t>
      </w:r>
    </w:p>
    <w:p>
      <w:pPr>
        <w:ind w:left="0" w:right="0" w:firstLine="560"/>
        <w:spacing w:before="450" w:after="450" w:line="312" w:lineRule="auto"/>
      </w:pPr>
      <w:r>
        <w:rPr>
          <w:rFonts w:ascii="宋体" w:hAnsi="宋体" w:eastAsia="宋体" w:cs="宋体"/>
          <w:color w:val="000"/>
          <w:sz w:val="28"/>
          <w:szCs w:val="28"/>
        </w:rPr>
        <w:t xml:space="preserve">整改整理：现场的每件物品都必须放在正确的地方，需要时可以立即使用。每个项目都应该有一个特定的位置，并且必须放置在该位置。地面上的标记是否正确标记？通道中没有障碍物吗？如果整改做得好，任何项目都有一个定位，很容易看到。 以下是为大家整理的关于在作风整顿大会上的表态发言材料的文章7篇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在作风整顿大会上的表态发言材料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7月24日，全**召开了领导干部警示教育大会，今天**系统召开作风整顿大会，为了确保把这次大会的精神落到实处，下面由我代表**局做表态发言：</w:t>
      </w:r>
    </w:p>
    <w:p>
      <w:pPr>
        <w:ind w:left="0" w:right="0" w:firstLine="560"/>
        <w:spacing w:before="450" w:after="450" w:line="312" w:lineRule="auto"/>
      </w:pPr>
      <w:r>
        <w:rPr>
          <w:rFonts w:ascii="宋体" w:hAnsi="宋体" w:eastAsia="宋体" w:cs="宋体"/>
          <w:color w:val="000"/>
          <w:sz w:val="28"/>
          <w:szCs w:val="28"/>
        </w:rPr>
        <w:t xml:space="preserve">　　&gt; 一、认清形势，时刻绷紧政治弦，充分认识开展作风整顿的重要性和必要性。当前，全党上下正在深入推进全面从严治党，持之以恒正风肃纪、整治“四风”。近期，省市纪委又相继制定了违反中央八项规定精神问题整治工作方案，明确将集中整治违规“吃喝”问题作为重点。</w:t>
      </w:r>
    </w:p>
    <w:p>
      <w:pPr>
        <w:ind w:left="0" w:right="0" w:firstLine="560"/>
        <w:spacing w:before="450" w:after="450" w:line="312" w:lineRule="auto"/>
      </w:pPr>
      <w:r>
        <w:rPr>
          <w:rFonts w:ascii="宋体" w:hAnsi="宋体" w:eastAsia="宋体" w:cs="宋体"/>
          <w:color w:val="000"/>
          <w:sz w:val="28"/>
          <w:szCs w:val="28"/>
        </w:rPr>
        <w:t xml:space="preserve">　　 由于工作的需要，**系统经常和**等大企业打交道，时刻存在各种诱惑。在此，我代表**局郑重承诺，坚决杜绝以下行为：1.违规接受下属单位或管理服务对象公款宴请。2、将吃喝费用转嫁到下属单位用公款报销，或者由管理服务对象支付。3.在私人会所中组织或接受私人或企业老板宴请。4.接受管理服务对象、下属单位工作人员的私人宴请。5.接受、提供可能影响公正执行公务的私人或企业老板宴请。6.在国(境)外接受私人或企业老板安排的宴请或让企业老板安排应由个人负担费用的宴请。我局一旦发现本系统工作人员顶风违纪。将严格按照相关规定，对当事人顶格处理。</w:t>
      </w:r>
    </w:p>
    <w:p>
      <w:pPr>
        <w:ind w:left="0" w:right="0" w:firstLine="560"/>
        <w:spacing w:before="450" w:after="450" w:line="312" w:lineRule="auto"/>
      </w:pPr>
      <w:r>
        <w:rPr>
          <w:rFonts w:ascii="宋体" w:hAnsi="宋体" w:eastAsia="宋体" w:cs="宋体"/>
          <w:color w:val="000"/>
          <w:sz w:val="28"/>
          <w:szCs w:val="28"/>
        </w:rPr>
        <w:t xml:space="preserve">　　 &gt;二、找准差距，对照整改，坚决破除阻碍作风建设的顽症。</w:t>
      </w:r>
    </w:p>
    <w:p>
      <w:pPr>
        <w:ind w:left="0" w:right="0" w:firstLine="560"/>
        <w:spacing w:before="450" w:after="450" w:line="312" w:lineRule="auto"/>
      </w:pPr>
      <w:r>
        <w:rPr>
          <w:rFonts w:ascii="宋体" w:hAnsi="宋体" w:eastAsia="宋体" w:cs="宋体"/>
          <w:color w:val="000"/>
          <w:sz w:val="28"/>
          <w:szCs w:val="28"/>
        </w:rPr>
        <w:t xml:space="preserve">　　 今年以来，县**局在城区大气污染防治、环卫保洁、****综合管理方面做了大量工作，县城容貌发生了深刻的变化，得到了县委县政府和广大市民的认可。但一些作风顽症，特别是个别人员执行力不强、纪律不严的问题仍然比较突出。结合这次作风整顿活动，**局将认真排查，对照标准要求迅速加以整改。一是开好““检查会”，进一步统一思想。本着有则改之、无则加勉的原则，**局各科室在**月底前召开一次查摆剖析会，每个人都要认真查找自身在思想、学习、工作、生活作风等方面存在的突出问题，是否存在作风散漫、吃拿卡要、上有政策、下有对策、对群众不热情、不关心、办事效率低等问题，制定行之有效的措施加以整改。二是召开“促进会”，重点整治：不用心、不务实、不亲民、不自律、不诚信等现象，进一步落实整治措施，完善工作制度，建立长效机制。三是定时召开“点评会”，开门纳谏，听取社会各界对****管理工作的意见和建议，改进工作作风，提高工作效能。四是经常办“表彰会”，表彰先进，放大典型示范作用。每月对各中队上报的优秀队员进行评比、表彰，使大家学有榜样、追有目标、赶有方向，强化激励导向，掀起作风整顿活动新高潮。</w:t>
      </w:r>
    </w:p>
    <w:p>
      <w:pPr>
        <w:ind w:left="0" w:right="0" w:firstLine="560"/>
        <w:spacing w:before="450" w:after="450" w:line="312" w:lineRule="auto"/>
      </w:pPr>
      <w:r>
        <w:rPr>
          <w:rFonts w:ascii="宋体" w:hAnsi="宋体" w:eastAsia="宋体" w:cs="宋体"/>
          <w:color w:val="000"/>
          <w:sz w:val="28"/>
          <w:szCs w:val="28"/>
        </w:rPr>
        <w:t xml:space="preserve">　&gt;　 三、强化领导，督促检查，把作风整治贯穿工作的始终。今后**局一要大力开展效能督查。围绕城区清扫保洁、绿化养护、市容整治、规划稽查等工作重点，加强各项监督力度，提高管控力和执行力。借鉴其它部门、兄弟单位的成功经验和模式，有序推进</w:t>
      </w:r>
    </w:p>
    <w:p>
      <w:pPr>
        <w:ind w:left="0" w:right="0" w:firstLine="560"/>
        <w:spacing w:before="450" w:after="450" w:line="312" w:lineRule="auto"/>
      </w:pPr>
      <w:r>
        <w:rPr>
          <w:rFonts w:ascii="宋体" w:hAnsi="宋体" w:eastAsia="宋体" w:cs="宋体"/>
          <w:color w:val="000"/>
          <w:sz w:val="28"/>
          <w:szCs w:val="28"/>
        </w:rPr>
        <w:t xml:space="preserve">　　 ****管理各项工作。二要主动接受社会监督。认真听取各方的意见和建议，对人大建议、政协提案和新闻媒体等社会各界提出的批评意见、曝光的事情都要认真对待，妥善处理。</w:t>
      </w:r>
    </w:p>
    <w:p>
      <w:pPr>
        <w:ind w:left="0" w:right="0" w:firstLine="560"/>
        <w:spacing w:before="450" w:after="450" w:line="312" w:lineRule="auto"/>
      </w:pPr>
      <w:r>
        <w:rPr>
          <w:rFonts w:ascii="宋体" w:hAnsi="宋体" w:eastAsia="宋体" w:cs="宋体"/>
          <w:color w:val="000"/>
          <w:sz w:val="28"/>
          <w:szCs w:val="28"/>
        </w:rPr>
        <w:t xml:space="preserve">　　 加强作风建设是树立**新形象，顺利完成年初制订的各项目标任务的重要保证。**局将借这次作风整顿的契机，以实际行动贯彻落实中央八项规定精神，推动**系统作风建设不断取得新成效。全局干部职工进一步转变作风，讲创业、比奉献、出亮点。推动我县****管理工作再有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在作风整顿大会上的表态发言材料</w:t>
      </w:r>
    </w:p>
    <w:p>
      <w:pPr>
        <w:ind w:left="0" w:right="0" w:firstLine="560"/>
        <w:spacing w:before="450" w:after="450" w:line="312" w:lineRule="auto"/>
      </w:pPr>
      <w:r>
        <w:rPr>
          <w:rFonts w:ascii="宋体" w:hAnsi="宋体" w:eastAsia="宋体" w:cs="宋体"/>
          <w:color w:val="000"/>
          <w:sz w:val="28"/>
          <w:szCs w:val="28"/>
        </w:rPr>
        <w:t xml:space="preserve">　　通过两天来的机关整顿，作为党委办公室，我们深深地感到在新的形势和任务面前，要求我们必须建设一支政治合格、业务精湛的办公室工作队伍，必须始终保持与时俱进、奋发有为的精神状态，必须营造埋头苦干、乐于奉献的良好氛围，必须扎实推进这次思想纪律作风集中整顿，根除那些自由之风、散漫之风，通过树立和坚持正确的导向，把办公室全体人员的思想和精力引导到加强学习、务实工作上，使党委办公室真正成为多出人才、快出人才、出好人才的“一池活水“。</w:t>
      </w:r>
    </w:p>
    <w:p>
      <w:pPr>
        <w:ind w:left="0" w:right="0" w:firstLine="560"/>
        <w:spacing w:before="450" w:after="450" w:line="312" w:lineRule="auto"/>
      </w:pPr>
      <w:r>
        <w:rPr>
          <w:rFonts w:ascii="宋体" w:hAnsi="宋体" w:eastAsia="宋体" w:cs="宋体"/>
          <w:color w:val="000"/>
          <w:sz w:val="28"/>
          <w:szCs w:val="28"/>
        </w:rPr>
        <w:t xml:space="preserve">　　党委办公室在党委工作运行中起着综合服务协调的作用，位置特殊，责任重大。认真查找办公室思想纪律作风中存在的不足，我认为这次集中整顿活动要重点解决以下四个方面的问题。</w:t>
      </w:r>
    </w:p>
    <w:p>
      <w:pPr>
        <w:ind w:left="0" w:right="0" w:firstLine="560"/>
        <w:spacing w:before="450" w:after="450" w:line="312" w:lineRule="auto"/>
      </w:pPr>
      <w:r>
        <w:rPr>
          <w:rFonts w:ascii="宋体" w:hAnsi="宋体" w:eastAsia="宋体" w:cs="宋体"/>
          <w:color w:val="000"/>
          <w:sz w:val="28"/>
          <w:szCs w:val="28"/>
        </w:rPr>
        <w:t xml:space="preserve">　　1、政治思想方面。重点解决政治不强、思想保守、观念落后等问题。这些问题表现在我们办公室就是跟不上形势发展的需要和领导的要求，被动应付多，主动思考少，效率偏低，工作滞后。对此，我们要大力解放思想，转变服务理念，树立政治坚定、与时俱进的观念。</w:t>
      </w:r>
    </w:p>
    <w:p>
      <w:pPr>
        <w:ind w:left="0" w:right="0" w:firstLine="560"/>
        <w:spacing w:before="450" w:after="450" w:line="312" w:lineRule="auto"/>
      </w:pPr>
      <w:r>
        <w:rPr>
          <w:rFonts w:ascii="宋体" w:hAnsi="宋体" w:eastAsia="宋体" w:cs="宋体"/>
          <w:color w:val="000"/>
          <w:sz w:val="28"/>
          <w:szCs w:val="28"/>
        </w:rPr>
        <w:t xml:space="preserve">　　2、学习方面。重点解决学习不浓、经验至上、知识淡薄、业务不精等问题。在办公室工作中，突出表现为事务性服务多、政务服务少，没有充分发挥综合协调作用。对此，要树立理论联系实际、学以致用的良好学风，努力提高服务、协调的质量和水平。</w:t>
      </w:r>
    </w:p>
    <w:p>
      <w:pPr>
        <w:ind w:left="0" w:right="0" w:firstLine="560"/>
        <w:spacing w:before="450" w:after="450" w:line="312" w:lineRule="auto"/>
      </w:pPr>
      <w:r>
        <w:rPr>
          <w:rFonts w:ascii="宋体" w:hAnsi="宋体" w:eastAsia="宋体" w:cs="宋体"/>
          <w:color w:val="000"/>
          <w:sz w:val="28"/>
          <w:szCs w:val="28"/>
        </w:rPr>
        <w:t xml:space="preserve">　　3、工作纪律方面。重点解决上班空岗、中途脱岗、提前离岗及串岗聊天等不守规矩问题。这些问题都是机关顽疾，但在我们办公室存在尤其不应该，它一方面影响了办公室整体形象，另一方面延误了工作。对此，要树立坚守岗位、纪律严明、步调一致、严守秘密的纪律观念。</w:t>
      </w:r>
    </w:p>
    <w:p>
      <w:pPr>
        <w:ind w:left="0" w:right="0" w:firstLine="560"/>
        <w:spacing w:before="450" w:after="450" w:line="312" w:lineRule="auto"/>
      </w:pPr>
      <w:r>
        <w:rPr>
          <w:rFonts w:ascii="宋体" w:hAnsi="宋体" w:eastAsia="宋体" w:cs="宋体"/>
          <w:color w:val="000"/>
          <w:sz w:val="28"/>
          <w:szCs w:val="28"/>
        </w:rPr>
        <w:t xml:space="preserve">　　4、工作作风方面。重点解决不思进取，敬业精神差，责任心不强，工作标准低及搞形式主义、敷衍塞责、有令不行、有禁不止、作风散漫、纪律松弛等问题。对此，树立说实话、办实事、求实效、高效率、快节奏的工作作风。</w:t>
      </w:r>
    </w:p>
    <w:p>
      <w:pPr>
        <w:ind w:left="0" w:right="0" w:firstLine="560"/>
        <w:spacing w:before="450" w:after="450" w:line="312" w:lineRule="auto"/>
      </w:pPr>
      <w:r>
        <w:rPr>
          <w:rFonts w:ascii="宋体" w:hAnsi="宋体" w:eastAsia="宋体" w:cs="宋体"/>
          <w:color w:val="000"/>
          <w:sz w:val="28"/>
          <w:szCs w:val="28"/>
        </w:rPr>
        <w:t xml:space="preserve">　　今年是街道党委、办事处实施跨越式发展的关键一年，发展稳定的任务非常繁重，我们办公室肩负的使命神圣而艰巨。党委办公室将结合自身的职能作用和工作特点，抓作风，树形象，创一流，促发展，全面提高党委办公室工作水平。切实做好以下四个方面的表率：</w:t>
      </w:r>
    </w:p>
    <w:p>
      <w:pPr>
        <w:ind w:left="0" w:right="0" w:firstLine="560"/>
        <w:spacing w:before="450" w:after="450" w:line="312" w:lineRule="auto"/>
      </w:pPr>
      <w:r>
        <w:rPr>
          <w:rFonts w:ascii="宋体" w:hAnsi="宋体" w:eastAsia="宋体" w:cs="宋体"/>
          <w:color w:val="000"/>
          <w:sz w:val="28"/>
          <w:szCs w:val="28"/>
        </w:rPr>
        <w:t xml:space="preserve">　　一是要在这次作风纪律整顿活动中做表率。我们一定要从思想上高度重视，坚持高标准，严要求，坚决防止流于形式和走过场。对此，办公室的每一位工作人员都要严格要求自己，积极带头搞好这次整顿活动。要求别人做到的，我们首先要做好；要求别人不做的，我们坚决不做，努力使党委办公室的整顿活动走在前头，以此推动整个活动深入开展。</w:t>
      </w:r>
    </w:p>
    <w:p>
      <w:pPr>
        <w:ind w:left="0" w:right="0" w:firstLine="560"/>
        <w:spacing w:before="450" w:after="450" w:line="312" w:lineRule="auto"/>
      </w:pPr>
      <w:r>
        <w:rPr>
          <w:rFonts w:ascii="宋体" w:hAnsi="宋体" w:eastAsia="宋体" w:cs="宋体"/>
          <w:color w:val="000"/>
          <w:sz w:val="28"/>
          <w:szCs w:val="28"/>
        </w:rPr>
        <w:t xml:space="preserve">　　二是要在服务大局，促进发展上作表率。经济建设是一切工作的中心，改革发展稳定是街道工作的大局。我们的各项工作都必须紧紧围绕中心，服从服务于大局。具体工作中，要切实增强加快发展的大局意识。办公室每一位同志，都要把心思用在干事创业上，把时间和精力花费在各自工作上，为推进街道加快发展作出自己应有的贡献。</w:t>
      </w:r>
    </w:p>
    <w:p>
      <w:pPr>
        <w:ind w:left="0" w:right="0" w:firstLine="560"/>
        <w:spacing w:before="450" w:after="450" w:line="312" w:lineRule="auto"/>
      </w:pPr>
      <w:r>
        <w:rPr>
          <w:rFonts w:ascii="宋体" w:hAnsi="宋体" w:eastAsia="宋体" w:cs="宋体"/>
          <w:color w:val="000"/>
          <w:sz w:val="28"/>
          <w:szCs w:val="28"/>
        </w:rPr>
        <w:t xml:space="preserve">　　三是要在爱岗敬业，争创一流上做表率。党委办公室是综合工作运转的总开关，其工作作风、工作标准如何，对全局工作起着重要的示范作用。因此，办公室各项工作都要坚持高效率、高标准、高质量，树一流形象，创一流业绩。</w:t>
      </w:r>
    </w:p>
    <w:p>
      <w:pPr>
        <w:ind w:left="0" w:right="0" w:firstLine="560"/>
        <w:spacing w:before="450" w:after="450" w:line="312" w:lineRule="auto"/>
      </w:pPr>
      <w:r>
        <w:rPr>
          <w:rFonts w:ascii="宋体" w:hAnsi="宋体" w:eastAsia="宋体" w:cs="宋体"/>
          <w:color w:val="000"/>
          <w:sz w:val="28"/>
          <w:szCs w:val="28"/>
        </w:rPr>
        <w:t xml:space="preserve">　　四是要在转变作风，真抓实干上做表率。我们将创造性地开展工作，掌握工作的主动权，主动搞好服务，主动采取工作措施，采取灵活多样的办法，开拓性地推进各项工作。通过纪律作风整顿，办公室要树立一种立即办、马上办、特事特办的作风和风气，积极探索有利于提高办事效率的工作制度和方法，切实在办公室系统形成快捷高效的作风和风气。办公室工作事无巨细都事关全局，容不得半点松懈和虚假，必须真抓实干、狠抓落实。要强化责任意识，大力倡导少说多干，埋头苦干，坚决反对坐而论道，无所作为。要把一切心思和注意力凝聚到不事张扬，埋头苦干，狠抓落实，共图发展上来。</w:t>
      </w:r>
    </w:p>
    <w:p>
      <w:pPr>
        <w:ind w:left="0" w:right="0" w:firstLine="560"/>
        <w:spacing w:before="450" w:after="450" w:line="312" w:lineRule="auto"/>
      </w:pPr>
      <w:r>
        <w:rPr>
          <w:rFonts w:ascii="宋体" w:hAnsi="宋体" w:eastAsia="宋体" w:cs="宋体"/>
          <w:color w:val="000"/>
          <w:sz w:val="28"/>
          <w:szCs w:val="28"/>
        </w:rPr>
        <w:t xml:space="preserve">　　总之，做好党委办公室工作事关街道发展大局，责任非常重大。我们要以开展作风纪律整顿活动为契机，按照党委、办事处的部署和要求，振奋精神，真抓实干，与时俱进，开拓创新，努力甩掉目标考核落后的帽子，把办公室工作提高到一个新水平，为街道经济社会更好更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在作风整顿大会上的表态发言材料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9月20日，全市召开了深化作风建设推进会议，部署开展全市干部纪律作风整顿活动。我们今天会议的主要任务就是落实全市深化作风建设推进会议精神，对系统纪律作风整顿活动再动员、再部署，刚才市纪委监委派驻组副组长某同志传达了市深化作风建设推进会议主要精神，某同志宣读了纪律作风集中整顿活动实施方案，希望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近年来，局党组始终把加强纪律作风建设作为履行全面从严治党主体责任的重要方面摆在突出位置，始终坚持从严管干部、从严带队伍、从严抓作风，我们党员干部队伍的纪律作风总体是好的。去年以来，我们坚持“守住底线、突破创新、打造亮点”总体思路，各级党员干部担当作为、勇于创新、奋力拼搏，全市XX事业工作实现跃升、多个领域取得较大突破，取得一个又一个佳绩，获得一个又一个胜利，这主要得益于我们有一批埋头苦干、默默奉献的党员干部，得益于我们各级党组织和党员能够充分发挥战斗堡垒和先锋模范作用，得益于局党组班子成员紧密团结、合力进取。实践证明，我们干部队伍的作风整体是好的，战斗力是强的，能够把上级的各项决策部署落实落地。</w:t>
      </w:r>
    </w:p>
    <w:p>
      <w:pPr>
        <w:ind w:left="0" w:right="0" w:firstLine="560"/>
        <w:spacing w:before="450" w:after="450" w:line="312" w:lineRule="auto"/>
      </w:pPr>
      <w:r>
        <w:rPr>
          <w:rFonts w:ascii="宋体" w:hAnsi="宋体" w:eastAsia="宋体" w:cs="宋体"/>
          <w:color w:val="000"/>
          <w:sz w:val="28"/>
          <w:szCs w:val="28"/>
        </w:rPr>
        <w:t xml:space="preserve">　　但是我们更要清醒地看到，与新形势新使命新要求相比，与基层人民群众期待相比，与先进典型相比，我们还有不小差距，在某些方面还比较突出。纪律作风建设是一个不断发现问题、解决问题的过程，只有进行时，没有完成时，下面，我代表局党组讲三个方面的意见：</w:t>
      </w:r>
    </w:p>
    <w:p>
      <w:pPr>
        <w:ind w:left="0" w:right="0" w:firstLine="560"/>
        <w:spacing w:before="450" w:after="450" w:line="312" w:lineRule="auto"/>
      </w:pPr>
      <w:r>
        <w:rPr>
          <w:rFonts w:ascii="宋体" w:hAnsi="宋体" w:eastAsia="宋体" w:cs="宋体"/>
          <w:color w:val="000"/>
          <w:sz w:val="28"/>
          <w:szCs w:val="28"/>
        </w:rPr>
        <w:t xml:space="preserve">　　&gt;一、深化思想认识，切实增强开展纪律作风集中整顿活动的思想自觉和行动自觉</w:t>
      </w:r>
    </w:p>
    <w:p>
      <w:pPr>
        <w:ind w:left="0" w:right="0" w:firstLine="560"/>
        <w:spacing w:before="450" w:after="450" w:line="312" w:lineRule="auto"/>
      </w:pPr>
      <w:r>
        <w:rPr>
          <w:rFonts w:ascii="宋体" w:hAnsi="宋体" w:eastAsia="宋体" w:cs="宋体"/>
          <w:color w:val="000"/>
          <w:sz w:val="28"/>
          <w:szCs w:val="28"/>
        </w:rPr>
        <w:t xml:space="preserve">　　（一）开展纪律作风集中整顿活动是推动全面从严治党的重要内容。纪律建设、作风建设是全面从严治党的重要内容。全面从严治党以来，管党治党的制度文件一个接着一个出台，从贪污腐败到吃喝之风，从机关作风到家教家风，从8小时之内到8小时之外，要求越来越全面、越来越具体，制度的笼子越织越密。最近一个时期，《问政AA》以及网络舆情、纪检信访、12345热线等反映暴露的问题，也涉及一些我们的情况，追根溯源都与干部纪律作风有着直接的关系。在这一背景下，全市开展纪律作风整顿活动，是落实管党治党主体责任的重要举措，对推动我局全面从严治党工作，具有极其重大的意义。各科室、单位一定要站在讲政治的高度来认识这项活动，用开展纪律作风建设的实际成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开展纪律作风集中整顿活动是落实市委市政府决策部署的具体表现。在全市深化作风建设推进会议上市委书记提出“8个为什么”的灵魂拷问。刚才，我也说，我们系统整体纪律作风建设方面的好的，但在我们实际工作中，也还存在着劳动仲裁案件不予受理也不开具不予受理通知书、“弄错”性别被退休讨要说法困难重重等作风、行风方面的问题。借这些纪律作风专项整顿的机会，全局干部职工要切实提高思想认识，认真贯彻落实市委市政委和局党组部署要求，真正把纪律观念、纪律意识树起来，认真开展纪律作风集中整顿活动，促进党员干部严纪律、转作风、讲奉献、敢担当、树形象，解决好一些“难点”“堵点”“痛点”问题。</w:t>
      </w:r>
    </w:p>
    <w:p>
      <w:pPr>
        <w:ind w:left="0" w:right="0" w:firstLine="560"/>
        <w:spacing w:before="450" w:after="450" w:line="312" w:lineRule="auto"/>
      </w:pPr>
      <w:r>
        <w:rPr>
          <w:rFonts w:ascii="宋体" w:hAnsi="宋体" w:eastAsia="宋体" w:cs="宋体"/>
          <w:color w:val="000"/>
          <w:sz w:val="28"/>
          <w:szCs w:val="28"/>
        </w:rPr>
        <w:t xml:space="preserve">　　（三）开展纪律作风集中整顿活动是提升部门形象的有力抓手。我们的工作与人民利益紧密相连，与群众生产生活关系密切，受到群众的高度关注。去年以来，我们的工作创新实践成效显著、改革试点成果明显、综合考核成绩优异，省、市领导均给予较好评价。但是从我们调研的情况来看，我们依然在多个方面都存在不同程度的问题，如网上经办功能不全，信息化程度较低；部分工作人员自身素质不高，业务技能不熟，态度生硬。这些问题虽然不是普遍性的，但却严重影响了人民群众获得感幸福感，也直接或间接的破坏了我们的形象。因此，我们必须将加强作风纪律建设工作提高到提升形象的高度上，切实增强解决问题、改进作风的紧迫感，将纪律作风建设工作抓出成效。</w:t>
      </w:r>
    </w:p>
    <w:p>
      <w:pPr>
        <w:ind w:left="0" w:right="0" w:firstLine="560"/>
        <w:spacing w:before="450" w:after="450" w:line="312" w:lineRule="auto"/>
      </w:pPr>
      <w:r>
        <w:rPr>
          <w:rFonts w:ascii="宋体" w:hAnsi="宋体" w:eastAsia="宋体" w:cs="宋体"/>
          <w:color w:val="000"/>
          <w:sz w:val="28"/>
          <w:szCs w:val="28"/>
        </w:rPr>
        <w:t xml:space="preserve">　　（四）开展纪律作风集中整顿活动是落实以人民为中心发展思想的有效载体。民心是最大的政治，民生连着民心。人民拥护和支持，是我们党执政的最牢固根基。我们部门肩负着惠民生的重要责任，作风建设抓得好，老百姓的获得感幸福感就强，对党和政府的信任度满意度就高。工作做得不到位，社会面上的影响就比较大，任其发展下去，就会像一堵无形的墙，把我们党和人民群众隔开。所以说，我们的工作不仅是业务工作，更是政治工作。只有纪律作风建设抓好了，才能进一步密切党和群众的血肉联系，使人民群众更多感受到党和政府的关怀，从而更好地巩固我们党执政的群众基础。</w:t>
      </w:r>
    </w:p>
    <w:p>
      <w:pPr>
        <w:ind w:left="0" w:right="0" w:firstLine="560"/>
        <w:spacing w:before="450" w:after="450" w:line="312" w:lineRule="auto"/>
      </w:pPr>
      <w:r>
        <w:rPr>
          <w:rFonts w:ascii="宋体" w:hAnsi="宋体" w:eastAsia="宋体" w:cs="宋体"/>
          <w:color w:val="000"/>
          <w:sz w:val="28"/>
          <w:szCs w:val="28"/>
        </w:rPr>
        <w:t xml:space="preserve">　　（五）开展纪律作风集中整顿活动是推动我们事业改革发展的重要保障。加强纪律作风建设，提升公共服务水平，是持续推进事业改革发展、促进各项政策落实落地的重要基础。进入新时代，人民群众美好生活需要的内涵不断丰富、层次不断提升，事业改革发展面临一系列新任务新要求。推动实现更高质量和更加充分的就业，全面建成多层次社会保障体系，加强人才队伍建设，构建和谐劳动关系，都还有许多重点、难点、焦点问题需要破解，改革攻坚和持续发展的任务非常繁重。我们必须进一步建立完善科学、高效、安全的工作体系，持续推动审批事项标准化、工作流程信息化、服务方式便民化、人员素质专业化，使上级的每一项安排部署都能迅速落实落地，进一步提升我们的服务效能，这也是开展作风纪律整顿的重要目标。我们要以作风纪律整顿为契机，切实抓好抓实、抓出成效，为事业发展提供坚强保证。</w:t>
      </w:r>
    </w:p>
    <w:p>
      <w:pPr>
        <w:ind w:left="0" w:right="0" w:firstLine="560"/>
        <w:spacing w:before="450" w:after="450" w:line="312" w:lineRule="auto"/>
      </w:pPr>
      <w:r>
        <w:rPr>
          <w:rFonts w:ascii="宋体" w:hAnsi="宋体" w:eastAsia="宋体" w:cs="宋体"/>
          <w:color w:val="000"/>
          <w:sz w:val="28"/>
          <w:szCs w:val="28"/>
        </w:rPr>
        <w:t xml:space="preserve">　　二、明确重点，合力攻坚，确保作风纪律整顿工作扎实推进</w:t>
      </w:r>
    </w:p>
    <w:p>
      <w:pPr>
        <w:ind w:left="0" w:right="0" w:firstLine="560"/>
        <w:spacing w:before="450" w:after="450" w:line="312" w:lineRule="auto"/>
      </w:pPr>
      <w:r>
        <w:rPr>
          <w:rFonts w:ascii="宋体" w:hAnsi="宋体" w:eastAsia="宋体" w:cs="宋体"/>
          <w:color w:val="000"/>
          <w:sz w:val="28"/>
          <w:szCs w:val="28"/>
        </w:rPr>
        <w:t xml:space="preserve">　　作风整顿的前提是树立标靶，只有问题找得准，整改才能更精准。作风纪律整顿必须紧密结合工作实际，全面检视、深刻查摆自身存在的问题、短板，努力做到知不足而自反、知困而自强。</w:t>
      </w:r>
    </w:p>
    <w:p>
      <w:pPr>
        <w:ind w:left="0" w:right="0" w:firstLine="560"/>
        <w:spacing w:before="450" w:after="450" w:line="312" w:lineRule="auto"/>
      </w:pPr>
      <w:r>
        <w:rPr>
          <w:rFonts w:ascii="宋体" w:hAnsi="宋体" w:eastAsia="宋体" w:cs="宋体"/>
          <w:color w:val="000"/>
          <w:sz w:val="28"/>
          <w:szCs w:val="28"/>
        </w:rPr>
        <w:t xml:space="preserve">　　（一）认真检视思想观念方面的问题。看看是否放松了对习近平新时代中国特色社会主义思想的学习贯彻，是否忽视了对主观世界的改造，是否缺乏对组织的敬畏、对事业的追求。有没有规矩意识淡薄，我行我素，工作能推就推、能拖就拖、拈轻怕重，见有困难工作就躲，或者向组织讲价钱提条件，一味强调客观困难；有没有党性修养滑坡，攀比心态严重，对工作不考虑、不研究、不落实，不付出就要求回报，达不到目的就满腹牢骚，或者开展工作不考虑实际、不因地制宜，照抄照搬、机械执行，搞“一切切”、上下一般粗，对工作不动脑子、不深入思考。</w:t>
      </w:r>
    </w:p>
    <w:p>
      <w:pPr>
        <w:ind w:left="0" w:right="0" w:firstLine="560"/>
        <w:spacing w:before="450" w:after="450" w:line="312" w:lineRule="auto"/>
      </w:pPr>
      <w:r>
        <w:rPr>
          <w:rFonts w:ascii="宋体" w:hAnsi="宋体" w:eastAsia="宋体" w:cs="宋体"/>
          <w:color w:val="000"/>
          <w:sz w:val="28"/>
          <w:szCs w:val="28"/>
        </w:rPr>
        <w:t xml:space="preserve">　　（二）认真检视精神状态方面的问题。看看是否缺乏雷厉风行、马上就办、办就办好的精气神和自信心。有没有光说不练、表态多调门高、行动少落实差，平时工作马马虎虎，不求甚解，遇到问题总说“不能办”，不说“怎么办”；或者自扫门前雪，怕麻烦、怕担事，拿程序规定做“一刀切”“甩锅”的挡箭牌；首问负责制落实不好，工作扯皮，相互“推皮球”；是不是缺乏一抓到底的“钉钉子”精神，行动缓慢，缺乏统筹谋划，东抓一把、西扯一下，看起来忙忙碌碌，工作却进展迟缓，或者畏难发愁、本领恐慌，“等、靠、要”思想严重，对复杂矛盾不善于协调、对棘手问题不敢于碰硬，脚踩西瓜皮，滑到哪里算哪里。</w:t>
      </w:r>
    </w:p>
    <w:p>
      <w:pPr>
        <w:ind w:left="0" w:right="0" w:firstLine="560"/>
        <w:spacing w:before="450" w:after="450" w:line="312" w:lineRule="auto"/>
      </w:pPr>
      <w:r>
        <w:rPr>
          <w:rFonts w:ascii="宋体" w:hAnsi="宋体" w:eastAsia="宋体" w:cs="宋体"/>
          <w:color w:val="000"/>
          <w:sz w:val="28"/>
          <w:szCs w:val="28"/>
        </w:rPr>
        <w:t xml:space="preserve">　　（三）认真检视工作标准方面的问题。看看是否存在惰性思维，不认真研究工作，工作浮皮潦草、粗枝大叶，不用心、不细心，大而化之、被动应付，只求过得去不求过得硬。有没有在贯彻上级工作部署、起草文字材料等方面搞上下一般粗，简单应付、拿来主义，不愿动脑筋思考，不愿花心思琢磨，不愿举一反三，干工作拿不出落实标准和目标定位，凭经验、吃老本；是不是进取心不强，有意放低标准、降低要求，得过且过、自甘平庸，或者孤芳自赏、自我满足，不深学业务、钻研政策，动不了笔、办不了事，明明已经落后了，还在那里自我陶醉，显摆过去那点成绩；接待群众“冷横硬”、态度傲慢，官僚主义和衙门作风重。</w:t>
      </w:r>
    </w:p>
    <w:p>
      <w:pPr>
        <w:ind w:left="0" w:right="0" w:firstLine="560"/>
        <w:spacing w:before="450" w:after="450" w:line="312" w:lineRule="auto"/>
      </w:pPr>
      <w:r>
        <w:rPr>
          <w:rFonts w:ascii="宋体" w:hAnsi="宋体" w:eastAsia="宋体" w:cs="宋体"/>
          <w:color w:val="000"/>
          <w:sz w:val="28"/>
          <w:szCs w:val="28"/>
        </w:rPr>
        <w:t xml:space="preserve">　　（四）认真检视狠抓落实方面的问题。看看是否存在学习业务浅尝辄止，作风不扎实，担当意识不强，服务群众不优的情况。有没有对上级政策、业务知识不学习掌握，对实际情况不认真研究，习惯于“差不多”“大约摸”，一知半解，没有思路，没有观点，含含糊糊，总是老套路；有没有谋划推动工作不实，调查研究、督查落实走马观花，热衷于大呼隆、粗线条，在制定政策时生搬硬套、闭门造车，多是假大空，可操作、可量化、可实施的东西少，没有什么实质内容；有没有对需要合力推动的事项总是强调自己的难处，怕增加自己的工作量，怕负责不担责，相互之间缺乏沟通，各吹各的号，各唱各的调；是不是将联系服务群众当成一种负担，解决民生实事不用心不用力，惠企惠民政策落地存在“中梗阻”，甚至“吃、拿、卡、要”损害群众利益等问题。</w:t>
      </w:r>
    </w:p>
    <w:p>
      <w:pPr>
        <w:ind w:left="0" w:right="0" w:firstLine="560"/>
        <w:spacing w:before="450" w:after="450" w:line="312" w:lineRule="auto"/>
      </w:pPr>
      <w:r>
        <w:rPr>
          <w:rFonts w:ascii="宋体" w:hAnsi="宋体" w:eastAsia="宋体" w:cs="宋体"/>
          <w:color w:val="000"/>
          <w:sz w:val="28"/>
          <w:szCs w:val="28"/>
        </w:rPr>
        <w:t xml:space="preserve">　　（五）认真检视遵规守纪方面的问题。看看是否存在纪律规矩意识不强、自我约束不严、履行职责不力等问题。有没有组织观念淡漠，对上级决策部署说三道四、妄议乱评，搞变通执行、选择性执行，落实请示汇报制度不严格、耍小聪明，搞先斩后奏；有没有缺乏底线思维，对中央八项规定精神执行不严，对廉洁纪律执行不严，对保密制度执行不严，不认真遵守上下班纪律、请销假制度，侥幸心理迟到早退，上班时间做与工作无关的事情。各级领导要认真检视自身履行“一岗双责”是否到位，有没有存在监督管理不动真、不碰硬，对存在的问题不批评、不制止，造成有令不行、有禁不止的情况发生。</w:t>
      </w:r>
    </w:p>
    <w:p>
      <w:pPr>
        <w:ind w:left="0" w:right="0" w:firstLine="560"/>
        <w:spacing w:before="450" w:after="450" w:line="312" w:lineRule="auto"/>
      </w:pPr>
      <w:r>
        <w:rPr>
          <w:rFonts w:ascii="宋体" w:hAnsi="宋体" w:eastAsia="宋体" w:cs="宋体"/>
          <w:color w:val="000"/>
          <w:sz w:val="28"/>
          <w:szCs w:val="28"/>
        </w:rPr>
        <w:t xml:space="preserve">　　希望同志们围绕上述几个方面，认真对照《方案》要求进行检视查摆，照照镜对对号，找准症结所在、切实纠正改进，进一步夯实服务发展、推动落实的作风基础。</w:t>
      </w:r>
    </w:p>
    <w:p>
      <w:pPr>
        <w:ind w:left="0" w:right="0" w:firstLine="560"/>
        <w:spacing w:before="450" w:after="450" w:line="312" w:lineRule="auto"/>
      </w:pPr>
      <w:r>
        <w:rPr>
          <w:rFonts w:ascii="宋体" w:hAnsi="宋体" w:eastAsia="宋体" w:cs="宋体"/>
          <w:color w:val="000"/>
          <w:sz w:val="28"/>
          <w:szCs w:val="28"/>
        </w:rPr>
        <w:t xml:space="preserve">　&gt;　三、强化工作保障，确保作风纪律建设工作取得扎实成效</w:t>
      </w:r>
    </w:p>
    <w:p>
      <w:pPr>
        <w:ind w:left="0" w:right="0" w:firstLine="560"/>
        <w:spacing w:before="450" w:after="450" w:line="312" w:lineRule="auto"/>
      </w:pPr>
      <w:r>
        <w:rPr>
          <w:rFonts w:ascii="宋体" w:hAnsi="宋体" w:eastAsia="宋体" w:cs="宋体"/>
          <w:color w:val="000"/>
          <w:sz w:val="28"/>
          <w:szCs w:val="28"/>
        </w:rPr>
        <w:t xml:space="preserve">　　（一）加强组织领导。各科室单位要把本次活动摆上重要日程，在宣传发动、自查自纠等各个环节精心安排，周密部署。领导干部要带头履责，对集中整顿活动亲自部署、重大问题亲自过问、重要环节亲自协调、重要事项亲自督办。领导班子成员要带头参加活动、带头查摆问题、带头攻坚克难、带头遵规守纪，要求别人做到的自己首先做到，要求别人不做的自己坚决不做，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　　（二）狠抓工作落实。领导小组采取随机抽查、集中督查、交叉检查等方式，开展明察暗访，对发现的问题及时处理，确保活动见实效不走过场。强化结果运用，把纪律作风整顿情况作为干部考核、考察的重要依据，对重视不够、措施不实、推进不力、流于形式的科室单位和个人，将严肃追究责任。</w:t>
      </w:r>
    </w:p>
    <w:p>
      <w:pPr>
        <w:ind w:left="0" w:right="0" w:firstLine="560"/>
        <w:spacing w:before="450" w:after="450" w:line="312" w:lineRule="auto"/>
      </w:pPr>
      <w:r>
        <w:rPr>
          <w:rFonts w:ascii="宋体" w:hAnsi="宋体" w:eastAsia="宋体" w:cs="宋体"/>
          <w:color w:val="000"/>
          <w:sz w:val="28"/>
          <w:szCs w:val="28"/>
        </w:rPr>
        <w:t xml:space="preserve">　　（三）坚持久久为功。作风建设是一项常抓常新的系统工程，具有反复性，如果不长期抓、持续抓，过一阵就又会反弹。因此，作风纪律建设不能搞一阵风，要抓常抓长，形成常态，保持长效。要以抓铁有痕、踏石留印的劲头，锲而不舍、持续用力，久久为功、善作善成。不仅要盯住当前突出问题抓整改，更要着眼长远统筹规划、建章立制。要在抓好公共服务体系建设、窗口服务单位满意度提升、年度考核任务完成、经办队伍建设的同时，积极建立完善服务流程、工作纪律、队伍建设相关工作制度和机制，一锤接着一锤敲，一步一个脚印向前推，确保纪律作风建设工作取得实效。</w:t>
      </w:r>
    </w:p>
    <w:p>
      <w:pPr>
        <w:ind w:left="0" w:right="0" w:firstLine="560"/>
        <w:spacing w:before="450" w:after="450" w:line="312" w:lineRule="auto"/>
      </w:pPr>
      <w:r>
        <w:rPr>
          <w:rFonts w:ascii="宋体" w:hAnsi="宋体" w:eastAsia="宋体" w:cs="宋体"/>
          <w:color w:val="000"/>
          <w:sz w:val="28"/>
          <w:szCs w:val="28"/>
        </w:rPr>
        <w:t xml:space="preserve">　　同志们，纪律作风是形象、是力量，是做好各项工作的重要前提。全局干部职工一定要以开展纪律作风整顿为契机，进一步树牢纪律观念，转变工作作风，强化实干精神，狠抓工作落实，以纪律作风建设的实际成效提升干部执行力，服务群众能力，助推全市事业高质量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在作风整顿大会上的表态发言材料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　　&gt;一、统一思想，深刻认识机关作风建设的重要性</w:t>
      </w:r>
    </w:p>
    <w:p>
      <w:pPr>
        <w:ind w:left="0" w:right="0" w:firstLine="560"/>
        <w:spacing w:before="450" w:after="450" w:line="312" w:lineRule="auto"/>
      </w:pPr>
      <w:r>
        <w:rPr>
          <w:rFonts w:ascii="宋体" w:hAnsi="宋体" w:eastAsia="宋体" w:cs="宋体"/>
          <w:color w:val="000"/>
          <w:sz w:val="28"/>
          <w:szCs w:val="28"/>
        </w:rPr>
        <w:t xml:space="preserve">　　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　　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　　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　　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　　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　　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　　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　　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　　&gt;二、突出重点，切实解决思想作风方面存在的问题</w:t>
      </w:r>
    </w:p>
    <w:p>
      <w:pPr>
        <w:ind w:left="0" w:right="0" w:firstLine="560"/>
        <w:spacing w:before="450" w:after="450" w:line="312" w:lineRule="auto"/>
      </w:pPr>
      <w:r>
        <w:rPr>
          <w:rFonts w:ascii="宋体" w:hAnsi="宋体" w:eastAsia="宋体" w:cs="宋体"/>
          <w:color w:val="000"/>
          <w:sz w:val="28"/>
          <w:szCs w:val="28"/>
        </w:rPr>
        <w:t xml:space="preserve">　　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　　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　　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　　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　　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　　&gt;三、明确任务，切实增强开展思想作风整顿的针对性这次机关作风整顿，要紧密结合思想工作实际，切实增强针对性和有效性，具体来说，就是要做到强化五种意识：</w:t>
      </w:r>
    </w:p>
    <w:p>
      <w:pPr>
        <w:ind w:left="0" w:right="0" w:firstLine="560"/>
        <w:spacing w:before="450" w:after="450" w:line="312" w:lineRule="auto"/>
      </w:pPr>
      <w:r>
        <w:rPr>
          <w:rFonts w:ascii="宋体" w:hAnsi="宋体" w:eastAsia="宋体" w:cs="宋体"/>
          <w:color w:val="000"/>
          <w:sz w:val="28"/>
          <w:szCs w:val="28"/>
        </w:rPr>
        <w:t xml:space="preserve">　　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　　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　　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　　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　　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　　&gt;四、加强领导，切实保证机关作风整顿富有成效</w:t>
      </w:r>
    </w:p>
    <w:p>
      <w:pPr>
        <w:ind w:left="0" w:right="0" w:firstLine="560"/>
        <w:spacing w:before="450" w:after="450" w:line="312" w:lineRule="auto"/>
      </w:pPr>
      <w:r>
        <w:rPr>
          <w:rFonts w:ascii="宋体" w:hAnsi="宋体" w:eastAsia="宋体" w:cs="宋体"/>
          <w:color w:val="000"/>
          <w:sz w:val="28"/>
          <w:szCs w:val="28"/>
        </w:rPr>
        <w:t xml:space="preserve">　　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　　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　　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　　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　　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在作风整顿大会上的表态发言材料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7月24日，全**召开了领导干部警示教育大会，今天**系统召开作风整顿大会，为了确保把这次大会的精神落到实处，下面由我代表**局做表态发言：</w:t>
      </w:r>
    </w:p>
    <w:p>
      <w:pPr>
        <w:ind w:left="0" w:right="0" w:firstLine="560"/>
        <w:spacing w:before="450" w:after="450" w:line="312" w:lineRule="auto"/>
      </w:pPr>
      <w:r>
        <w:rPr>
          <w:rFonts w:ascii="宋体" w:hAnsi="宋体" w:eastAsia="宋体" w:cs="宋体"/>
          <w:color w:val="000"/>
          <w:sz w:val="28"/>
          <w:szCs w:val="28"/>
        </w:rPr>
        <w:t xml:space="preserve">　&gt;　一、认清形势，时刻绷紧政治弦，充分认识开展作风整顿的重要性和必要性。</w:t>
      </w:r>
    </w:p>
    <w:p>
      <w:pPr>
        <w:ind w:left="0" w:right="0" w:firstLine="560"/>
        <w:spacing w:before="450" w:after="450" w:line="312" w:lineRule="auto"/>
      </w:pPr>
      <w:r>
        <w:rPr>
          <w:rFonts w:ascii="宋体" w:hAnsi="宋体" w:eastAsia="宋体" w:cs="宋体"/>
          <w:color w:val="000"/>
          <w:sz w:val="28"/>
          <w:szCs w:val="28"/>
        </w:rPr>
        <w:t xml:space="preserve">        当前，全党上下正在深入推进全面从严治党，持之以恒正风肃纪、整治“四风”。近期，省市纪委又相继制定了违反中央八项规定精神问题整治工作方案，明确将集中整治违规“吃喝”问题作为重点。</w:t>
      </w:r>
    </w:p>
    <w:p>
      <w:pPr>
        <w:ind w:left="0" w:right="0" w:firstLine="560"/>
        <w:spacing w:before="450" w:after="450" w:line="312" w:lineRule="auto"/>
      </w:pPr>
      <w:r>
        <w:rPr>
          <w:rFonts w:ascii="宋体" w:hAnsi="宋体" w:eastAsia="宋体" w:cs="宋体"/>
          <w:color w:val="000"/>
          <w:sz w:val="28"/>
          <w:szCs w:val="28"/>
        </w:rPr>
        <w:t xml:space="preserve">　　由于工作的需要，**系统经常和**等大企业打交道，时刻存在各种诱惑。在此，我代表**局郑重承诺，坚决杜绝以下行为：1.违规接受下属单位或管理服务对象公款宴请。2、将吃喝费用转嫁到下属单位用公款报销，或者由管理服务对象支付。3.在私人会所中组织或接受私人或企业老板宴请。4.接受管理服务对象、下属单位工作人员的私人宴请。5.接受、提供可能影响公正执行公务的私人或企业老板宴请。6.在国(境)外接受私人或企业老板安排的宴请或让企业老板安排应由个人负担费用的宴请。我局一旦发现本系统工作人员顶风违纪。将严格按照相关规定，对当事人顶格处理。</w:t>
      </w:r>
    </w:p>
    <w:p>
      <w:pPr>
        <w:ind w:left="0" w:right="0" w:firstLine="560"/>
        <w:spacing w:before="450" w:after="450" w:line="312" w:lineRule="auto"/>
      </w:pPr>
      <w:r>
        <w:rPr>
          <w:rFonts w:ascii="宋体" w:hAnsi="宋体" w:eastAsia="宋体" w:cs="宋体"/>
          <w:color w:val="000"/>
          <w:sz w:val="28"/>
          <w:szCs w:val="28"/>
        </w:rPr>
        <w:t xml:space="preserve">　&gt;　二、找准差距，对照整改，坚决破除阻碍作风建设的顽症。</w:t>
      </w:r>
    </w:p>
    <w:p>
      <w:pPr>
        <w:ind w:left="0" w:right="0" w:firstLine="560"/>
        <w:spacing w:before="450" w:after="450" w:line="312" w:lineRule="auto"/>
      </w:pPr>
      <w:r>
        <w:rPr>
          <w:rFonts w:ascii="宋体" w:hAnsi="宋体" w:eastAsia="宋体" w:cs="宋体"/>
          <w:color w:val="000"/>
          <w:sz w:val="28"/>
          <w:szCs w:val="28"/>
        </w:rPr>
        <w:t xml:space="preserve">　　今年以来，县**局在城区大气污染防治、环卫保洁、****综合管理方面做了大量工作，县城容貌发生了深刻的变化，得到了县委县政府和广大市民的认可。但一些作风顽症，特别是个别人员执行力不强、纪律不严的问题仍然比较突出。结合这次作风整顿活动，**局将认真排查，对照标准要求迅速加以整改。一是开好““检查会”，进一步统一思想。本着有则改之、无则加勉的原则，**局各科室在**月底前召开一次查摆剖析会，每个人都要认真查找自身在思想、学习、工作、生活作风等方面存在的突出问题，是否存在作风散漫、吃拿卡要、上有政策、下有对策、对群众不热情、不关心、办事效率低等问题，制定行之有效的措施加以整改。二是召开“促进会”，重点整治：不用心、不务实、不亲民、不自律、不诚信等现象，进一步落实整治措施，完善工作制度，建立长效机制。三是定时召开“点评会”，开门纳谏，听取社会各界对****管理工作的意见和建议，改进工作作风，提高工作效能。四是经常办“表彰会”，表彰先进，放大典型示范作用。每月对各中队上报的优秀队员进行评比、表彰，使大家学有榜样、追有目标、赶有方向，强化激励导向，掀起作风整顿活动新高潮。</w:t>
      </w:r>
    </w:p>
    <w:p>
      <w:pPr>
        <w:ind w:left="0" w:right="0" w:firstLine="560"/>
        <w:spacing w:before="450" w:after="450" w:line="312" w:lineRule="auto"/>
      </w:pPr>
      <w:r>
        <w:rPr>
          <w:rFonts w:ascii="宋体" w:hAnsi="宋体" w:eastAsia="宋体" w:cs="宋体"/>
          <w:color w:val="000"/>
          <w:sz w:val="28"/>
          <w:szCs w:val="28"/>
        </w:rPr>
        <w:t xml:space="preserve">　　&gt;三、强化领导，督促检查，把作风整治贯穿工作的始终。</w:t>
      </w:r>
    </w:p>
    <w:p>
      <w:pPr>
        <w:ind w:left="0" w:right="0" w:firstLine="560"/>
        <w:spacing w:before="450" w:after="450" w:line="312" w:lineRule="auto"/>
      </w:pPr>
      <w:r>
        <w:rPr>
          <w:rFonts w:ascii="宋体" w:hAnsi="宋体" w:eastAsia="宋体" w:cs="宋体"/>
          <w:color w:val="000"/>
          <w:sz w:val="28"/>
          <w:szCs w:val="28"/>
        </w:rPr>
        <w:t xml:space="preserve">      今后**局一要大力开展效能督查。围绕城区清扫保洁、绿化养护、市容整治、规划稽查等工作重点，加强各项监督力度，提高管控力和执行力。借鉴其它部门、兄弟单位的成功经验和模式，有序推进****管理各项工作。二要主动接受社会监督。认真听取各方的意见和建议，对人大建议、政协提案和新闻媒体等社会各界提出的批评意见、曝光的事情都要认真对待，妥善处理。</w:t>
      </w:r>
    </w:p>
    <w:p>
      <w:pPr>
        <w:ind w:left="0" w:right="0" w:firstLine="560"/>
        <w:spacing w:before="450" w:after="450" w:line="312" w:lineRule="auto"/>
      </w:pPr>
      <w:r>
        <w:rPr>
          <w:rFonts w:ascii="宋体" w:hAnsi="宋体" w:eastAsia="宋体" w:cs="宋体"/>
          <w:color w:val="000"/>
          <w:sz w:val="28"/>
          <w:szCs w:val="28"/>
        </w:rPr>
        <w:t xml:space="preserve">　　加强作风建设是树立**新形象，顺利完成年初制订的各项目标任务的重要保证。**局将借这次作风整顿的契机，以实际行动贯彻落实中央八项规定精神，推动**系统作风建设不断取得新成效。全局干部职工进一步转变作风，讲创业、比奉献、出亮点。推动我县****管理工作再有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在作风整顿大会上的表态发言材料</w:t>
      </w:r>
    </w:p>
    <w:p>
      <w:pPr>
        <w:ind w:left="0" w:right="0" w:firstLine="560"/>
        <w:spacing w:before="450" w:after="450" w:line="312" w:lineRule="auto"/>
      </w:pPr>
      <w:r>
        <w:rPr>
          <w:rFonts w:ascii="宋体" w:hAnsi="宋体" w:eastAsia="宋体" w:cs="宋体"/>
          <w:color w:val="000"/>
          <w:sz w:val="28"/>
          <w:szCs w:val="28"/>
        </w:rPr>
        <w:t xml:space="preserve">　　尊敬的李县长、各位同事：</w:t>
      </w:r>
    </w:p>
    <w:p>
      <w:pPr>
        <w:ind w:left="0" w:right="0" w:firstLine="560"/>
        <w:spacing w:before="450" w:after="450" w:line="312" w:lineRule="auto"/>
      </w:pPr>
      <w:r>
        <w:rPr>
          <w:rFonts w:ascii="宋体" w:hAnsi="宋体" w:eastAsia="宋体" w:cs="宋体"/>
          <w:color w:val="000"/>
          <w:sz w:val="28"/>
          <w:szCs w:val="28"/>
        </w:rPr>
        <w:t xml:space="preserve">　　7月24日，全市召开了领导干部警示教育大会，今天城建系统召开作风整顿大会，为了确保把这次大会的精神落到实处，下面由我代表城管局做表态发言：</w:t>
      </w:r>
    </w:p>
    <w:p>
      <w:pPr>
        <w:ind w:left="0" w:right="0" w:firstLine="560"/>
        <w:spacing w:before="450" w:after="450" w:line="312" w:lineRule="auto"/>
      </w:pPr>
      <w:r>
        <w:rPr>
          <w:rFonts w:ascii="宋体" w:hAnsi="宋体" w:eastAsia="宋体" w:cs="宋体"/>
          <w:color w:val="000"/>
          <w:sz w:val="28"/>
          <w:szCs w:val="28"/>
        </w:rPr>
        <w:t xml:space="preserve">　　一、认清形势，时刻绷紧政治弦，充分认识开展作风整顿的重要性和必要性。当前，全党上下正在深入推进全面从严治党，持之以恒正风肃纪、整治“四风”。近期，省市纪委又相继制定了违反中央八项规定精神问题整治工作方案，明确将集中整治违规“吃喝”问题作为重点。</w:t>
      </w:r>
    </w:p>
    <w:p>
      <w:pPr>
        <w:ind w:left="0" w:right="0" w:firstLine="560"/>
        <w:spacing w:before="450" w:after="450" w:line="312" w:lineRule="auto"/>
      </w:pPr>
      <w:r>
        <w:rPr>
          <w:rFonts w:ascii="宋体" w:hAnsi="宋体" w:eastAsia="宋体" w:cs="宋体"/>
          <w:color w:val="000"/>
          <w:sz w:val="28"/>
          <w:szCs w:val="28"/>
        </w:rPr>
        <w:t xml:space="preserve">　　由于工作的需要，城管系统经常和房地产开发商等大企业打交道，时刻存在各种诱惑。在此，我代表城管局郑重承诺，坚决杜绝以下行为：1.违规接受下属单位或管理服务对象公款宴请。2、将吃喝费用转嫁到下属单位用公款报销，或者由管理服务对象支付。3.在私人会所中组织或接受私人或企业老板宴请。4.接受管理服务对象、下属单位工作人员的私人宴请。5.接受、提供可能影响公正执行公务的私人或企业老板宴请。6.在国(境)外接受私人或企业老板安排的宴请或让企业老板安排应由个人负担费用的宴请。</w:t>
      </w:r>
    </w:p>
    <w:p>
      <w:pPr>
        <w:ind w:left="0" w:right="0" w:firstLine="560"/>
        <w:spacing w:before="450" w:after="450" w:line="312" w:lineRule="auto"/>
      </w:pPr>
      <w:r>
        <w:rPr>
          <w:rFonts w:ascii="宋体" w:hAnsi="宋体" w:eastAsia="宋体" w:cs="宋体"/>
          <w:color w:val="000"/>
          <w:sz w:val="28"/>
          <w:szCs w:val="28"/>
        </w:rPr>
        <w:t xml:space="preserve">　　我局一旦发现本系统工作人员顶风违纪。将严格按照相关规定，对当事人顶格处理。</w:t>
      </w:r>
    </w:p>
    <w:p>
      <w:pPr>
        <w:ind w:left="0" w:right="0" w:firstLine="560"/>
        <w:spacing w:before="450" w:after="450" w:line="312" w:lineRule="auto"/>
      </w:pPr>
      <w:r>
        <w:rPr>
          <w:rFonts w:ascii="宋体" w:hAnsi="宋体" w:eastAsia="宋体" w:cs="宋体"/>
          <w:color w:val="000"/>
          <w:sz w:val="28"/>
          <w:szCs w:val="28"/>
        </w:rPr>
        <w:t xml:space="preserve">　　二、找准差距，对照整改，坚决破除阻碍作风建设的顽症。今年以来，县城管局在城区大气污染防治、环卫保洁、城市综合管理方面做了大量工作，县城容貌发生了深刻的变化，得到了县委县政府和广大市民的认可。但一些作风顽症，特别是个别人员执行力不强、纪律不严的问题仍然比较突出。结合这次作风整顿活动，城管局将认真排查，对照标准要求迅速加以整改。一是开好““检查会”，进一步统一思想。本着有则改之、无则加勉的原则，城管局各科室在7月底前召开一次查摆剖析会，每个人都要认真查找自身在思想、学习、工作、生活作风等方面存在的突出问题，是否存在作风散漫、吃拿卡要、上有政策、下有对策、对群众不热情、不关心、办事效率低等问题，制定行之有效的措施加以整改。二是召开“促进会”，重点整治：不用心、不务实、不亲民、不自律、不诚信等现象，进一步落实整治措施，完善工作制度，建立长效机制。三是定时召开“点评会”，开门纳谏，听取社会各界对城市管理工作的意见和建议，改进工作作风，提高工作效能。四是经常办“表彰会”，表彰先进，放大典型示范作用。每月对各中队上报的优秀队员进行评比、表彰，使大家学有榜样、追有目标、赶有方向，强化激励导向，掀起作风整顿活动新高潮。</w:t>
      </w:r>
    </w:p>
    <w:p>
      <w:pPr>
        <w:ind w:left="0" w:right="0" w:firstLine="560"/>
        <w:spacing w:before="450" w:after="450" w:line="312" w:lineRule="auto"/>
      </w:pPr>
      <w:r>
        <w:rPr>
          <w:rFonts w:ascii="宋体" w:hAnsi="宋体" w:eastAsia="宋体" w:cs="宋体"/>
          <w:color w:val="000"/>
          <w:sz w:val="28"/>
          <w:szCs w:val="28"/>
        </w:rPr>
        <w:t xml:space="preserve">　　三、强化领导，督促检查，把作风整治贯穿工作的始终。今后城管局一要大力开展效能督查。围绕城区清扫保洁、绿化养护、市容整治、规划稽查等工作重点，加强各项监督力度，提高管控力和执行力。借鉴其它部门、兄弟单位的成功经验和模式，有序推进城市管理各项工作。二要主动接受社会监督。认真听取各方的意见和建议，对人大建议、政协提案和新闻媒体等社会各界提出的批评意见、曝光的事情都要认真对待，妥善处理。</w:t>
      </w:r>
    </w:p>
    <w:p>
      <w:pPr>
        <w:ind w:left="0" w:right="0" w:firstLine="560"/>
        <w:spacing w:before="450" w:after="450" w:line="312" w:lineRule="auto"/>
      </w:pPr>
      <w:r>
        <w:rPr>
          <w:rFonts w:ascii="宋体" w:hAnsi="宋体" w:eastAsia="宋体" w:cs="宋体"/>
          <w:color w:val="000"/>
          <w:sz w:val="28"/>
          <w:szCs w:val="28"/>
        </w:rPr>
        <w:t xml:space="preserve">　　加强作风建设是树立城管新形象，顺利完成年初制订的各项目标任务的重要保证。城管局将借这次作风整顿的契机，以实际行动贯彻落实中央八项规定精神，推动城管系统作风建设不断取得新成效。全局干部职工进一步转变作风，讲创业、比奉献、出亮点。推动我县城市管理工作再有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在作风整顿大会上的表态发言材料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&gt;　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首先要认真学习马列主义、毛泽东思想、邓小平理论；认真学习“三个代表”重要思想、科学发展观理论、胡锦涛同志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　&gt;　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　　在做好本职工作和分工工作的同时，统筹兼顾，多深入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　&gt;　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　　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　　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宋体" w:hAnsi="宋体" w:eastAsia="宋体" w:cs="宋体"/>
          <w:color w:val="000"/>
          <w:sz w:val="28"/>
          <w:szCs w:val="28"/>
        </w:rPr>
        <w:t xml:space="preserve">　　以上发言，如有不当之处，敬请批评指正！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2025-03-15T04:35:46+08:00</dcterms:created>
  <dcterms:modified xsi:type="dcterms:W3CDTF">2025-03-15T04:35:46+08:00</dcterms:modified>
</cp:coreProperties>
</file>

<file path=docProps/custom.xml><?xml version="1.0" encoding="utf-8"?>
<Properties xmlns="http://schemas.openxmlformats.org/officeDocument/2006/custom-properties" xmlns:vt="http://schemas.openxmlformats.org/officeDocument/2006/docPropsVTypes"/>
</file>