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开学典礼家长发言稿集合6篇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以下是为大家整理的关于开学典礼家长发言稿的文章6篇 ,欢迎品鉴！第1篇: 开学典礼家长发言稿　　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以下是为大家整理的关于开学典礼家长发言稿的文章6篇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开学典礼家长发言稿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在这金秋盛迎的收获季节，在翻开新学期这本大书扉页的同时也开启了又一个新的梦想之旅，</w:t>
      </w:r>
    </w:p>
    <w:p>
      <w:pPr>
        <w:ind w:left="0" w:right="0" w:firstLine="560"/>
        <w:spacing w:before="450" w:after="450" w:line="312" w:lineRule="auto"/>
      </w:pPr>
      <w:r>
        <w:rPr>
          <w:rFonts w:ascii="宋体" w:hAnsi="宋体" w:eastAsia="宋体" w:cs="宋体"/>
          <w:color w:val="000"/>
          <w:sz w:val="28"/>
          <w:szCs w:val="28"/>
        </w:rPr>
        <w:t xml:space="preserve">　　在我们钢湘一中，有我们值得尊敬的老师，他们会用良好的师德和宽广的胸怀去影响学生;用广博的知识和精湛的教学艺术区吸引学生;用饱满的热情和心底升腾的爱意去感染学生;用诚挚的姿态和文明的举止去塑造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这世上有两样东西是别人抢不走的：一是藏在心中的梦想，二是读进大脑的书。人当然应该有梦想!一个人有了明确的梦想，就像漂泊在茫茫大海中的扁舟，终于找到了正确的航向;一个人有了美好的梦想，就像迷失在无垠荒漠中的驼队，终于看到了生命的绿洲。人生原来是梦想的一架梯子，可以一直延伸到理想成真。</w:t>
      </w:r>
    </w:p>
    <w:p>
      <w:pPr>
        <w:ind w:left="0" w:right="0" w:firstLine="560"/>
        <w:spacing w:before="450" w:after="450" w:line="312" w:lineRule="auto"/>
      </w:pPr>
      <w:r>
        <w:rPr>
          <w:rFonts w:ascii="宋体" w:hAnsi="宋体" w:eastAsia="宋体" w:cs="宋体"/>
          <w:color w:val="000"/>
          <w:sz w:val="28"/>
          <w:szCs w:val="28"/>
        </w:rPr>
        <w:t xml:space="preserve">　　在人生的征途中，没有梦想虽可怕，但空有志向而没有行动则更可怕。那么，从今天开始，我们要带着理想和自信，带着坚强和勤奋，以坚持不懈的付出、百折不挠的勇气、水滴石穿的毅力、科学适合的方法，为自己赢得鲜花和掌声，为我们的青春留下一段无悔的记忆，为我们的学校描摹出浓墨重彩的一笔。</w:t>
      </w:r>
    </w:p>
    <w:p>
      <w:pPr>
        <w:ind w:left="0" w:right="0" w:firstLine="560"/>
        <w:spacing w:before="450" w:after="450" w:line="312" w:lineRule="auto"/>
      </w:pPr>
      <w:r>
        <w:rPr>
          <w:rFonts w:ascii="宋体" w:hAnsi="宋体" w:eastAsia="宋体" w:cs="宋体"/>
          <w:color w:val="000"/>
          <w:sz w:val="28"/>
          <w:szCs w:val="28"/>
        </w:rPr>
        <w:t xml:space="preserve">　　同学们，人生是一条长河，未来的一切全部起步于现在，我相信经历一番寒彻骨，方得梅花扑鼻香，美丽的春天、累累的硕果一定属于我们大家!</w:t>
      </w:r>
    </w:p>
    <w:p>
      <w:pPr>
        <w:ind w:left="0" w:right="0" w:firstLine="560"/>
        <w:spacing w:before="450" w:after="450" w:line="312" w:lineRule="auto"/>
      </w:pPr>
      <w:r>
        <w:rPr>
          <w:rFonts w:ascii="宋体" w:hAnsi="宋体" w:eastAsia="宋体" w:cs="宋体"/>
          <w:color w:val="000"/>
          <w:sz w:val="28"/>
          <w:szCs w:val="28"/>
        </w:rPr>
        <w:t xml:space="preserve">　　最后，我衷心祝愿同学们在新学期学习进步，健康成长!祝全体老师工作顺利，万事如意!祝我们钢湘一中和谐发展，更加辉煌!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开学典礼家长发言稿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大家早上好！我是一（3）班xxx的爸爸，今天很荣幸作为家长代表在开学典礼上发言。</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带着希望和欣喜我们的孩子们告别了快乐的幼儿园，来到了如诗如画般的海贝中英文小学。亲爱的同学们，你们来到了海贝小学，就像进入到广袤的大海，这里有许多五彩斑斓的“贝壳”等着你们去发现，去拾取。你们可以在红红的跑道上奔跑，在绿绿的球场上拼抢；可以在“才艺小舞台”上放飞梦想和希望；可以在军训中获得战胜困难的勇气；可以在夏令营享受成长带来的快乐；可以在新年音乐会中聆听天籁之音去感受音乐的美妙；这里还有“生态园”、“历史长廊”、“科技馆”、“地理园”、“陶艺馆”等着你们去发现其中的奥秘。</w:t>
      </w:r>
    </w:p>
    <w:p>
      <w:pPr>
        <w:ind w:left="0" w:right="0" w:firstLine="560"/>
        <w:spacing w:before="450" w:after="450" w:line="312" w:lineRule="auto"/>
      </w:pPr>
      <w:r>
        <w:rPr>
          <w:rFonts w:ascii="宋体" w:hAnsi="宋体" w:eastAsia="宋体" w:cs="宋体"/>
          <w:color w:val="000"/>
          <w:sz w:val="28"/>
          <w:szCs w:val="28"/>
        </w:rPr>
        <w:t xml:space="preserve">　　作为孩子的家长，我们深知离开了家庭教育，孩子的教育就成了无本之木，无源之水。儿童成长的过程也是父母不断学习、不断思考与提高的过程，海贝小学老师和家长之间坦诚、轻松的氛围，让我们能够和老师深入交流，让学校教育与家庭教育相辅相成，形成合力。愿我们每一位家长都能成为一名合格的“编外教师”。</w:t>
      </w:r>
    </w:p>
    <w:p>
      <w:pPr>
        <w:ind w:left="0" w:right="0" w:firstLine="560"/>
        <w:spacing w:before="450" w:after="450" w:line="312" w:lineRule="auto"/>
      </w:pPr>
      <w:r>
        <w:rPr>
          <w:rFonts w:ascii="宋体" w:hAnsi="宋体" w:eastAsia="宋体" w:cs="宋体"/>
          <w:color w:val="000"/>
          <w:sz w:val="28"/>
          <w:szCs w:val="28"/>
        </w:rPr>
        <w:t xml:space="preserve">　　中国教育中的精髓与西方教育理论结合起来的教育思想让我们对孩子未来的成长道路充满了信心，“了解、关爱、尊重、赏识”的师训让我们对海贝老师抱有强大的信任和希望。通过学前家访、适应周，我们充分感受到了海贝老师的责任和热情，同时也为自己选择了海贝感到庆幸和骄傲！敬爱的黄校长说过：“一粒种子长成嫩叶，一颗稚嫩心灵走向成熟，都是因为一片成长的土壤”，让我们家长和海贝老师们携手努力，共同为孩子们营造好这片成长的沃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开学典礼家长发言稿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　　在过去的一年里，学校努力为我们的孩子创造一个良好的学习、教育和生活环境，培养全面发展的合格学生，从各方面帮助学生进步，让我们家长觉得放心和满意。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　　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　　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　　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开学典礼家长发言稿</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我是三(3)班张景润的妈妈。</w:t>
      </w:r>
    </w:p>
    <w:p>
      <w:pPr>
        <w:ind w:left="0" w:right="0" w:firstLine="560"/>
        <w:spacing w:before="450" w:after="450" w:line="312" w:lineRule="auto"/>
      </w:pPr>
      <w:r>
        <w:rPr>
          <w:rFonts w:ascii="宋体" w:hAnsi="宋体" w:eastAsia="宋体" w:cs="宋体"/>
          <w:color w:val="000"/>
          <w:sz w:val="28"/>
          <w:szCs w:val="28"/>
        </w:rPr>
        <w:t xml:space="preserve">　　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　　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　　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　　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习平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　　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开学典礼家长发言稿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杜云，是九年级六班学生王丹丹的家长，非常荣幸地参加今天的开学典礼和表彰大会。在这里，请允许我代表全体家长，向学校的各位领导和辛勤园丁表示最崇高的敬意!向获得表彰的先进集体和先进个人，表示最诚挚的热烈祝贺!为了孩子们的学习、成长，在座的老师们早出晚归，勤奋备课，辛勤工作，教书育人，日复一日地付出了自己的智慧和心血，在此，非常感谢各位老师!我代表孩子的家长们，真心的说一声：老师，您辛苦了!</w:t>
      </w:r>
    </w:p>
    <w:p>
      <w:pPr>
        <w:ind w:left="0" w:right="0" w:firstLine="560"/>
        <w:spacing w:before="450" w:after="450" w:line="312" w:lineRule="auto"/>
      </w:pPr>
      <w:r>
        <w:rPr>
          <w:rFonts w:ascii="宋体" w:hAnsi="宋体" w:eastAsia="宋体" w:cs="宋体"/>
          <w:color w:val="000"/>
          <w:sz w:val="28"/>
          <w:szCs w:val="28"/>
        </w:rPr>
        <w:t xml:space="preserve">　　一直以来，我们深刻感受着梯门中学先进的办学理念和育人环境，深刻感受着梯门中学每位老师的任劳任怨，诲人不倦的无私奉献精神，深刻见证了同学们的积极上进和刻苦学习的风采。看着自己的孩子，在老师们不辞辛苦地精心呵护、细心培育下，一天天的进步，一天天的学知识、长智慧，孩子的心中充满了阳光，脸上笑容灿烂，健康快乐的成长着，这时我们家长的心里，感到特别的温暖和感谢!</w:t>
      </w:r>
    </w:p>
    <w:p>
      <w:pPr>
        <w:ind w:left="0" w:right="0" w:firstLine="560"/>
        <w:spacing w:before="450" w:after="450" w:line="312" w:lineRule="auto"/>
      </w:pPr>
      <w:r>
        <w:rPr>
          <w:rFonts w:ascii="宋体" w:hAnsi="宋体" w:eastAsia="宋体" w:cs="宋体"/>
          <w:color w:val="000"/>
          <w:sz w:val="28"/>
          <w:szCs w:val="28"/>
        </w:rPr>
        <w:t xml:space="preserve">　　今天，我还有幸作为学生家长代表，借此宝贵的机会向学校和各位同学们表达所有家长的共同愿望——</w:t>
      </w:r>
    </w:p>
    <w:p>
      <w:pPr>
        <w:ind w:left="0" w:right="0" w:firstLine="560"/>
        <w:spacing w:before="450" w:after="450" w:line="312" w:lineRule="auto"/>
      </w:pPr>
      <w:r>
        <w:rPr>
          <w:rFonts w:ascii="宋体" w:hAnsi="宋体" w:eastAsia="宋体" w:cs="宋体"/>
          <w:color w:val="000"/>
          <w:sz w:val="28"/>
          <w:szCs w:val="28"/>
        </w:rPr>
        <w:t xml:space="preserve">　　那就是无限期待梯门中学进一步成为同学们的梦想舞台和幸福成长乐园，切实引领每一位学生在知识海洋里尽情遨游，在金色年华中勇敢追梦，在人生道路上积极创新!这是我们每一个家庭的的未来与希望。</w:t>
      </w:r>
    </w:p>
    <w:p>
      <w:pPr>
        <w:ind w:left="0" w:right="0" w:firstLine="560"/>
        <w:spacing w:before="450" w:after="450" w:line="312" w:lineRule="auto"/>
      </w:pPr>
      <w:r>
        <w:rPr>
          <w:rFonts w:ascii="宋体" w:hAnsi="宋体" w:eastAsia="宋体" w:cs="宋体"/>
          <w:color w:val="000"/>
          <w:sz w:val="28"/>
          <w:szCs w:val="28"/>
        </w:rPr>
        <w:t xml:space="preserve">　　同时，我还衷心希望，各位亲爱的同学们，在这所令人骄傲的学校里，激情点燃青春的智慧，努力汲取前进的力量，生动演绎无悔的人生。记得有句名言说：只有一条路不能选择——那就是放弃的路;只有一条路不能拒绝——那就是成长的路。所以，作为家长，我们无限期待每一位同学在今后的学习生活中，始终以勤奋的姿态诠释“笨鸟先飞”的哲理：学习要勤奋，因为勤奋是一种正能量，生活要勤奋，因为勤奋是一种好品质，思想要勤奋，因为勤奋是一种高境界。同时，我们每一位家长在今后将不断交流学习，加强联系，更全面深刻的支持和配合好学校的每一项工作，做好家校互动，多提合理化建议，为梯门中学的长足发展献计献策。</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开学典礼家长发言稿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随着屡屡春风，迎来了我们北庄幼儿园20xx年首次升旗仪式，我有幸作为教师代表站在这里讲话，请允许我代表全园教师向新来的小朋友表示热烈的欢迎，欢迎你们加入到我们这个大家庭里，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饭菜。希望小朋友每天高高兴兴来幼儿园，吃得饱饱的、睡得香香的，学习游戏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老师们、小朋友们，新学期的帷幕已经拉开，新征途的号角已经吹响。让我们全园师生职工精诚团结，奋力拼搏，解放思想，开拓创新，为全面保证教育质量，开创幼儿园工作新局面，为幼儿园发展而努力奋斗！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2025-04-27T15:43:43+08:00</dcterms:created>
  <dcterms:modified xsi:type="dcterms:W3CDTF">2025-04-27T15:43:43+08:00</dcterms:modified>
</cp:coreProperties>
</file>

<file path=docProps/custom.xml><?xml version="1.0" encoding="utf-8"?>
<Properties xmlns="http://schemas.openxmlformats.org/officeDocument/2006/custom-properties" xmlns:vt="http://schemas.openxmlformats.org/officeDocument/2006/docPropsVTypes"/>
</file>