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优秀领导班子民主生活会发言材料</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优秀领导班子民主生活会发言材料范文一：　　今天参加人社局领导班子的民主生活会，我感到非常高兴。今天是县人社局成立以来的第一次局领导班子民主生活会，人社局班子老中青结合，结构合理，听了大家的剖析发言，我感觉班子很好，大家认真负责，借此机会，讲...</w:t>
      </w:r>
    </w:p>
    <w:p>
      <w:pPr>
        <w:ind w:left="0" w:right="0" w:firstLine="560"/>
        <w:spacing w:before="450" w:after="450" w:line="312" w:lineRule="auto"/>
      </w:pPr>
      <w:r>
        <w:rPr>
          <w:rFonts w:ascii="宋体" w:hAnsi="宋体" w:eastAsia="宋体" w:cs="宋体"/>
          <w:color w:val="000"/>
          <w:sz w:val="28"/>
          <w:szCs w:val="28"/>
        </w:rPr>
        <w:t xml:space="preserve">优秀领导班子民主生活会发言材料范文一：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优秀领导班子民主生活会发言材料范文二：</w:t>
      </w:r>
    </w:p>
    <w:p>
      <w:pPr>
        <w:ind w:left="0" w:right="0" w:firstLine="560"/>
        <w:spacing w:before="450" w:after="450" w:line="312" w:lineRule="auto"/>
      </w:pPr>
      <w:r>
        <w:rPr>
          <w:rFonts w:ascii="宋体" w:hAnsi="宋体" w:eastAsia="宋体" w:cs="宋体"/>
          <w:color w:val="000"/>
          <w:sz w:val="28"/>
          <w:szCs w:val="28"/>
        </w:rPr>
        <w:t xml:space="preserve">　　省委组织开展的这次市、厅级党委领导班子民主集中制集中学习教育活动，是践行“三个代表”重要思想、健全党内民主生活、提高党委领导班子领导水平和执政水平的重要举措，对我们落实省委xx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一、贯彻执行民主集中制情况</w:t>
      </w:r>
    </w:p>
    <w:p>
      <w:pPr>
        <w:ind w:left="0" w:right="0" w:firstLine="560"/>
        <w:spacing w:before="450" w:after="450" w:line="312" w:lineRule="auto"/>
      </w:pPr>
      <w:r>
        <w:rPr>
          <w:rFonts w:ascii="宋体" w:hAnsi="宋体" w:eastAsia="宋体" w:cs="宋体"/>
          <w:color w:val="000"/>
          <w:sz w:val="28"/>
          <w:szCs w:val="28"/>
        </w:rPr>
        <w:t xml:space="preserve">　　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　　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　　1、注重学习，努力增强贯彻民主集中制的意识和本领。几年来，集团党委认真组织党员干部进行理论学习的同时，认真坚持党委中心组学习制度，还结合企业特点，实行集中学习和个人自学相结合，先后学习党的xx大、xx届xx全会、xx全会、xx大精神与“三个代表”重要思想，以及省委省委xx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　　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　　3、利用符合民主集中制要求的领导方式方法，增强领导班子的凝聚力和战斗力。一是认真贯彻执行“集体领导、民主集中、个别酝酿、会议决定”原则和民主集中制的各项规定。结合企业特点，集团将党政联席会作为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w:t>
      </w:r>
    </w:p>
    <w:p>
      <w:pPr>
        <w:ind w:left="0" w:right="0" w:firstLine="560"/>
        <w:spacing w:before="450" w:after="450" w:line="312" w:lineRule="auto"/>
      </w:pPr>
      <w:r>
        <w:rPr>
          <w:rFonts w:ascii="宋体" w:hAnsi="宋体" w:eastAsia="宋体" w:cs="宋体"/>
          <w:color w:val="000"/>
          <w:sz w:val="28"/>
          <w:szCs w:val="28"/>
        </w:rPr>
        <w:t xml:space="preserve">　　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　　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　　2、在树立大局意识方面还有一些差距。在日常工作中，尽管能够认真贯彻落实党中央和省委的各项路线、方针、政策，坚决与党中央和省委保持一致。但有时苟同“*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　　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　　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　　三、对领导班子其他成员的意见</w:t>
      </w:r>
    </w:p>
    <w:p>
      <w:pPr>
        <w:ind w:left="0" w:right="0" w:firstLine="560"/>
        <w:spacing w:before="450" w:after="450" w:line="312" w:lineRule="auto"/>
      </w:pPr>
      <w:r>
        <w:rPr>
          <w:rFonts w:ascii="宋体" w:hAnsi="宋体" w:eastAsia="宋体" w:cs="宋体"/>
          <w:color w:val="000"/>
          <w:sz w:val="28"/>
          <w:szCs w:val="28"/>
        </w:rPr>
        <w:t xml:space="preserve">　　(分别指出班子其他成员在贯彻执行民主集中制方面存在的不足，开展批评。)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　　四、下一步努力的方向</w:t>
      </w:r>
    </w:p>
    <w:p>
      <w:pPr>
        <w:ind w:left="0" w:right="0" w:firstLine="560"/>
        <w:spacing w:before="450" w:after="450" w:line="312" w:lineRule="auto"/>
      </w:pPr>
      <w:r>
        <w:rPr>
          <w:rFonts w:ascii="宋体" w:hAnsi="宋体" w:eastAsia="宋体" w:cs="宋体"/>
          <w:color w:val="000"/>
          <w:sz w:val="28"/>
          <w:szCs w:val="28"/>
        </w:rPr>
        <w:t xml:space="preserve">　　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　　1、继续加强理论学习，进一步增强民主集中制意识，切实提高领导能力和工作水平。要坚持以邓小平理论、“三个代表”重要思想为指导，认真深入地学习党的xx大、xx届xx全会精神，认真学习省委xx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　　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　　3、大力弘扬“树正气、讲团结、求发展”的主旋律，努力开创集团改革发展的新局面。这次民主集中制学习教育活动是省委xx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　　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2025-04-01T05:52:51+08:00</dcterms:created>
  <dcterms:modified xsi:type="dcterms:W3CDTF">2025-04-01T05:52:51+08:00</dcterms:modified>
</cp:coreProperties>
</file>

<file path=docProps/custom.xml><?xml version="1.0" encoding="utf-8"?>
<Properties xmlns="http://schemas.openxmlformats.org/officeDocument/2006/custom-properties" xmlns:vt="http://schemas.openxmlformats.org/officeDocument/2006/docPropsVTypes"/>
</file>