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纪检干部违纪违规案件专题民主生活会发言材料</w:t>
      </w:r>
      <w:bookmarkEnd w:id="1"/>
    </w:p>
    <w:p>
      <w:pPr>
        <w:jc w:val="center"/>
        <w:spacing w:before="0" w:after="450"/>
      </w:pPr>
      <w:r>
        <w:rPr>
          <w:rFonts w:ascii="Arial" w:hAnsi="Arial" w:eastAsia="Arial" w:cs="Arial"/>
          <w:color w:val="999999"/>
          <w:sz w:val="20"/>
          <w:szCs w:val="20"/>
        </w:rPr>
        <w:t xml:space="preserve">来源：网络  作者：清幽竹影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第一篇、纪检委民主生活会发言材料纪检干部违纪违规案件专题民主生活会发言材料富蕴县纪检委民主生活会发言材料宣教室主任 XXX根据党的群众路线活动工作安排，今天我就参加纪委民主生活会对纪委班子和科级领导提出的意见如下：一、对纪委班子意见和建议（...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第一篇、纪检委民主生活会发言材料</w:t>
      </w:r>
    </w:p>
    <w:p>
      <w:pPr>
        <w:ind w:left="0" w:right="0" w:firstLine="560"/>
        <w:spacing w:before="450" w:after="450" w:line="312" w:lineRule="auto"/>
      </w:pPr>
      <w:r>
        <w:rPr>
          <w:rFonts w:ascii="宋体" w:hAnsi="宋体" w:eastAsia="宋体" w:cs="宋体"/>
          <w:color w:val="000"/>
          <w:sz w:val="28"/>
          <w:szCs w:val="28"/>
        </w:rPr>
        <w:t xml:space="preserve">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富蕴县纪检委民主生活会发言材料</w:t>
      </w:r>
    </w:p>
    <w:p>
      <w:pPr>
        <w:ind w:left="0" w:right="0" w:firstLine="560"/>
        <w:spacing w:before="450" w:after="450" w:line="312" w:lineRule="auto"/>
      </w:pPr>
      <w:r>
        <w:rPr>
          <w:rFonts w:ascii="宋体" w:hAnsi="宋体" w:eastAsia="宋体" w:cs="宋体"/>
          <w:color w:val="000"/>
          <w:sz w:val="28"/>
          <w:szCs w:val="28"/>
        </w:rPr>
        <w:t xml:space="preserve">宣教室主任 XXX</w:t>
      </w:r>
    </w:p>
    <w:p>
      <w:pPr>
        <w:ind w:left="0" w:right="0" w:firstLine="560"/>
        <w:spacing w:before="450" w:after="450" w:line="312" w:lineRule="auto"/>
      </w:pPr>
      <w:r>
        <w:rPr>
          <w:rFonts w:ascii="宋体" w:hAnsi="宋体" w:eastAsia="宋体" w:cs="宋体"/>
          <w:color w:val="000"/>
          <w:sz w:val="28"/>
          <w:szCs w:val="28"/>
        </w:rPr>
        <w:t xml:space="preserve">根据党的群众路线活动工作安排，今天我就参加纪委民主生活会对纪委班子和科级领导提出的意见如下：</w:t>
      </w:r>
    </w:p>
    <w:p>
      <w:pPr>
        <w:ind w:left="0" w:right="0" w:firstLine="560"/>
        <w:spacing w:before="450" w:after="450" w:line="312" w:lineRule="auto"/>
      </w:pPr>
      <w:r>
        <w:rPr>
          <w:rFonts w:ascii="宋体" w:hAnsi="宋体" w:eastAsia="宋体" w:cs="宋体"/>
          <w:color w:val="000"/>
          <w:sz w:val="28"/>
          <w:szCs w:val="28"/>
        </w:rPr>
        <w:t xml:space="preserve">一、对纪委班子意见和建议</w:t>
      </w:r>
    </w:p>
    <w:p>
      <w:pPr>
        <w:ind w:left="0" w:right="0" w:firstLine="560"/>
        <w:spacing w:before="450" w:after="450" w:line="312" w:lineRule="auto"/>
      </w:pPr>
      <w:r>
        <w:rPr>
          <w:rFonts w:ascii="宋体" w:hAnsi="宋体" w:eastAsia="宋体" w:cs="宋体"/>
          <w:color w:val="000"/>
          <w:sz w:val="28"/>
          <w:szCs w:val="28"/>
        </w:rPr>
        <w:t xml:space="preserve">（一）对当前维稳工作，严峻的反分裂、反恐斗争形势缺乏长期艰苦斗争的准备，忧患意识不强。例如平时节假日值班备勤工作中，班子成员安排的少，科室主任安排的多，不能一视同仁，有时在值班备勤工作中有换岗、提早离岗现象。</w:t>
      </w:r>
    </w:p>
    <w:p>
      <w:pPr>
        <w:ind w:left="0" w:right="0" w:firstLine="560"/>
        <w:spacing w:before="450" w:after="450" w:line="312" w:lineRule="auto"/>
      </w:pPr>
      <w:r>
        <w:rPr>
          <w:rFonts w:ascii="宋体" w:hAnsi="宋体" w:eastAsia="宋体" w:cs="宋体"/>
          <w:color w:val="000"/>
          <w:sz w:val="28"/>
          <w:szCs w:val="28"/>
        </w:rPr>
        <w:t xml:space="preserve">（二）对新形势下纪检监察工作的复杂性、艰巨性认识不足，对纪检干部的专职业务培训力度和管理力度不够。例如在纪检业务骨干培养方口头提的要求多，具体实施的少，导致部分干部至今连简单的信息都无法独立完成，工作的主动性较差。</w:t>
      </w:r>
    </w:p>
    <w:p>
      <w:pPr>
        <w:ind w:left="0" w:right="0" w:firstLine="560"/>
        <w:spacing w:before="450" w:after="450" w:line="312" w:lineRule="auto"/>
      </w:pPr>
      <w:r>
        <w:rPr>
          <w:rFonts w:ascii="宋体" w:hAnsi="宋体" w:eastAsia="宋体" w:cs="宋体"/>
          <w:color w:val="000"/>
          <w:sz w:val="28"/>
          <w:szCs w:val="28"/>
        </w:rPr>
        <w:t xml:space="preserve">（三）班子整体协作协调性欠缺，成员沟通交流少。例如成员间遇到功能重合的工作有推诿的现象，工作落实不能形成合力，存在能躲就躲，能避就避的现象。班子成员对于分管工作完成情况不能相互通气，形成各管各事，没有形成合力。</w:t>
      </w:r>
    </w:p>
    <w:p>
      <w:pPr>
        <w:ind w:left="0" w:right="0" w:firstLine="560"/>
        <w:spacing w:before="450" w:after="450" w:line="312" w:lineRule="auto"/>
      </w:pPr>
      <w:r>
        <w:rPr>
          <w:rFonts w:ascii="宋体" w:hAnsi="宋体" w:eastAsia="宋体" w:cs="宋体"/>
          <w:color w:val="000"/>
          <w:sz w:val="28"/>
          <w:szCs w:val="28"/>
        </w:rPr>
        <w:t xml:space="preserve">二、对科级领导意见和建设</w:t>
      </w:r>
    </w:p>
    <w:p>
      <w:pPr>
        <w:ind w:left="0" w:right="0" w:firstLine="560"/>
        <w:spacing w:before="450" w:after="450" w:line="312" w:lineRule="auto"/>
      </w:pPr>
      <w:r>
        <w:rPr>
          <w:rFonts w:ascii="宋体" w:hAnsi="宋体" w:eastAsia="宋体" w:cs="宋体"/>
          <w:color w:val="000"/>
          <w:sz w:val="28"/>
          <w:szCs w:val="28"/>
        </w:rPr>
        <w:t xml:space="preserve">纪委副书记（监察局局长）：一是组织纪检干部业务和能力培训不够，提出要求多督导落实少；二是工作有创新意识，但严</w:t>
      </w:r>
    </w:p>
    <w:p>
      <w:pPr>
        <w:ind w:left="0" w:right="0" w:firstLine="560"/>
        <w:spacing w:before="450" w:after="450" w:line="312" w:lineRule="auto"/>
      </w:pPr>
      <w:r>
        <w:rPr>
          <w:rFonts w:ascii="宋体" w:hAnsi="宋体" w:eastAsia="宋体" w:cs="宋体"/>
          <w:color w:val="000"/>
          <w:sz w:val="28"/>
          <w:szCs w:val="28"/>
        </w:rPr>
        <w:t xml:space="preserve">要求、抓落实的少，例如提出单位周一开例会、周五组织学习这两项工作多次提出，但没有严格执行；三对纪检干部谈心谈话的少，多忙于事务性工作，对干部的思想状态不了解、不掌握。</w:t>
      </w:r>
    </w:p>
    <w:p>
      <w:pPr>
        <w:ind w:left="0" w:right="0" w:firstLine="560"/>
        <w:spacing w:before="450" w:after="450" w:line="312" w:lineRule="auto"/>
      </w:pPr>
      <w:r>
        <w:rPr>
          <w:rFonts w:ascii="宋体" w:hAnsi="宋体" w:eastAsia="宋体" w:cs="宋体"/>
          <w:color w:val="000"/>
          <w:sz w:val="28"/>
          <w:szCs w:val="28"/>
        </w:rPr>
        <w:t xml:space="preserve">纪委副书记：一是纪检干部的培养和具体指导的少，工作较多时会出现工作流程本末倒臵现象；二是有老好人思想，工作中有怕得罪人现象；三对纪检干部谈心谈话的少，多忙于事务性工作，对干部的思想状态不了解、不掌握。</w:t>
      </w:r>
    </w:p>
    <w:p>
      <w:pPr>
        <w:ind w:left="0" w:right="0" w:firstLine="560"/>
        <w:spacing w:before="450" w:after="450" w:line="312" w:lineRule="auto"/>
      </w:pPr>
      <w:r>
        <w:rPr>
          <w:rFonts w:ascii="宋体" w:hAnsi="宋体" w:eastAsia="宋体" w:cs="宋体"/>
          <w:color w:val="000"/>
          <w:sz w:val="28"/>
          <w:szCs w:val="28"/>
        </w:rPr>
        <w:t xml:space="preserve">监察局副局长：一是干部沟通交流少，对分管工作和业务科室工作指导不够，对干部的思想、工作、生活关心不够；二是习惯于老经验老办法，认为工作经验丰富，工作水平高，不虚心听取别人的不同意见，存在“自己说自己行自己干”的思想，工作中有领导做派存在；三是对工作安于现状，创新意识不强。认为按部就班工作，不出错误，保持成绩就好，甚至有时工作疲于应付，有不愿承担责任的倾向。</w:t>
      </w:r>
    </w:p>
    <w:p>
      <w:pPr>
        <w:ind w:left="0" w:right="0" w:firstLine="560"/>
        <w:spacing w:before="450" w:after="450" w:line="312" w:lineRule="auto"/>
      </w:pPr>
      <w:r>
        <w:rPr>
          <w:rFonts w:ascii="宋体" w:hAnsi="宋体" w:eastAsia="宋体" w:cs="宋体"/>
          <w:color w:val="000"/>
          <w:sz w:val="28"/>
          <w:szCs w:val="28"/>
        </w:rPr>
        <w:t xml:space="preserve">监察局副局长：一是对工作安排多，督促落实少，自己入手办的事少一些。存在考虑问题不从大局出发，有利的事情争着干，没利的事情相互推。领导艺术和水平需要提高。工作中情绪急躁，干部工作稍有不如意就会批评，没有进行合理教育及指导。工作分工不太合理，致使下属有情绪，既影响了工作的推动，也影响了下属工作的积极性；二是坐在办公室看文件、听汇报多，到基层没有深入到农户解决实际问题。存在办事拖拉、推诿扯皮，浑浑噩噩混日子，上班时间斗地主、嗑瓜子、玩手机，甚至随意离</w:t>
      </w:r>
    </w:p>
    <w:p>
      <w:pPr>
        <w:ind w:left="0" w:right="0" w:firstLine="560"/>
        <w:spacing w:before="450" w:after="450" w:line="312" w:lineRule="auto"/>
      </w:pPr>
      <w:r>
        <w:rPr>
          <w:rFonts w:ascii="宋体" w:hAnsi="宋体" w:eastAsia="宋体" w:cs="宋体"/>
          <w:color w:val="000"/>
          <w:sz w:val="28"/>
          <w:szCs w:val="28"/>
        </w:rPr>
        <w:t xml:space="preserve">开工作岗位外出溜达消遣；三是创新意识不够，工作方式方法简单，领导艺术和水平需要提高。具体工作中，受传统思维定势的影响，想问题、做工作沿袭老方法、老套路；拘谨于职位角色，服从安排多、主动思考少。</w:t>
      </w:r>
    </w:p>
    <w:p>
      <w:pPr>
        <w:ind w:left="0" w:right="0" w:firstLine="560"/>
        <w:spacing w:before="450" w:after="450" w:line="312" w:lineRule="auto"/>
      </w:pPr>
      <w:r>
        <w:rPr>
          <w:rFonts w:ascii="宋体" w:hAnsi="宋体" w:eastAsia="宋体" w:cs="宋体"/>
          <w:color w:val="000"/>
          <w:sz w:val="28"/>
          <w:szCs w:val="28"/>
        </w:rPr>
        <w:t xml:space="preserve">赛力克：一是对查结案件的分析少，以案为鉴教育不够。认为办案就完事了，没必要开展调研，也没有必要对自己找太多的麻烦；二是与干部沟通交流少，工作厌烦心理。作为一名老同志，没有起到传帮带的积极作用，表现在上班坐办公室，下班找朋友聚会聊天，存在船到码头车到站思想；三是有时接待群众时存在不耐烦、不周到的情况，处理群众的事情不能够换位思考，表现在对久调不决的矛盾纠纷，对多次来访人员，存在烦躁情绪和厌烦心理。</w:t>
      </w:r>
    </w:p>
    <w:p>
      <w:pPr>
        <w:ind w:left="0" w:right="0" w:firstLine="560"/>
        <w:spacing w:before="450" w:after="450" w:line="312" w:lineRule="auto"/>
      </w:pPr>
      <w:r>
        <w:rPr>
          <w:rFonts w:ascii="宋体" w:hAnsi="宋体" w:eastAsia="宋体" w:cs="宋体"/>
          <w:color w:val="000"/>
          <w:sz w:val="28"/>
          <w:szCs w:val="28"/>
        </w:rPr>
        <w:t xml:space="preserve">案件审理室主任：一是“机关化”现象严重，主要表现为，对待基层纪检监察及案件审理工作存在的困难和需要解决的问题，坐等上门多、主动解决的少，缺少主动指导帮助查案、办案的观念，有不来找就不管的现象存在；二是群众观念不强，对群众反映的问题，被动解决多、主动化解少。做群众工作时，用通话代替见面。进村不入户，不知农时，不懂农事，不会群众语言，与群众沟通少；三是有“船到岸”思想。主要表现在觉得自己年龄大了，过几年就退休了，有时工作积极性不高、不主动。</w:t>
      </w:r>
    </w:p>
    <w:p>
      <w:pPr>
        <w:ind w:left="0" w:right="0" w:firstLine="560"/>
        <w:spacing w:before="450" w:after="450" w:line="312" w:lineRule="auto"/>
      </w:pPr>
      <w:r>
        <w:rPr>
          <w:rFonts w:ascii="宋体" w:hAnsi="宋体" w:eastAsia="宋体" w:cs="宋体"/>
          <w:color w:val="000"/>
          <w:sz w:val="28"/>
          <w:szCs w:val="28"/>
        </w:rPr>
        <w:t xml:space="preserve">案件检查室主任：一是工作作风欠踏实。受领任务后，首先想到的是到时别误事，粗枝大叶求速度，而不是精益求精求质量，</w:t>
      </w:r>
    </w:p>
    <w:p>
      <w:pPr>
        <w:ind w:left="0" w:right="0" w:firstLine="560"/>
        <w:spacing w:before="450" w:after="450" w:line="312" w:lineRule="auto"/>
      </w:pPr>
      <w:r>
        <w:rPr>
          <w:rFonts w:ascii="宋体" w:hAnsi="宋体" w:eastAsia="宋体" w:cs="宋体"/>
          <w:color w:val="000"/>
          <w:sz w:val="28"/>
          <w:szCs w:val="28"/>
        </w:rPr>
        <w:t xml:space="preserve">在处理速度与质量的关系上，降低标准，放松要求，僚草应付代替严谨作风；二是创新意识不强，没有充分发挥主观能动性，局限于上级布臵什么做什么，有时产生的新想法也只是停留于心动而无行动的状态；三是工作积极性、主动性不高。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信访室主任：一是效能投诉和绩效工作中对群众反映的问题，有时被动解决问题多，主动解决问题少；有时不敢抓、怕得罪人，想多一事不如少一事的思想比较重，不敢管如回避矛盾和问题；二是因大部分时间耗在单位办理日常业务，有时存在“机关化”现象，责任心不强，坐等上门多，主动问需少，忙于做台账、报材料多。有时抓工作静不下心，沉不住气，存在浮躁现象；三是在日常工作中，存在与科室主任和同事谈心少；听取意见缺乏耐心，有时说话不够委婉，甚至存在急躁情绪；按上级要求讲程序的多，注重研究、灵活把握处理问题还不够到位。</w:t>
      </w:r>
    </w:p>
    <w:p>
      <w:pPr>
        <w:ind w:left="0" w:right="0" w:firstLine="560"/>
        <w:spacing w:before="450" w:after="450" w:line="312" w:lineRule="auto"/>
      </w:pPr>
      <w:r>
        <w:rPr>
          <w:rFonts w:ascii="宋体" w:hAnsi="宋体" w:eastAsia="宋体" w:cs="宋体"/>
          <w:color w:val="000"/>
          <w:sz w:val="28"/>
          <w:szCs w:val="28"/>
        </w:rPr>
        <w:t xml:space="preserve">办公室主任：一是工作作风欠踏实。受领任务后，首先想到的是到时别误事，粗枝大叶求速度，而不是精益求精求质量，在处理速度与质量的关系上，降低标准，放松要求，僚草应付代替严谨作风；二是创新意识不强，没有充分发挥主观能动性，局限于上级布臵什么做什么，有时产生的新想法也只是停留于心动而无行动的状态。遇到问题时“傻子过年看邻居”，先看别只是怎</w:t>
      </w:r>
    </w:p>
    <w:p>
      <w:pPr>
        <w:ind w:left="0" w:right="0" w:firstLine="560"/>
        <w:spacing w:before="450" w:after="450" w:line="312" w:lineRule="auto"/>
      </w:pPr>
      <w:r>
        <w:rPr>
          <w:rFonts w:ascii="宋体" w:hAnsi="宋体" w:eastAsia="宋体" w:cs="宋体"/>
          <w:color w:val="000"/>
          <w:sz w:val="28"/>
          <w:szCs w:val="28"/>
        </w:rPr>
        <w:t xml:space="preserve">么做的，先想过去是怎么处理的，较少用创新的办法解决困难；三是双语”水平较差，对双语学习思想重视不够，与少数民族群众交流困难。</w:t>
      </w:r>
    </w:p>
    <w:p>
      <w:pPr>
        <w:ind w:left="0" w:right="0" w:firstLine="560"/>
        <w:spacing w:before="450" w:after="450" w:line="312" w:lineRule="auto"/>
      </w:pPr>
      <w:r>
        <w:rPr>
          <w:rFonts w:ascii="宋体" w:hAnsi="宋体" w:eastAsia="宋体" w:cs="宋体"/>
          <w:color w:val="000"/>
          <w:sz w:val="28"/>
          <w:szCs w:val="28"/>
        </w:rPr>
        <w:t xml:space="preserve">监察分局副局长：一是有追求享受的倾向，进取精神有所退步。在思想上对工作重要性认识不足，有“求稳多、求进少”倾向，忙于事务多、谋划长远少；二是有时安于现状，创新意识不强，工作方法简单。工作思路不宽、不活，思想上存在“求稳多、求进少”倾向；三是主动服务意识不强。在纪委挂职工作中，缺乏主动的思想意识，认为工作越主动，承担的任务就越多，因此局限于领导安排什么做什么，有时产生的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民主生活会发言材料</w:t>
      </w:r>
    </w:p>
    <w:p>
      <w:pPr>
        <w:ind w:left="0" w:right="0" w:firstLine="560"/>
        <w:spacing w:before="450" w:after="450" w:line="312" w:lineRule="auto"/>
      </w:pPr>
      <w:r>
        <w:rPr>
          <w:rFonts w:ascii="宋体" w:hAnsi="宋体" w:eastAsia="宋体" w:cs="宋体"/>
          <w:color w:val="000"/>
          <w:sz w:val="28"/>
          <w:szCs w:val="28"/>
        </w:rPr>
        <w:t xml:space="preserve">市++局纪检组长 +++</w:t>
      </w:r>
    </w:p>
    <w:p>
      <w:pPr>
        <w:ind w:left="0" w:right="0" w:firstLine="560"/>
        <w:spacing w:before="450" w:after="450" w:line="312" w:lineRule="auto"/>
      </w:pPr>
      <w:r>
        <w:rPr>
          <w:rFonts w:ascii="宋体" w:hAnsi="宋体" w:eastAsia="宋体" w:cs="宋体"/>
          <w:color w:val="000"/>
          <w:sz w:val="28"/>
          <w:szCs w:val="28"/>
        </w:rPr>
        <w:t xml:space="preserve">根据省局、市纪委和市委关于召开处级党员领导干部民主生活会的要求，严格按照我局20_年度民主生活会方案，在前期“两学一做”学习教育学习、专题研讨的基础上，重新重点学习了《关于新形势下党内政治生活的若干准则》和《中国共产党党内监督条例》等党内法规，认真学习党的十八届六中全会精神和十八届中纪委七次全会精神，使自己的政治意识、大局意识、核心意识、看齐意识得到了进一步提高，共产主义远大理想和中国特色社会主义共同理想更加坚定，为人民服务的宗旨意识得到了进一步加强。进一步强化了自己的党性意识和纪律意识，党性修养得到了锤炼，规矩意识得到了加强，发挥表率意识得到了强化，合格党员的标准意识更加巩固。通过召开座谈会、发放征求意见表和各层次的谈心谈话，聚焦政治合格、执行纪律合格、品德合格、发挥作用合格等4个方面要求，扎实开展党性分析，严格按照从严从实的要求，认真查找自身存在的突出问题，深刻分析问题根源，明确整改方向，为下一步更好地开展工作奠定坚实基础。</w:t>
      </w:r>
    </w:p>
    <w:p>
      <w:pPr>
        <w:ind w:left="0" w:right="0" w:firstLine="560"/>
        <w:spacing w:before="450" w:after="450" w:line="312" w:lineRule="auto"/>
      </w:pPr>
      <w:r>
        <w:rPr>
          <w:rFonts w:ascii="宋体" w:hAnsi="宋体" w:eastAsia="宋体" w:cs="宋体"/>
          <w:color w:val="000"/>
          <w:sz w:val="28"/>
          <w:szCs w:val="28"/>
        </w:rPr>
        <w:t xml:space="preserve">一、20_年度专题民主生活会查摆问题整改情况纪检干部违纪违规案件专题民主生活会发言材料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20_年度“三严三实”专题民主生活会，共梳理在“三严三实”方面存在的主要问题有5条，个人查摆出的问题有3</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条，通过深入思考和分析，制定整改措施，在20_年的工作中得到了切实整改。一是加强理论学习，坚定理想信念。“两学一做”学习教育作为全党上下的一项重要政治任务，本人作为分管负责人，认真落实学习教育各项工作要求，并积极主动参与其中，打牢“四个意识”根基，坚定理想信念，强化宗旨意识，锤炼党性修养。二是牢记党的宗旨，主动服务群众。将工作重点放在深入基层、深入群众，真正掌握基层实情，了解基层存在的问题上，全年下县局达10次以上，开展了4个县局的党风廉政建设工作巡察和财务审计，开展党建调研1次，与干部群众开展经常性谈心谈话，深入了解干部群众的所思、所愿。三是从严从实要求，确保工作实效。加强分管领域政策、法规、工作要求等方面的学习，吃透分管工作的内容和要求，理清工作思路，周密安排部署，聚焦监督执纪问责主业，协助市局党组全力推进党风廉政建设和反腐败工作，党风廉政建设监督责任得到了有效落实，为全市++事业科学发展提供了坚强政治保障。四是严守纪律规矩，树立担当品格。认真贯彻民主集中制，严守党的政治纪律和政治规矩。与班子成员多沟通，发挥好参谋助手作用。自觉担负起党员干部的教育、管理、监督责任，党组交办的各类工作和问题处理圆满周到，年内未发生干部违法违纪事件和信访上访事件。五是严格要求自己，保持清正廉洁。严格遵守廉洁自律各项规定，践行社会主义核价值观，讲修养，讲道德，讲诚信，讲廉耻，自觉接受干部群众 - 2 -</w:t>
      </w:r>
    </w:p>
    <w:p>
      <w:pPr>
        <w:ind w:left="0" w:right="0" w:firstLine="560"/>
        <w:spacing w:before="450" w:after="450" w:line="312" w:lineRule="auto"/>
      </w:pPr>
      <w:r>
        <w:rPr>
          <w:rFonts w:ascii="宋体" w:hAnsi="宋体" w:eastAsia="宋体" w:cs="宋体"/>
          <w:color w:val="000"/>
          <w:sz w:val="28"/>
          <w:szCs w:val="28"/>
        </w:rPr>
        <w:t xml:space="preserve">监督。老实为人，清白为官，坚守共产党员的精神高地。</w:t>
      </w:r>
    </w:p>
    <w:p>
      <w:pPr>
        <w:ind w:left="0" w:right="0" w:firstLine="560"/>
        <w:spacing w:before="450" w:after="450" w:line="312" w:lineRule="auto"/>
      </w:pPr>
      <w:r>
        <w:rPr>
          <w:rFonts w:ascii="宋体" w:hAnsi="宋体" w:eastAsia="宋体" w:cs="宋体"/>
          <w:color w:val="000"/>
          <w:sz w:val="28"/>
          <w:szCs w:val="28"/>
        </w:rPr>
        <w:t xml:space="preserve">二、查摆出的突出问题</w:t>
      </w:r>
    </w:p>
    <w:p>
      <w:pPr>
        <w:ind w:left="0" w:right="0" w:firstLine="560"/>
        <w:spacing w:before="450" w:after="450" w:line="312" w:lineRule="auto"/>
      </w:pPr>
      <w:r>
        <w:rPr>
          <w:rFonts w:ascii="宋体" w:hAnsi="宋体" w:eastAsia="宋体" w:cs="宋体"/>
          <w:color w:val="000"/>
          <w:sz w:val="28"/>
          <w:szCs w:val="28"/>
        </w:rPr>
        <w:t xml:space="preserve">通过征求意见、谈心谈话和自我对照检查，共征求到个人意见6条，认领班子的意见5条，个人查摆出问题3条。经梳理归纳，存在的突出问题主要有以下几个方面。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方面：一是对党的理论、政策、路线、方针学习不够深入，还不够熟知，向理论和路线方针政策看齐的意识需要加强。许多党的理论知识掌握得不够透彻，在结合工作深入思考方面做得还很不到位，远不能满足当前各项工作的需要。二是政治理论学习主要是“工作逼着学”和“组织要求学”，多数时间是参加单位组织的例会学习，学习的主动性不够，学习时间短，深入思考少。三是服务基层、服务群众的意识还不强，宗旨意识需要加强。服务基层群众不主动，不能换位思考，缺乏主动服务的意识。日常工作中主动帮助基层群众解决问题不多，坐等上门多，主动问询少。工作决策中淡化了群众的所思所想所愿，与群众交流少，未做到真心倾听群众声音。</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守纪律、讲规矩的意识需进一步强化，政治纪律和政治规矩方面的知识还不熟知，纪律意识和规矩意识还不能做到内化于心、外化于行。二是民主集中制的意识需要加强，与班子成员的沟通还不够充分，对不分管领域的工作内容不够了解，工作的主动性和原则</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性方面需要加强。三是开展批评与自我批评不够深入，自我批评不能触及思想根源，相互批评还顾及情面，不能见针见血，不利于班子团结和进步。</w:t>
      </w:r>
    </w:p>
    <w:p>
      <w:pPr>
        <w:ind w:left="0" w:right="0" w:firstLine="560"/>
        <w:spacing w:before="450" w:after="450" w:line="312" w:lineRule="auto"/>
      </w:pPr>
      <w:r>
        <w:rPr>
          <w:rFonts w:ascii="宋体" w:hAnsi="宋体" w:eastAsia="宋体" w:cs="宋体"/>
          <w:color w:val="000"/>
          <w:sz w:val="28"/>
          <w:szCs w:val="28"/>
        </w:rPr>
        <w:t xml:space="preserve">（三）作风建设方面：一是对纪检监察、党务等分管工作内容和要求理解还不够深，相关知识的学习抓得不紧，对工作安排部署和工作节奏掌握得不够合理。二是工作谋划还不够实，许多工作只是以完成上级任务为目的，缺乏谋划和思考，对单位发展思考的还不够深远。三是下基层调查研究不够深入，对基层工作未深入思考和谋划，对基层党建和党风廉政建设工作的指导不够具体。</w:t>
      </w:r>
    </w:p>
    <w:p>
      <w:pPr>
        <w:ind w:left="0" w:right="0" w:firstLine="560"/>
        <w:spacing w:before="450" w:after="450" w:line="312" w:lineRule="auto"/>
      </w:pPr>
      <w:r>
        <w:rPr>
          <w:rFonts w:ascii="宋体" w:hAnsi="宋体" w:eastAsia="宋体" w:cs="宋体"/>
          <w:color w:val="000"/>
          <w:sz w:val="28"/>
          <w:szCs w:val="28"/>
        </w:rPr>
        <w:t xml:space="preserve">（四）担当作为方面：一是工作中担当意识还不强，有时在执行省局、市委决策部署时不去考虑实际情况，指导性不强，思路不宽，想法不多，措施不细。二是对一些软性工作还存在应付思想，对一些复杂问题解决办法不多，对局党组的参谋助手作用发挥还不够。三是工作中还存在不严谨、不细致的问题，做工作“急功近利、不求实效”的情况时常存在。分管的党建和党风廉政建设工作应付上级检查考核多，党员活动主要是抓学习多，而对新形势下开展工作的方式方法思考和谋划少。四是对个人要求还不够高、不够严，工作的进取性不强。为人处事还不够严谨，人情关、亲情关还需要进一步克服，思想境界和精神操守还有待进一步提升和加强。</w:t>
      </w:r>
    </w:p>
    <w:p>
      <w:pPr>
        <w:ind w:left="0" w:right="0" w:firstLine="560"/>
        <w:spacing w:before="450" w:after="450" w:line="312" w:lineRule="auto"/>
      </w:pPr>
      <w:r>
        <w:rPr>
          <w:rFonts w:ascii="宋体" w:hAnsi="宋体" w:eastAsia="宋体" w:cs="宋体"/>
          <w:color w:val="000"/>
          <w:sz w:val="28"/>
          <w:szCs w:val="28"/>
        </w:rPr>
        <w:t xml:space="preserve">（五）组织生活方面：一是落实组织生活“三会一课”、 - 4 -</w:t>
      </w:r>
    </w:p>
    <w:p>
      <w:pPr>
        <w:ind w:left="0" w:right="0" w:firstLine="560"/>
        <w:spacing w:before="450" w:after="450" w:line="312" w:lineRule="auto"/>
      </w:pPr>
      <w:r>
        <w:rPr>
          <w:rFonts w:ascii="宋体" w:hAnsi="宋体" w:eastAsia="宋体" w:cs="宋体"/>
          <w:color w:val="000"/>
          <w:sz w:val="28"/>
          <w:szCs w:val="28"/>
        </w:rPr>
        <w:t xml:space="preserve">组织生活会、民主评议党员方面不够深入细致，做为分管党务工作的领导，安排部署不够及时周到，检查督导不够有力。二是我局党支部做为机关工委党建标准示范单位有自满情绪，不能结合新时期从严治党的新要求谋划部署党建工作，工作谋划不够充分。三是党组织生活开展内容和形式单一，对年轻党员的培养和要求不够，与党员干部开展谈心谈话不够广泛深入，不能准确掌握党员干部的思想动态。四是组织生活会、民主评议党员开展还不深入细致，个人主动参与意识还不强，党性分析和自我批评不深入。</w:t>
      </w:r>
    </w:p>
    <w:p>
      <w:pPr>
        <w:ind w:left="0" w:right="0" w:firstLine="560"/>
        <w:spacing w:before="450" w:after="450" w:line="312" w:lineRule="auto"/>
      </w:pPr>
      <w:r>
        <w:rPr>
          <w:rFonts w:ascii="宋体" w:hAnsi="宋体" w:eastAsia="宋体" w:cs="宋体"/>
          <w:color w:val="000"/>
          <w:sz w:val="28"/>
          <w:szCs w:val="28"/>
        </w:rPr>
        <w:t xml:space="preserve">（六）落实全面从严治党责任方面：一是落实监督执纪“四种形态”力度还需加强，个人的监督执纪能力还需增强，在常态化的日常监管等方面上需要更加强化。党风廉政建设工作巡察以及财务审计中要求不够严格，检查不够细致，在工作中还不能做到早提醒、早告诫和抓早、抓小。二是压力传导还不深入，开展约谈还不够充分，约谈还只是泛泛而谈，针对性不强，层层传导压力的效果还不够显现。三是对基层单位落实党风廉政建设工作研究不深，指导不够，个别单位落实党风廉政建设主体责任认识不清、重视不够。四是对领导班子成员落实“一岗双责”的监督力度不够，对班子成员切实抓好分管范围内党风廉政建设工作督促需要加强。</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针对存在的突出问题，结合自己的思想根源、学习态度、</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民主生活会发言稿</w:t>
      </w:r>
    </w:p>
    <w:p>
      <w:pPr>
        <w:ind w:left="0" w:right="0" w:firstLine="560"/>
        <w:spacing w:before="450" w:after="450" w:line="312" w:lineRule="auto"/>
      </w:pPr>
      <w:r>
        <w:rPr>
          <w:rFonts w:ascii="宋体" w:hAnsi="宋体" w:eastAsia="宋体" w:cs="宋体"/>
          <w:color w:val="000"/>
          <w:sz w:val="28"/>
          <w:szCs w:val="28"/>
        </w:rPr>
        <w:t xml:space="preserve">党组成员、纪检组长</w:t>
      </w:r>
    </w:p>
    <w:p>
      <w:pPr>
        <w:ind w:left="0" w:right="0" w:firstLine="560"/>
        <w:spacing w:before="450" w:after="450" w:line="312" w:lineRule="auto"/>
      </w:pPr>
      <w:r>
        <w:rPr>
          <w:rFonts w:ascii="宋体" w:hAnsi="宋体" w:eastAsia="宋体" w:cs="宋体"/>
          <w:color w:val="000"/>
          <w:sz w:val="28"/>
          <w:szCs w:val="28"/>
        </w:rPr>
        <w:t xml:space="preserve">--李荣祥</w:t>
      </w:r>
    </w:p>
    <w:p>
      <w:pPr>
        <w:ind w:left="0" w:right="0" w:firstLine="560"/>
        <w:spacing w:before="450" w:after="450" w:line="312" w:lineRule="auto"/>
      </w:pPr>
      <w:r>
        <w:rPr>
          <w:rFonts w:ascii="宋体" w:hAnsi="宋体" w:eastAsia="宋体" w:cs="宋体"/>
          <w:color w:val="000"/>
          <w:sz w:val="28"/>
          <w:szCs w:val="28"/>
        </w:rPr>
        <w:t xml:space="preserve">按照市纪检委、市委组织部的要求，围绕本次民主生活会“认真贯彻落实十八届中央政治局关于改进工作作风，密切联系群众的八项规定、省市级领导改进工作作风密切联系群众的实施办法和省市委常委党内政治生活八条规定”的主题，通过与班子成员谈心、征求干部职工意见和建议，及前一阶段的学习，本人认真领会了《改进工作作风密切联系群众》等相关文件的精神，紧密结合自身工作实际，做出了一下总结。</w:t>
      </w:r>
    </w:p>
    <w:p>
      <w:pPr>
        <w:ind w:left="0" w:right="0" w:firstLine="560"/>
        <w:spacing w:before="450" w:after="450" w:line="312" w:lineRule="auto"/>
      </w:pPr>
      <w:r>
        <w:rPr>
          <w:rFonts w:ascii="宋体" w:hAnsi="宋体" w:eastAsia="宋体" w:cs="宋体"/>
          <w:color w:val="000"/>
          <w:sz w:val="28"/>
          <w:szCs w:val="28"/>
        </w:rPr>
        <w:t xml:space="preserve">一、学习关于改进工作作风，密切联系群众中央八项规定等文件的体会</w:t>
      </w:r>
    </w:p>
    <w:p>
      <w:pPr>
        <w:ind w:left="0" w:right="0" w:firstLine="560"/>
        <w:spacing w:before="450" w:after="450" w:line="312" w:lineRule="auto"/>
      </w:pPr>
      <w:r>
        <w:rPr>
          <w:rFonts w:ascii="宋体" w:hAnsi="宋体" w:eastAsia="宋体" w:cs="宋体"/>
          <w:color w:val="000"/>
          <w:sz w:val="28"/>
          <w:szCs w:val="28"/>
        </w:rPr>
        <w:t xml:space="preserve">通过对改中央八项规定的学习，我认为这是加强对干部选拔和管理的重要举措。对干部的选拔和管理，不仅纲举目张，可以说改进工作作风，密切联系群众是党在新时期关于对干部选拔和管理的重要法规。对我们而言，就是要在提高修养上下功夫，中央八项规定为准绳，分清“是”与“非”、“合法”与“不合法”的界线，时刻保持清醒头脑，牢记“公平正义”的宗旨，牢记“权为民所用、情为民所系、利为民</w:t>
      </w:r>
    </w:p>
    <w:p>
      <w:pPr>
        <w:ind w:left="0" w:right="0" w:firstLine="560"/>
        <w:spacing w:before="450" w:after="450" w:line="312" w:lineRule="auto"/>
      </w:pPr>
      <w:r>
        <w:rPr>
          <w:rFonts w:ascii="宋体" w:hAnsi="宋体" w:eastAsia="宋体" w:cs="宋体"/>
          <w:color w:val="000"/>
          <w:sz w:val="28"/>
          <w:szCs w:val="28"/>
        </w:rPr>
        <w:t xml:space="preserve">所谋”的教诲，身体力行，争做“改进工作作风，密切联系群众”的先进模范。</w:t>
      </w:r>
    </w:p>
    <w:p>
      <w:pPr>
        <w:ind w:left="0" w:right="0" w:firstLine="560"/>
        <w:spacing w:before="450" w:after="450" w:line="312" w:lineRule="auto"/>
      </w:pPr>
      <w:r>
        <w:rPr>
          <w:rFonts w:ascii="宋体" w:hAnsi="宋体" w:eastAsia="宋体" w:cs="宋体"/>
          <w:color w:val="000"/>
          <w:sz w:val="28"/>
          <w:szCs w:val="28"/>
        </w:rPr>
        <w:t xml:space="preserve">二、对照中央八项规定的自查情况</w:t>
      </w:r>
    </w:p>
    <w:p>
      <w:pPr>
        <w:ind w:left="0" w:right="0" w:firstLine="560"/>
        <w:spacing w:before="450" w:after="450" w:line="312" w:lineRule="auto"/>
      </w:pPr>
      <w:r>
        <w:rPr>
          <w:rFonts w:ascii="宋体" w:hAnsi="宋体" w:eastAsia="宋体" w:cs="宋体"/>
          <w:color w:val="000"/>
          <w:sz w:val="28"/>
          <w:szCs w:val="28"/>
        </w:rPr>
        <w:t xml:space="preserve">通过对照“十八届中央政治局关于改进工作作风，密切联系群众的八项规定、省市级领导改进工作作风密切联系群众的实施办法和省市委常委党内政治生活八条规定”自己没有违反“制度”的行为。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思想观念不够解放。平时虽然注重学习大量的政治、经济和法律方面的知识，并从中吸取精华充实自己，但由于日常性事务工作多，不能更深层次地静下心来学习，导致对新生事物不能马上接受，影响了更深层次的解放思想。</w:t>
      </w:r>
    </w:p>
    <w:p>
      <w:pPr>
        <w:ind w:left="0" w:right="0" w:firstLine="560"/>
        <w:spacing w:before="450" w:after="450" w:line="312" w:lineRule="auto"/>
      </w:pPr>
      <w:r>
        <w:rPr>
          <w:rFonts w:ascii="宋体" w:hAnsi="宋体" w:eastAsia="宋体" w:cs="宋体"/>
          <w:color w:val="000"/>
          <w:sz w:val="28"/>
          <w:szCs w:val="28"/>
        </w:rPr>
        <w:t xml:space="preserve">（二）工作抓落实不够细致。纪检工作任务重、内容规定性强、质量标准高、环节要求细，虽然平时对工作强调很多，注重完善各项规章制度，但对执行情况检查督促较少，硬措施不力。即布置多，检查少；说的多，做的少；要求多，帮助少。导致工作中出现一些本不应该出现的失误。</w:t>
      </w:r>
    </w:p>
    <w:p>
      <w:pPr>
        <w:ind w:left="0" w:right="0" w:firstLine="560"/>
        <w:spacing w:before="450" w:after="450" w:line="312" w:lineRule="auto"/>
      </w:pPr>
      <w:r>
        <w:rPr>
          <w:rFonts w:ascii="宋体" w:hAnsi="宋体" w:eastAsia="宋体" w:cs="宋体"/>
          <w:color w:val="000"/>
          <w:sz w:val="28"/>
          <w:szCs w:val="28"/>
        </w:rPr>
        <w:t xml:space="preserve">（三）调查研究不够深入。我主抓纪检监察工作，由于平常对各单位基本情况已大致掌握，所以到基层调研时间相纪检干部违纪违规案件专题民主生活会发言材料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对较少。主观认为到基层就是给添麻烦，只要通过听汇报、座谈等形式，稍加引导就能达到事半功倍的效果。这样，就易出现对基层深层次的矛盾和问题不能及时发现，妥善处理的情况。</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针对以上问题，在今后的工作中，我将从以下几个方面进行努力，加以解决。</w:t>
      </w:r>
    </w:p>
    <w:p>
      <w:pPr>
        <w:ind w:left="0" w:right="0" w:firstLine="560"/>
        <w:spacing w:before="450" w:after="450" w:line="312" w:lineRule="auto"/>
      </w:pPr>
      <w:r>
        <w:rPr>
          <w:rFonts w:ascii="宋体" w:hAnsi="宋体" w:eastAsia="宋体" w:cs="宋体"/>
          <w:color w:val="000"/>
          <w:sz w:val="28"/>
          <w:szCs w:val="28"/>
        </w:rPr>
        <w:t xml:space="preserve">（一）不断学习，提高素质。把认真学习党的指导思想、方针政策与学习贯彻“改进工作作风，密切联系群众”工作相结合，把认真学习理论和业务知识作为提高工作能力的重要途径，常抓不懈。在领会基本原理及其精神实质上下功夫，致力于提高自己的工作水平和领导水平。</w:t>
      </w:r>
    </w:p>
    <w:p>
      <w:pPr>
        <w:ind w:left="0" w:right="0" w:firstLine="560"/>
        <w:spacing w:before="450" w:after="450" w:line="312" w:lineRule="auto"/>
      </w:pPr>
      <w:r>
        <w:rPr>
          <w:rFonts w:ascii="宋体" w:hAnsi="宋体" w:eastAsia="宋体" w:cs="宋体"/>
          <w:color w:val="000"/>
          <w:sz w:val="28"/>
          <w:szCs w:val="28"/>
        </w:rPr>
        <w:t xml:space="preserve">（二）以身作则，秉公执纪。作为纪检组长，自己首先要以身作则，自觉接受党纪政纪和国家法律法规的约束，凡是要求别人做的，自己首先做到，要求别人不做的，自己坚决不做。做到坚持以事实为依据，以法律为准绳，一切从实际出发， “有法必严，违法必究”，忠实履行职责，坚持原则，不讲情面，不讲关系，不循私情，严肃查处，坚决维护党纪国法的尊严。</w:t>
      </w:r>
    </w:p>
    <w:p>
      <w:pPr>
        <w:ind w:left="0" w:right="0" w:firstLine="560"/>
        <w:spacing w:before="450" w:after="450" w:line="312" w:lineRule="auto"/>
      </w:pPr>
      <w:r>
        <w:rPr>
          <w:rFonts w:ascii="宋体" w:hAnsi="宋体" w:eastAsia="宋体" w:cs="宋体"/>
          <w:color w:val="000"/>
          <w:sz w:val="28"/>
          <w:szCs w:val="28"/>
        </w:rPr>
        <w:t xml:space="preserve">（三）改进方法，做好工作。实际工作中，注重综合运用“借威、乘势、碰硬、创新、戒浮、见微”六种工作方法。借威，即善于借助《党章》、《中国共产党党内监督条例》、《中国共产党纪律处分条例》赋予的权威，坚持多请示、多汇报、多请教。乘势，即善于抓住工作时机，捕捉工作契机，趁势而上，巩固成绩，解决问题。碰硬，即敢于并善于同歪风邪气作斗争，打开工作局面。创新，即勤于思考，善于调研，积极探索廉政教育、民主评议等重点工作规律，不断总结新经验，提出新思路，推出新举措，拿出新办法，扎实推进党风廉政建设和反腐败工作。戒浮，即以务实的工作态度，说实话，鼓实劲，察实情，干实事，摒弃“花架子”，在叫真求实上下真功夫。见微，即把问题想的再深一些，把工作做的再细一些，深到每个细节，细到每个环节，努力以深入细致的工作作风营造民主监督的气氛，开创纪检新局面。 以上发言，如有不妥之处，敬请批评指正。</w:t>
      </w:r>
    </w:p>
    <w:p>
      <w:pPr>
        <w:ind w:left="0" w:right="0" w:firstLine="560"/>
        <w:spacing w:before="450" w:after="450" w:line="312" w:lineRule="auto"/>
      </w:pPr>
      <w:r>
        <w:rPr>
          <w:rFonts w:ascii="宋体" w:hAnsi="宋体" w:eastAsia="宋体" w:cs="宋体"/>
          <w:color w:val="000"/>
          <w:sz w:val="28"/>
          <w:szCs w:val="28"/>
        </w:rPr>
        <w:t xml:space="preserve">二〇一三年三月十九日</w:t>
      </w:r>
    </w:p>
    <w:p>
      <w:pPr>
        <w:ind w:left="0" w:right="0" w:firstLine="560"/>
        <w:spacing w:before="450" w:after="450" w:line="312" w:lineRule="auto"/>
      </w:pPr>
      <w:r>
        <w:rPr>
          <w:rFonts w:ascii="宋体" w:hAnsi="宋体" w:eastAsia="宋体" w:cs="宋体"/>
          <w:color w:val="000"/>
          <w:sz w:val="28"/>
          <w:szCs w:val="28"/>
        </w:rPr>
        <w:t xml:space="preserve">李荣祥</w:t>
      </w:r>
    </w:p>
    <w:p>
      <w:pPr>
        <w:ind w:left="0" w:right="0" w:firstLine="560"/>
        <w:spacing w:before="450" w:after="450" w:line="312" w:lineRule="auto"/>
      </w:pPr>
      <w:r>
        <w:rPr>
          <w:rFonts w:ascii="宋体" w:hAnsi="宋体" w:eastAsia="宋体" w:cs="宋体"/>
          <w:color w:val="000"/>
          <w:sz w:val="28"/>
          <w:szCs w:val="28"/>
        </w:rPr>
        <w:t xml:space="preserve">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乡镇纪委书记“三严三实”专题民主生活会发言提纲</w:t>
      </w:r>
    </w:p>
    <w:p>
      <w:pPr>
        <w:ind w:left="0" w:right="0" w:firstLine="560"/>
        <w:spacing w:before="450" w:after="450" w:line="312" w:lineRule="auto"/>
      </w:pPr>
      <w:r>
        <w:rPr>
          <w:rFonts w:ascii="宋体" w:hAnsi="宋体" w:eastAsia="宋体" w:cs="宋体"/>
          <w:color w:val="000"/>
          <w:sz w:val="28"/>
          <w:szCs w:val="28"/>
        </w:rPr>
        <w:t xml:space="preserve">本人按照县、镇活动总体安排，认真学习，广泛征求群众意见，对照习近平总书记提出的三严三实，结合“四风”行动，我认真查找存在的突出问题。现汇报如下：</w:t>
      </w:r>
    </w:p>
    <w:p>
      <w:pPr>
        <w:ind w:left="0" w:right="0" w:firstLine="560"/>
        <w:spacing w:before="450" w:after="450" w:line="312" w:lineRule="auto"/>
      </w:pPr>
      <w:r>
        <w:rPr>
          <w:rFonts w:ascii="宋体" w:hAnsi="宋体" w:eastAsia="宋体" w:cs="宋体"/>
          <w:color w:val="000"/>
          <w:sz w:val="28"/>
          <w:szCs w:val="28"/>
        </w:rPr>
        <w:t xml:space="preserve">一、 自身存在的突出问题。+</w:t>
      </w:r>
    </w:p>
    <w:p>
      <w:pPr>
        <w:ind w:left="0" w:right="0" w:firstLine="560"/>
        <w:spacing w:before="450" w:after="450" w:line="312" w:lineRule="auto"/>
      </w:pPr>
      <w:r>
        <w:rPr>
          <w:rFonts w:ascii="宋体" w:hAnsi="宋体" w:eastAsia="宋体" w:cs="宋体"/>
          <w:color w:val="000"/>
          <w:sz w:val="28"/>
          <w:szCs w:val="28"/>
        </w:rPr>
        <w:t xml:space="preserve">1、学习系统性不强，对上级文件及方针政策理解不到位，不能更好地指导工作。特别是对上级文件掌握不细，粗枝大叶，有应付思想。</w:t>
      </w:r>
    </w:p>
    <w:p>
      <w:pPr>
        <w:ind w:left="0" w:right="0" w:firstLine="560"/>
        <w:spacing w:before="450" w:after="450" w:line="312" w:lineRule="auto"/>
      </w:pPr>
      <w:r>
        <w:rPr>
          <w:rFonts w:ascii="宋体" w:hAnsi="宋体" w:eastAsia="宋体" w:cs="宋体"/>
          <w:color w:val="000"/>
          <w:sz w:val="28"/>
          <w:szCs w:val="28"/>
        </w:rPr>
        <w:t xml:space="preserve">2、工作的积极性主动性不高，被动地应付工作，工作效率不高。有些工作能立即完成的，非得等到上级快要检查时或者领导过问才临时抓一抓，不注重平时的积累。</w:t>
      </w:r>
    </w:p>
    <w:p>
      <w:pPr>
        <w:ind w:left="0" w:right="0" w:firstLine="560"/>
        <w:spacing w:before="450" w:after="450" w:line="312" w:lineRule="auto"/>
      </w:pPr>
      <w:r>
        <w:rPr>
          <w:rFonts w:ascii="宋体" w:hAnsi="宋体" w:eastAsia="宋体" w:cs="宋体"/>
          <w:color w:val="000"/>
          <w:sz w:val="28"/>
          <w:szCs w:val="28"/>
        </w:rPr>
        <w:t xml:space="preserve">3、工作安于现状，缺乏开拓进取意识。缺乏争先进位意识。工作因循守旧，没有创新。</w:t>
      </w:r>
    </w:p>
    <w:p>
      <w:pPr>
        <w:ind w:left="0" w:right="0" w:firstLine="560"/>
        <w:spacing w:before="450" w:after="450" w:line="312" w:lineRule="auto"/>
      </w:pPr>
      <w:r>
        <w:rPr>
          <w:rFonts w:ascii="宋体" w:hAnsi="宋体" w:eastAsia="宋体" w:cs="宋体"/>
          <w:color w:val="000"/>
          <w:sz w:val="28"/>
          <w:szCs w:val="28"/>
        </w:rPr>
        <w:t xml:space="preserve">4、工作的协调性不够，工作方法不够灵活。</w:t>
      </w:r>
    </w:p>
    <w:p>
      <w:pPr>
        <w:ind w:left="0" w:right="0" w:firstLine="560"/>
        <w:spacing w:before="450" w:after="450" w:line="312" w:lineRule="auto"/>
      </w:pPr>
      <w:r>
        <w:rPr>
          <w:rFonts w:ascii="宋体" w:hAnsi="宋体" w:eastAsia="宋体" w:cs="宋体"/>
          <w:color w:val="000"/>
          <w:sz w:val="28"/>
          <w:szCs w:val="28"/>
        </w:rPr>
        <w:t xml:space="preserve">5、平时下乡少，工作下来，有的只是打电话安排安排，有时让村干部</w:t>
      </w:r>
    </w:p>
    <w:p>
      <w:pPr>
        <w:ind w:left="0" w:right="0" w:firstLine="560"/>
        <w:spacing w:before="450" w:after="450" w:line="312" w:lineRule="auto"/>
      </w:pPr>
      <w:r>
        <w:rPr>
          <w:rFonts w:ascii="宋体" w:hAnsi="宋体" w:eastAsia="宋体" w:cs="宋体"/>
          <w:color w:val="000"/>
          <w:sz w:val="28"/>
          <w:szCs w:val="28"/>
        </w:rPr>
        <w:t xml:space="preserve">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想意识也不是十分强烈，因而在个人作风方面也存在着一些不容忽视和亟待认真解决的问题，归纳起来，主要有以下几个方面：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做的还不够。比如面对反腐败工作的新形势，如何用反腐倡廉理论来解释和指导反腐败具体工作有时觉得力不从心。</w:t>
      </w:r>
    </w:p>
    <w:p>
      <w:pPr>
        <w:ind w:left="0" w:right="0" w:firstLine="560"/>
        <w:spacing w:before="450" w:after="450" w:line="312" w:lineRule="auto"/>
      </w:pPr>
      <w:r>
        <w:rPr>
          <w:rFonts w:ascii="宋体" w:hAnsi="宋体" w:eastAsia="宋体" w:cs="宋体"/>
          <w:color w:val="000"/>
          <w:sz w:val="28"/>
          <w:szCs w:val="28"/>
        </w:rPr>
        <w:t xml:space="preserve">二是在理想信念、宗旨意识方面存在“两多两少”现象。学的多，理解的少。作为一名党员领导干部，我能够始终坚持不断加强对理想信念和宗旨意识的学习，无论是中心组学习，还是自学，都能认真记笔记，撰写心得体会，但在理解上却不够深入。作为分管政法的副书记和纪委书记，对新形势下反腐倡廉工作的复杂性认识不足，如何处理好经济建设与反腐败的关系方面有差距，对改革开放和经济建设中出现的一些负面影响缺乏前瞻性和预见性，对政法工作中出现的新情况、新问题，调查研究不够，采取有针对性的措施不多，事后处理多，事前防范监督不够。说的多，具体工作体现少。深入群众与群众交朋友、了解群众困难，关心群众生产生活，密切联系群众，帮助群众解决实际问题有差距。在扶贫解困过程中，只是偶尔到帮扶对象家中去送钱送物，对于如何引导他们利用自身优势和特点，走自我脱贫之路方面的力度不够。</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主管或分管的工作上动脑筋、想办法，既力争完成工作，也有一些创新的举措，但是通过认真剖析后认识到，自己的创新意识还不够强，创新的思路还不够宽，层次还不高，如何学习借鉴他人好经验好做法研究不够，有时还存在照搬照抄、生搬硬套的现象。尤其是在新形势党风廉政建设和反腐败工作上，查办案件特别是大要案的新办法、新手段不多，查办有影响的大案要案少，纪检监察工作树典型创特色的层次、力度与上级要求有差距。在分管工作中，存在过问的不够深不够细，创新督促检查措施，推进工作落实的力度不够大，有时还会出现主管工作与分管工作“两张皮”现象。</w:t>
      </w:r>
    </w:p>
    <w:p>
      <w:pPr>
        <w:ind w:left="0" w:right="0" w:firstLine="560"/>
        <w:spacing w:before="450" w:after="450" w:line="312" w:lineRule="auto"/>
      </w:pPr>
      <w:r>
        <w:rPr>
          <w:rFonts w:ascii="宋体" w:hAnsi="宋体" w:eastAsia="宋体" w:cs="宋体"/>
          <w:color w:val="000"/>
          <w:sz w:val="28"/>
          <w:szCs w:val="28"/>
        </w:rPr>
        <w:t xml:space="preserve">四是存在工作作风不扎实、工作不够深入的问题。具体存在“五多五少”现象：浮在机关时间多，沉入基层时间少；忙于事务时间多，深入基层检查帮助少；调研时与主管领导交流的多，与具体工作人员和其他领导沟通的较少；对分管工作关注的多，对其他工作接触的少；布置工作任务多，督促检查少，工作成效不够理想。在查办案件、机关作风建设、纠风、禁止赌博等工作中，往往是压了任务，下了指标，但平时抓督促检查落实不紧。</w:t>
      </w:r>
    </w:p>
    <w:p>
      <w:pPr>
        <w:ind w:left="0" w:right="0" w:firstLine="560"/>
        <w:spacing w:before="450" w:after="450" w:line="312" w:lineRule="auto"/>
      </w:pPr>
      <w:r>
        <w:rPr>
          <w:rFonts w:ascii="宋体" w:hAnsi="宋体" w:eastAsia="宋体" w:cs="宋体"/>
          <w:color w:val="000"/>
          <w:sz w:val="28"/>
          <w:szCs w:val="28"/>
        </w:rPr>
        <w:t xml:space="preserve">五是对违纪人员的处理力度上，有时存在宽和软的现象。在工作中具体表现为：在执行党的纪律时，能坚持原则，对违纪干部的处分能严格执行到位，但存在以教育和挽救干部为主的思想，处理干部时存在就事论事、就问题抓问题，如何从源头治理和标本兼治的角度深入思考不多。在教育和惩治上，大要案的突破力度与人民群众的期望有一定差距。</w:t>
      </w:r>
    </w:p>
    <w:p>
      <w:pPr>
        <w:ind w:left="0" w:right="0" w:firstLine="560"/>
        <w:spacing w:before="450" w:after="450" w:line="312" w:lineRule="auto"/>
      </w:pPr>
      <w:r>
        <w:rPr>
          <w:rFonts w:ascii="宋体" w:hAnsi="宋体" w:eastAsia="宋体" w:cs="宋体"/>
          <w:color w:val="000"/>
          <w:sz w:val="28"/>
          <w:szCs w:val="28"/>
        </w:rPr>
        <w:t xml:space="preserve">通过对照党员标准，对照先进模范，剖析思想根源，回顾反思自己所存在的一系列问题，我认真分析自身建设上存在问题的原因：一是对政治理论理解有偏差。把学习理论当做软指标，没有处理好工作与学习的关系，在坚持理论联系实际的学风上下的功夫不深，存在重实践轻理论倾向，对邓小平理论和“三个代表”重要思想的精神实质和精髓缺乏系统学习和深入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纪委书记更要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三、在作风建设中推进工作，在积极工作中改进作风</w:t>
      </w:r>
    </w:p>
    <w:p>
      <w:pPr>
        <w:ind w:left="0" w:right="0" w:firstLine="560"/>
        <w:spacing w:before="450" w:after="450" w:line="312" w:lineRule="auto"/>
      </w:pPr>
      <w:r>
        <w:rPr>
          <w:rFonts w:ascii="宋体" w:hAnsi="宋体" w:eastAsia="宋体" w:cs="宋体"/>
          <w:color w:val="000"/>
          <w:sz w:val="28"/>
          <w:szCs w:val="28"/>
        </w:rPr>
        <w:t xml:space="preserve">改进作风是为了更好地完成工作，而全心全意地工作更是提高自身作风建设的不二法门。进入20_年以来，我们市纪委、监委抓住全国深入学习贯彻中纪委全会精神，大力推进领导干部作风建设的有利时机，多方面开展工作，进一步加强了潞城市领导干部作风的建设，具体工作如下：</w:t>
      </w:r>
    </w:p>
    <w:p>
      <w:pPr>
        <w:ind w:left="0" w:right="0" w:firstLine="560"/>
        <w:spacing w:before="450" w:after="450" w:line="312" w:lineRule="auto"/>
      </w:pPr>
      <w:r>
        <w:rPr>
          <w:rFonts w:ascii="宋体" w:hAnsi="宋体" w:eastAsia="宋体" w:cs="宋体"/>
          <w:color w:val="000"/>
          <w:sz w:val="28"/>
          <w:szCs w:val="28"/>
        </w:rPr>
        <w:t xml:space="preserve">1、开展了形式多样的学习活动。今年以来，市纪委举行了每周一次的作风整顿暨理论学习活动。在全市开展作风整顿的基础上，8月份又开展了专项纪律作风整顿月活动，收到了较好成效。此外，我们还组织了题为“转变作风、狠抓落实”的专题学习讨论，举办了以作风建设为主题的全市各机关单位副科级以上领导干部作风建设知识考试，开展了全市“加强作风建设，促进廉洁从政”知识竞赛等各种形式的作风教育活动。</w:t>
      </w:r>
    </w:p>
    <w:p>
      <w:pPr>
        <w:ind w:left="0" w:right="0" w:firstLine="560"/>
        <w:spacing w:before="450" w:after="450" w:line="312" w:lineRule="auto"/>
      </w:pPr>
      <w:r>
        <w:rPr>
          <w:rFonts w:ascii="宋体" w:hAnsi="宋体" w:eastAsia="宋体" w:cs="宋体"/>
          <w:color w:val="000"/>
          <w:sz w:val="28"/>
          <w:szCs w:val="28"/>
        </w:rPr>
        <w:t xml:space="preserve">2、出台了具体细致的制度规定。一是实施了以“离岗告知单”制度、“工作联系单”制度、“督查催办单”制度、“整改通知单”制度和机关效能责任追究制度为核心的“四单一追究”制度。二是从“管住干部的嘴”入手，出台并严格执行了“禁酒令”。三是从压缩会议数量，提高会议质量入手，制定了“五不开、六不准”禁令，加强会风整顿。</w:t>
      </w:r>
    </w:p>
    <w:p>
      <w:pPr>
        <w:ind w:left="0" w:right="0" w:firstLine="560"/>
        <w:spacing w:before="450" w:after="450" w:line="312" w:lineRule="auto"/>
      </w:pPr>
      <w:r>
        <w:rPr>
          <w:rFonts w:ascii="宋体" w:hAnsi="宋体" w:eastAsia="宋体" w:cs="宋体"/>
          <w:color w:val="000"/>
          <w:sz w:val="28"/>
          <w:szCs w:val="28"/>
        </w:rPr>
        <w:t xml:space="preserve">3、开展了卓有成效的明察暗访工作。市作风建设领导组每日一抽查、两日一曝光，有50余人次受到检查，有3家单位，8名违反规定的工作人员被曝光。同时，对在长治市和潞城市明查暗访中曝光的有关人员，视情节轻重，分别给予了行政记大过、行政记过、行政警告等处分。</w:t>
      </w:r>
    </w:p>
    <w:p>
      <w:pPr>
        <w:ind w:left="0" w:right="0" w:firstLine="560"/>
        <w:spacing w:before="450" w:after="450" w:line="312" w:lineRule="auto"/>
      </w:pPr>
      <w:r>
        <w:rPr>
          <w:rFonts w:ascii="宋体" w:hAnsi="宋体" w:eastAsia="宋体" w:cs="宋体"/>
          <w:color w:val="000"/>
          <w:sz w:val="28"/>
          <w:szCs w:val="28"/>
        </w:rPr>
        <w:t xml:space="preserve">与此同时，加强作风建设的成果突出地反映在了我们案件查办的成绩上，今年1—6月份，我市共立查各类违纪违法案件31件，处分37人,其中乡科级干部4人，在查处的31起案件中,贪污贿赂类案件3件，违反财经纪律类案件1件，违反廉洁自律案件3件,开除党籍7人，留党察看1人，严重警告7人，警告14人，行政撤职2人,行政记大过1人，行政记过1人，行政警告4人,挽回经济损失3万余元,严厉打击了违法违纪行为，较好地履行了工作职责，取得了明显的社会效益。同时，重点突出以下两点：</w:t>
      </w:r>
    </w:p>
    <w:p>
      <w:pPr>
        <w:ind w:left="0" w:right="0" w:firstLine="560"/>
        <w:spacing w:before="450" w:after="450" w:line="312" w:lineRule="auto"/>
      </w:pPr>
      <w:r>
        <w:rPr>
          <w:rFonts w:ascii="宋体" w:hAnsi="宋体" w:eastAsia="宋体" w:cs="宋体"/>
          <w:color w:val="000"/>
          <w:sz w:val="28"/>
          <w:szCs w:val="28"/>
        </w:rPr>
        <w:t xml:space="preserve">1、加大对群众上访案件的查处力度。今年以来，我们先后对潞华办事处岭后村违反廉洁自律、辛安泉镇常村贪污党费等问题进行了重点查处。翟店镇贾村、微子镇西靳村等群众信访举报案件也正在进行调查落实。</w:t>
      </w:r>
    </w:p>
    <w:p>
      <w:pPr>
        <w:ind w:left="0" w:right="0" w:firstLine="560"/>
        <w:spacing w:before="450" w:after="450" w:line="312" w:lineRule="auto"/>
      </w:pPr>
      <w:r>
        <w:rPr>
          <w:rFonts w:ascii="宋体" w:hAnsi="宋体" w:eastAsia="宋体" w:cs="宋体"/>
          <w:color w:val="000"/>
          <w:sz w:val="28"/>
          <w:szCs w:val="28"/>
        </w:rPr>
        <w:t xml:space="preserve">2、突出查办大、要案件。今年先后查处了潞城市卫生监督所原所长贪污贿赂案，该人在任职期间贪污公款1.41万元，被开除党籍并移送司法机关进一步处理；对潞城市电子钟表公司原经理贪污贿赂、潞城市店上镇人大主席失职渎职等违纪行为，分别给予了相应的处分。</w:t>
      </w:r>
    </w:p>
    <w:p>
      <w:pPr>
        <w:ind w:left="0" w:right="0" w:firstLine="560"/>
        <w:spacing w:before="450" w:after="450" w:line="312" w:lineRule="auto"/>
      </w:pPr>
      <w:r>
        <w:rPr>
          <w:rFonts w:ascii="宋体" w:hAnsi="宋体" w:eastAsia="宋体" w:cs="宋体"/>
          <w:color w:val="000"/>
          <w:sz w:val="28"/>
          <w:szCs w:val="28"/>
        </w:rPr>
        <w:t xml:space="preserve">四、在作风建设中发挥职能，在反腐倡廉中改进提高</w:t>
      </w:r>
    </w:p>
    <w:p>
      <w:pPr>
        <w:ind w:left="0" w:right="0" w:firstLine="560"/>
        <w:spacing w:before="450" w:after="450" w:line="312" w:lineRule="auto"/>
      </w:pPr>
      <w:r>
        <w:rPr>
          <w:rFonts w:ascii="宋体" w:hAnsi="宋体" w:eastAsia="宋体" w:cs="宋体"/>
          <w:color w:val="000"/>
          <w:sz w:val="28"/>
          <w:szCs w:val="28"/>
        </w:rPr>
        <w:t xml:space="preserve">经过对民主生活会征求意见表的梳理汇总，我发现大家的意见普遍集中在加大党风廉政建设力度、进一步抓好行风建设和大力查处大案要案上面，这一方面说明反腐倡廉的形势还很严峻，另一方面也说明了广大干部群众对我们纪检机关的信任和期待。因此，我们一定要借着作风建设的“东风”，充分发挥职能作用，努力开创潞城反腐倡廉的新局面。具体来说，应做好以下三点：</w:t>
      </w:r>
    </w:p>
    <w:p>
      <w:pPr>
        <w:ind w:left="0" w:right="0" w:firstLine="560"/>
        <w:spacing w:before="450" w:after="450" w:line="312" w:lineRule="auto"/>
      </w:pPr>
      <w:r>
        <w:rPr>
          <w:rFonts w:ascii="宋体" w:hAnsi="宋体" w:eastAsia="宋体" w:cs="宋体"/>
          <w:color w:val="000"/>
          <w:sz w:val="28"/>
          <w:szCs w:val="28"/>
        </w:rPr>
        <w:t xml:space="preserve">一是要在作风建设中增强廉洁自律意识。作风优良，干部的廉洁自律意识就强；反之，干部的拒腐能力就差，就经不起各种诱惑。增强廉洁自律意识首先要抓好对领导干部的教育，要把学习贯彻党章和坚持社会主义核心价值体系作为作风教育的重要内容，坚定理想信念，加强思想道德修养，严格遵守党章和其他党内法规，自觉抵制腐朽思想的侵蚀。自觉加强主观世界的改造，增强宗旨观念，强化公仆意识，发扬艰苦奋斗精神，做反腐倡廉的表率。要坚决克服“小节无害”的思想，端正生活态度，努力养成良好的生活作风，培养积极向上的生活情趣，秉持大义、不失小节，远离低级趣味和灯红酒绿，以高尚的追求对待事业和生活。要经得起权力、金钱、美色的考验，经得住形形色色的诱惑。要认真执行中央有关规定，坚决反对和制止各种奢侈浪费行为和违反廉洁自律规定的行为。</w:t>
      </w:r>
    </w:p>
    <w:p>
      <w:pPr>
        <w:ind w:left="0" w:right="0" w:firstLine="560"/>
        <w:spacing w:before="450" w:after="450" w:line="312" w:lineRule="auto"/>
      </w:pPr>
      <w:r>
        <w:rPr>
          <w:rFonts w:ascii="宋体" w:hAnsi="宋体" w:eastAsia="宋体" w:cs="宋体"/>
          <w:color w:val="000"/>
          <w:sz w:val="28"/>
          <w:szCs w:val="28"/>
        </w:rPr>
        <w:t xml:space="preserve">二是要在作风建设中严查各类违纪违法案件。要不断加强对领导干部作风建设情况的监督检查，认真执行党员领导干部定期在规定范围述职述廉，接受民主评议或民主测评等规定，及早发现干部在作风方面存在的苗头性问题，及时进行诫勉谈话，防止小错酿成大错。要狠抓查办案件工作，把严惩腐败作为进一步端正党风和领导干部作风的重要手段，依纪依法严查各类违纪违法案件，坚决惩处腐败分子，以严明的党纪政纪取信于民。要坚决查处利用各种公共事务管理权寻租、谋取私利、破坏潞城发展环境的案件，坚决查处事业单位改革、企业改制、资产重组中侵吞国有资产及失职、渎职造成国有资产流失的案件，坚决查处各类侵害群众利益的案件，特别是土地管理、食品药品安全等方面的案件，坚决查处违法建设、重大</w:t>
      </w:r>
    </w:p>
    <w:p>
      <w:pPr>
        <w:ind w:left="0" w:right="0" w:firstLine="560"/>
        <w:spacing w:before="450" w:after="450" w:line="312" w:lineRule="auto"/>
      </w:pPr>
      <w:r>
        <w:rPr>
          <w:rFonts w:ascii="宋体" w:hAnsi="宋体" w:eastAsia="宋体" w:cs="宋体"/>
          <w:color w:val="000"/>
          <w:sz w:val="28"/>
          <w:szCs w:val="28"/>
        </w:rPr>
        <w:t xml:space="preserve">安全责任事故背后可能隐藏的腐败问题，深入开展治理商业贿赂专项工作。注重查办案件的综合效果，发挥好查办案件的治本作用，进一步促进领导干部作风的转变。</w:t>
      </w:r>
    </w:p>
    <w:p>
      <w:pPr>
        <w:ind w:left="0" w:right="0" w:firstLine="560"/>
        <w:spacing w:before="450" w:after="450" w:line="312" w:lineRule="auto"/>
      </w:pPr>
      <w:r>
        <w:rPr>
          <w:rFonts w:ascii="宋体" w:hAnsi="宋体" w:eastAsia="宋体" w:cs="宋体"/>
          <w:color w:val="000"/>
          <w:sz w:val="28"/>
          <w:szCs w:val="28"/>
        </w:rPr>
        <w:t xml:space="preserve">三是要在作风建设中构建扎实有效的惩防体系。在当前体制转轨、社会转型时期，在一些改革措施和制度不能一步到位的情况下，加强领导干部作风建设，对建立健全教育、制度、监督并重的惩治和预防腐败体系、加大从源头上预防和治理腐败的力度，就显得格外重要和迫切。只有认真抓好领导干部作风建设，才能顺利推进教育、制度、监督并重的惩治和预防腐败体系建设，才能把党风廉政建设和反腐败工作不断引向深入。近年来，我们坚持以改革统揽预防和治理腐败的各项工作，不断深化源头治理，在推进干部人事制度、司法体制和工作机制、行政审批制度、财政管理制度、投资体制、金融体制改革等方面做了大量工作。但是必须看到，有些制度的落实还不完全到位，有些制度的执行还缺乏力度，这些问题的存在往往与干部的作风不实有关。我们一定要发扬求真务实、务求实效的作风，不断增强工作的主动性和自觉性，以优良过硬的工作作风，为全面贯彻落实《实施纲要》，为建成与社会主义市场经济体制相适应的教育、制度、监督并重的惩治和预防腐败体系，做出应有的努力。</w:t>
      </w:r>
    </w:p>
    <w:p>
      <w:pPr>
        <w:ind w:left="0" w:right="0" w:firstLine="560"/>
        <w:spacing w:before="450" w:after="450" w:line="312" w:lineRule="auto"/>
      </w:pPr>
      <w:r>
        <w:rPr>
          <w:rFonts w:ascii="宋体" w:hAnsi="宋体" w:eastAsia="宋体" w:cs="宋体"/>
          <w:color w:val="000"/>
          <w:sz w:val="28"/>
          <w:szCs w:val="28"/>
        </w:rPr>
        <w:t xml:space="preserve">今后，我一定会按照这次民主生活会的要求，把作风建设作为自己成长的动力努力下去，作为自己工作的重点坚持下去，带领市纪委的广大干部职工，健全完善各项工作制度，认真查摆分析存在的问题，采取得力措施进行整改解决，培养良好的思想、学习、领导和生活作风，全面发挥职能作用，以优良的作风不断开创潞城反腐倡廉的新局面。</w:t>
      </w:r>
    </w:p>
    <w:p>
      <w:pPr>
        <w:ind w:left="0" w:right="0" w:firstLine="560"/>
        <w:spacing w:before="450" w:after="450" w:line="312" w:lineRule="auto"/>
      </w:pPr>
      <w:r>
        <w:rPr>
          <w:rFonts w:ascii="宋体" w:hAnsi="宋体" w:eastAsia="宋体" w:cs="宋体"/>
          <w:color w:val="000"/>
          <w:sz w:val="28"/>
          <w:szCs w:val="28"/>
        </w:rPr>
        <w:t xml:space="preserve">免费文档网[_TAG_h2]第六篇、基层纪委书记民主生活会发言材料上传</w:t>
      </w:r>
    </w:p>
    <w:p>
      <w:pPr>
        <w:ind w:left="0" w:right="0" w:firstLine="560"/>
        <w:spacing w:before="450" w:after="450" w:line="312" w:lineRule="auto"/>
      </w:pPr>
      <w:r>
        <w:rPr>
          <w:rFonts w:ascii="宋体" w:hAnsi="宋体" w:eastAsia="宋体" w:cs="宋体"/>
          <w:color w:val="000"/>
          <w:sz w:val="28"/>
          <w:szCs w:val="28"/>
        </w:rPr>
        <w:t xml:space="preserve">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民主生活会发言材料</w:t>
      </w:r>
    </w:p>
    <w:p>
      <w:pPr>
        <w:ind w:left="0" w:right="0" w:firstLine="560"/>
        <w:spacing w:before="450" w:after="450" w:line="312" w:lineRule="auto"/>
      </w:pPr>
      <w:r>
        <w:rPr>
          <w:rFonts w:ascii="宋体" w:hAnsi="宋体" w:eastAsia="宋体" w:cs="宋体"/>
          <w:color w:val="000"/>
          <w:sz w:val="28"/>
          <w:szCs w:val="28"/>
        </w:rPr>
        <w:t xml:space="preserve">20_年1月28日</w:t>
      </w:r>
    </w:p>
    <w:p>
      <w:pPr>
        <w:ind w:left="0" w:right="0" w:firstLine="560"/>
        <w:spacing w:before="450" w:after="450" w:line="312" w:lineRule="auto"/>
      </w:pPr>
      <w:r>
        <w:rPr>
          <w:rFonts w:ascii="宋体" w:hAnsi="宋体" w:eastAsia="宋体" w:cs="宋体"/>
          <w:color w:val="000"/>
          <w:sz w:val="28"/>
          <w:szCs w:val="28"/>
        </w:rPr>
        <w:t xml:space="preserve">根据民主生活会的要求，对照个人在贯彻执行民主集中制，遵守党的纪律，落实中央八项规定，反对“四风”，履职尽责、攻坚克难等方面查找问题，现自我批评总结如下。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一、党性分析，认真查找问题纪检干部违纪违规案件专题民主生活会发言材料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（一）关于贯彻执行民主集中制的问题</w:t>
      </w:r>
    </w:p>
    <w:p>
      <w:pPr>
        <w:ind w:left="0" w:right="0" w:firstLine="560"/>
        <w:spacing w:before="450" w:after="450" w:line="312" w:lineRule="auto"/>
      </w:pPr>
      <w:r>
        <w:rPr>
          <w:rFonts w:ascii="宋体" w:hAnsi="宋体" w:eastAsia="宋体" w:cs="宋体"/>
          <w:color w:val="000"/>
          <w:sz w:val="28"/>
          <w:szCs w:val="28"/>
        </w:rPr>
        <w:t xml:space="preserve">能深刻认识民主集中制原则对于保证党的团结统一，保证党的决定得到迅速有效的贯彻执行的重要性。在班子集体决策中，能做到遵守纪律，服从决定。在个人工作中，能重视倾听下属及职工的意见建议，集思广益。不到位的地方是，有时过于民主，或者说指导民主的不到位，没有形成集中的意见建议。</w:t>
      </w:r>
    </w:p>
    <w:p>
      <w:pPr>
        <w:ind w:left="0" w:right="0" w:firstLine="560"/>
        <w:spacing w:before="450" w:after="450" w:line="312" w:lineRule="auto"/>
      </w:pPr>
      <w:r>
        <w:rPr>
          <w:rFonts w:ascii="宋体" w:hAnsi="宋体" w:eastAsia="宋体" w:cs="宋体"/>
          <w:color w:val="000"/>
          <w:sz w:val="28"/>
          <w:szCs w:val="28"/>
        </w:rPr>
        <w:t xml:space="preserve">（二）关于履职履责问题</w:t>
      </w:r>
    </w:p>
    <w:p>
      <w:pPr>
        <w:ind w:left="0" w:right="0" w:firstLine="560"/>
        <w:spacing w:before="450" w:after="450" w:line="312" w:lineRule="auto"/>
      </w:pPr>
      <w:r>
        <w:rPr>
          <w:rFonts w:ascii="宋体" w:hAnsi="宋体" w:eastAsia="宋体" w:cs="宋体"/>
          <w:color w:val="000"/>
          <w:sz w:val="28"/>
          <w:szCs w:val="28"/>
        </w:rPr>
        <w:t xml:space="preserve">干事创业的劲头不足。主要表现：行动上有被动。服从领导，领导指到哪，我就打到哪。纪检工作如何服从服务医院中心工作积极思考不够。工作动力有不足，有些工作来自于上级的要求，有些工作来自方方面面的压力。工作中循规蹈矩，没有敢闯敢干的精神。</w:t>
      </w:r>
    </w:p>
    <w:p>
      <w:pPr>
        <w:ind w:left="0" w:right="0" w:firstLine="560"/>
        <w:spacing w:before="450" w:after="450" w:line="312" w:lineRule="auto"/>
      </w:pPr>
      <w:r>
        <w:rPr>
          <w:rFonts w:ascii="宋体" w:hAnsi="宋体" w:eastAsia="宋体" w:cs="宋体"/>
          <w:color w:val="000"/>
          <w:sz w:val="28"/>
          <w:szCs w:val="28"/>
        </w:rPr>
        <w:t xml:space="preserve">落实到位有差距。监督是本职，落实执行制度不到位。有时只管提出问题或意见，对于落实情况如何也没有去跟踪督促，对落实成效督查力度不够，对工作的效果有时也是得过且过。</w:t>
      </w:r>
    </w:p>
    <w:p>
      <w:pPr>
        <w:ind w:left="0" w:right="0" w:firstLine="560"/>
        <w:spacing w:before="450" w:after="450" w:line="312" w:lineRule="auto"/>
      </w:pPr>
      <w:r>
        <w:rPr>
          <w:rFonts w:ascii="宋体" w:hAnsi="宋体" w:eastAsia="宋体" w:cs="宋体"/>
          <w:color w:val="000"/>
          <w:sz w:val="28"/>
          <w:szCs w:val="28"/>
        </w:rPr>
        <w:t xml:space="preserve">（三）关于攻坚克难问题</w:t>
      </w:r>
    </w:p>
    <w:p>
      <w:pPr>
        <w:ind w:left="0" w:right="0" w:firstLine="560"/>
        <w:spacing w:before="450" w:after="450" w:line="312" w:lineRule="auto"/>
      </w:pPr>
      <w:r>
        <w:rPr>
          <w:rFonts w:ascii="宋体" w:hAnsi="宋体" w:eastAsia="宋体" w:cs="宋体"/>
          <w:color w:val="000"/>
          <w:sz w:val="28"/>
          <w:szCs w:val="28"/>
        </w:rPr>
        <w:t xml:space="preserve">敢于担当的勇气不足。主要表现：遇到复杂问题有时犹豫不断；对有些问题不愿深入也有回避；监督问责有时缺乏刚性，有种“高高举起轻轻放下”。特别是遇到的压力阻力有退缩，怕担当不起，有时放弃坚持。遇到较为复杂事宜有让步，不愿深究。碰“硬”动“真格”果断力不够。</w:t>
      </w:r>
    </w:p>
    <w:p>
      <w:pPr>
        <w:ind w:left="0" w:right="0" w:firstLine="560"/>
        <w:spacing w:before="450" w:after="450" w:line="312" w:lineRule="auto"/>
      </w:pPr>
      <w:r>
        <w:rPr>
          <w:rFonts w:ascii="宋体" w:hAnsi="宋体" w:eastAsia="宋体" w:cs="宋体"/>
          <w:color w:val="000"/>
          <w:sz w:val="28"/>
          <w:szCs w:val="28"/>
        </w:rPr>
        <w:t xml:space="preserve">开拓进取的精神不足。主要表现：能做多少做多少，工作能到哪</w:t>
      </w:r>
    </w:p>
    <w:p>
      <w:pPr>
        <w:ind w:left="0" w:right="0" w:firstLine="560"/>
        <w:spacing w:before="450" w:after="450" w:line="312" w:lineRule="auto"/>
      </w:pPr>
      <w:r>
        <w:rPr>
          <w:rFonts w:ascii="宋体" w:hAnsi="宋体" w:eastAsia="宋体" w:cs="宋体"/>
          <w:color w:val="000"/>
          <w:sz w:val="28"/>
          <w:szCs w:val="28"/>
        </w:rPr>
        <w:t xml:space="preserve">步到哪步。有些求新想法经常因各种顾虑而放弃，也因实际困难而止步。按部就班，求稳求妥。多一事不如少一事，只求做好本份，不拖后腿，安于现状的思想较为突出。</w:t>
      </w:r>
    </w:p>
    <w:p>
      <w:pPr>
        <w:ind w:left="0" w:right="0" w:firstLine="560"/>
        <w:spacing w:before="450" w:after="450" w:line="312" w:lineRule="auto"/>
      </w:pPr>
      <w:r>
        <w:rPr>
          <w:rFonts w:ascii="宋体" w:hAnsi="宋体" w:eastAsia="宋体" w:cs="宋体"/>
          <w:color w:val="000"/>
          <w:sz w:val="28"/>
          <w:szCs w:val="28"/>
        </w:rPr>
        <w:t xml:space="preserve">（四）关于落实八项规定问题</w:t>
      </w:r>
    </w:p>
    <w:p>
      <w:pPr>
        <w:ind w:left="0" w:right="0" w:firstLine="560"/>
        <w:spacing w:before="450" w:after="450" w:line="312" w:lineRule="auto"/>
      </w:pPr>
      <w:r>
        <w:rPr>
          <w:rFonts w:ascii="宋体" w:hAnsi="宋体" w:eastAsia="宋体" w:cs="宋体"/>
          <w:color w:val="000"/>
          <w:sz w:val="28"/>
          <w:szCs w:val="28"/>
        </w:rPr>
        <w:t xml:space="preserve">作风转变不到位。主要表现：工作方法重形式轻成效，更多的时候习惯于以会议落实会议，以通知落实要求。深入一线科室调研不多，掌握情况不全面。也存在有安排无结果的情况。主观有贪图安逸思想，吃苦奉献精神不够。工作方法有时简单，忙于应付，有急躁情绪状，也有急于求成做法，认真的态度不够。</w:t>
      </w:r>
    </w:p>
    <w:p>
      <w:pPr>
        <w:ind w:left="0" w:right="0" w:firstLine="560"/>
        <w:spacing w:before="450" w:after="450" w:line="312" w:lineRule="auto"/>
      </w:pPr>
      <w:r>
        <w:rPr>
          <w:rFonts w:ascii="宋体" w:hAnsi="宋体" w:eastAsia="宋体" w:cs="宋体"/>
          <w:color w:val="000"/>
          <w:sz w:val="28"/>
          <w:szCs w:val="28"/>
        </w:rPr>
        <w:t xml:space="preserve">廉洁自律意识有待不断增强。对照《廉政准则》“八禁止”“五十二不准”落实到行动上需要有很强的意志力和抵制力，还存在加强自律的自觉。在把握程序和规则方面，打“插边球”的情况还是存在的。朋友交往聚餐、礼情往来还需要更加清醒分清界限。能谨慎对待“三公”消费，个人爱折腾，生活不够简朴生活，勤俭节约意识不强。</w:t>
      </w:r>
    </w:p>
    <w:p>
      <w:pPr>
        <w:ind w:left="0" w:right="0" w:firstLine="560"/>
        <w:spacing w:before="450" w:after="450" w:line="312" w:lineRule="auto"/>
      </w:pPr>
      <w:r>
        <w:rPr>
          <w:rFonts w:ascii="宋体" w:hAnsi="宋体" w:eastAsia="宋体" w:cs="宋体"/>
          <w:color w:val="000"/>
          <w:sz w:val="28"/>
          <w:szCs w:val="28"/>
        </w:rPr>
        <w:t xml:space="preserve">二、剖析自身，分析原因</w:t>
      </w:r>
    </w:p>
    <w:p>
      <w:pPr>
        <w:ind w:left="0" w:right="0" w:firstLine="560"/>
        <w:spacing w:before="450" w:after="450" w:line="312" w:lineRule="auto"/>
      </w:pPr>
      <w:r>
        <w:rPr>
          <w:rFonts w:ascii="宋体" w:hAnsi="宋体" w:eastAsia="宋体" w:cs="宋体"/>
          <w:color w:val="000"/>
          <w:sz w:val="28"/>
          <w:szCs w:val="28"/>
        </w:rPr>
        <w:t xml:space="preserve">以上问题存在，主要缘于个人的修养、性格、能力等方面的缺陷。现自我剖析如下。</w:t>
      </w:r>
    </w:p>
    <w:p>
      <w:pPr>
        <w:ind w:left="0" w:right="0" w:firstLine="560"/>
        <w:spacing w:before="450" w:after="450" w:line="312" w:lineRule="auto"/>
      </w:pPr>
      <w:r>
        <w:rPr>
          <w:rFonts w:ascii="宋体" w:hAnsi="宋体" w:eastAsia="宋体" w:cs="宋体"/>
          <w:color w:val="000"/>
          <w:sz w:val="28"/>
          <w:szCs w:val="28"/>
        </w:rPr>
        <w:t xml:space="preserve">党性修养不够是导致缺乏进取精神、担当意识的主要原因。能坚守共产党员的政治信仰，能坚持党的路线方针政策，但理想不够远大。日常更多地把自己的身份定位于一名基层单位的管理者，个人的价值定位是尽可能好地做好本职工作。把工作的目标确定为尽力做成事，做不成事也要不出事。认为纪检监督工作应该坚持的是“正确地做事有时不一定是做正确的事”。</w:t>
      </w:r>
    </w:p>
    <w:p>
      <w:pPr>
        <w:ind w:left="0" w:right="0" w:firstLine="560"/>
        <w:spacing w:before="450" w:after="450" w:line="312" w:lineRule="auto"/>
      </w:pPr>
      <w:r>
        <w:rPr>
          <w:rFonts w:ascii="宋体" w:hAnsi="宋体" w:eastAsia="宋体" w:cs="宋体"/>
          <w:color w:val="000"/>
          <w:sz w:val="28"/>
          <w:szCs w:val="28"/>
        </w:rPr>
        <w:t xml:space="preserve">对纪检监督服从服务大局认识，有时局限于维护医院利益问题。把医疗行业的不正之风归咎到大气候，对 “潜规则”，对收受“红包”问题、药品“回扣”的质疑等行业不正之风感到困扰和无助，期待医疗卫生体制改革，斩断“灰色”利益链。</w:t>
      </w:r>
    </w:p>
    <w:p>
      <w:pPr>
        <w:ind w:left="0" w:right="0" w:firstLine="560"/>
        <w:spacing w:before="450" w:after="450" w:line="312" w:lineRule="auto"/>
      </w:pPr>
      <w:r>
        <w:rPr>
          <w:rFonts w:ascii="宋体" w:hAnsi="宋体" w:eastAsia="宋体" w:cs="宋体"/>
          <w:color w:val="000"/>
          <w:sz w:val="28"/>
          <w:szCs w:val="28"/>
        </w:rPr>
        <w:t xml:space="preserve">认为监督是促进职工行为规范，促进部门管理规范，监督责任是发现问题，提出意见或建议，能否落实，甚至不落实不是我们的能做</w:t>
      </w:r>
    </w:p>
    <w:p>
      <w:pPr>
        <w:ind w:left="0" w:right="0" w:firstLine="560"/>
        <w:spacing w:before="450" w:after="450" w:line="312" w:lineRule="auto"/>
      </w:pPr>
      <w:r>
        <w:rPr>
          <w:rFonts w:ascii="宋体" w:hAnsi="宋体" w:eastAsia="宋体" w:cs="宋体"/>
          <w:color w:val="000"/>
          <w:sz w:val="28"/>
          <w:szCs w:val="28"/>
        </w:rPr>
        <w:t xml:space="preserve">的事。有时认为自己瞎操心，担心“越位”或“错位”。</w:t>
      </w:r>
    </w:p>
    <w:p>
      <w:pPr>
        <w:ind w:left="0" w:right="0" w:firstLine="560"/>
        <w:spacing w:before="450" w:after="450" w:line="312" w:lineRule="auto"/>
      </w:pPr>
      <w:r>
        <w:rPr>
          <w:rFonts w:ascii="宋体" w:hAnsi="宋体" w:eastAsia="宋体" w:cs="宋体"/>
          <w:color w:val="000"/>
          <w:sz w:val="28"/>
          <w:szCs w:val="28"/>
        </w:rPr>
        <w:t xml:space="preserve">魄力不足，谨慎有余直接影响处事决断。</w:t>
      </w:r>
    </w:p>
    <w:p>
      <w:pPr>
        <w:ind w:left="0" w:right="0" w:firstLine="560"/>
        <w:spacing w:before="450" w:after="450" w:line="312" w:lineRule="auto"/>
      </w:pPr>
      <w:r>
        <w:rPr>
          <w:rFonts w:ascii="宋体" w:hAnsi="宋体" w:eastAsia="宋体" w:cs="宋体"/>
          <w:color w:val="000"/>
          <w:sz w:val="28"/>
          <w:szCs w:val="28"/>
        </w:rPr>
        <w:t xml:space="preserve">工作理念带来的偏差。从事纪检工作立足于教育人规范事的原则，惯以“拽拽袖子”，通过教育提醒感化帮助人，“有则改之，无则加勉”。强调预防比查处更多，更多强调个人“自律”，更多手段是“疏导”，体现的是“柔”，可能导致的是“软”。以“信任”代替“监督”，这种“宽容”理念，与“黑脸包公”的岗位要求有偏差，不符合当前的反腐倡廉重在“治标”的要求，没有很好把握教育和查处的手段效力，影响纪检监察工作效果，可能带来来大家常说的“破窗效应”。</w:t>
      </w:r>
    </w:p>
    <w:p>
      <w:pPr>
        <w:ind w:left="0" w:right="0" w:firstLine="560"/>
        <w:spacing w:before="450" w:after="450" w:line="312" w:lineRule="auto"/>
      </w:pPr>
      <w:r>
        <w:rPr>
          <w:rFonts w:ascii="宋体" w:hAnsi="宋体" w:eastAsia="宋体" w:cs="宋体"/>
          <w:color w:val="000"/>
          <w:sz w:val="28"/>
          <w:szCs w:val="28"/>
        </w:rPr>
        <w:t xml:space="preserve">畏惧压力带来心理负担。纪检监察工作肯定要得罪人，没有压力是不可能。但岗位职责要求不能推脱，不爱听的话要说，不想提的意见要提，经常很纠结。有时陷于情与法的困境，有些事情合情有理不合规，面对着朝夕相处的同事，面对资深的专家，真的难以做到铁面无私。</w:t>
      </w:r>
    </w:p>
    <w:p>
      <w:pPr>
        <w:ind w:left="0" w:right="0" w:firstLine="560"/>
        <w:spacing w:before="450" w:after="450" w:line="312" w:lineRule="auto"/>
      </w:pPr>
      <w:r>
        <w:rPr>
          <w:rFonts w:ascii="宋体" w:hAnsi="宋体" w:eastAsia="宋体" w:cs="宋体"/>
          <w:color w:val="000"/>
          <w:sz w:val="28"/>
          <w:szCs w:val="28"/>
        </w:rPr>
        <w:t xml:space="preserve">学习思考不够导致政策水平有限。明白学习的重要性，但投入学习的时间精力有限，经常是现学现用，急学急用。学习思考不够，理论联系实际不够。对医院综合管理知识缺乏深入学习，只求知之，不求甚解。</w:t>
      </w:r>
    </w:p>
    <w:p>
      <w:pPr>
        <w:ind w:left="0" w:right="0" w:firstLine="560"/>
        <w:spacing w:before="450" w:after="450" w:line="312" w:lineRule="auto"/>
      </w:pPr>
      <w:r>
        <w:rPr>
          <w:rFonts w:ascii="宋体" w:hAnsi="宋体" w:eastAsia="宋体" w:cs="宋体"/>
          <w:color w:val="000"/>
          <w:sz w:val="28"/>
          <w:szCs w:val="28"/>
        </w:rPr>
        <w:t xml:space="preserve">三、继续努力，不断改进</w:t>
      </w:r>
    </w:p>
    <w:p>
      <w:pPr>
        <w:ind w:left="0" w:right="0" w:firstLine="560"/>
        <w:spacing w:before="450" w:after="450" w:line="312" w:lineRule="auto"/>
      </w:pPr>
      <w:r>
        <w:rPr>
          <w:rFonts w:ascii="宋体" w:hAnsi="宋体" w:eastAsia="宋体" w:cs="宋体"/>
          <w:color w:val="000"/>
          <w:sz w:val="28"/>
          <w:szCs w:val="28"/>
        </w:rPr>
        <w:t xml:space="preserve">努力按照组织要求，争取同志们的帮助，加强自觉，完善自我。 遵规守矩无条件。习总书记在中纪委五次全会讲话明确了“讲规矩是对党员、干部党性的重要考验，是对党员、干部对党忠诚度的重要检验。”“党章是全党必须遵循的总章程，也是总规矩。”并着重指出，“纪律是成文的规矩，一些未明文列入纪律的规矩是不成文的纪律；纪律是刚性的规矩，一些未明文列入纪律的规矩是自我约束的纪律。”遵守纪律无条件，执行纪律无借口。学习纪律，牢记纪律，严格按照纪律要求约束自己，坚决反对自由主义。严格遵守民主集中制，牢固树立\"共同目标\"和\"大局意识\"，坚决服从党政决定，维护班子团结。</w:t>
      </w:r>
    </w:p>
    <w:p>
      <w:pPr>
        <w:ind w:left="0" w:right="0" w:firstLine="560"/>
        <w:spacing w:before="450" w:after="450" w:line="312" w:lineRule="auto"/>
      </w:pPr>
      <w:r>
        <w:rPr>
          <w:rFonts w:ascii="宋体" w:hAnsi="宋体" w:eastAsia="宋体" w:cs="宋体"/>
          <w:color w:val="000"/>
          <w:sz w:val="28"/>
          <w:szCs w:val="28"/>
        </w:rPr>
        <w:t xml:space="preserve">加强学习无止境。增强学习的自觉性，努力做到静心不浮躁，真学、实学、带头学。学理论，学政策、学业务、学管理、学经验，学而信、学而用、学而行，通过学习，提高认识，用科学的理论方法指导工作，在学习中思考总结，减少“本领”恐慌。通过学习，加强党性修养，加强自觉自律。</w:t>
      </w:r>
    </w:p>
    <w:p>
      <w:pPr>
        <w:ind w:left="0" w:right="0" w:firstLine="560"/>
        <w:spacing w:before="450" w:after="450" w:line="312" w:lineRule="auto"/>
      </w:pPr>
      <w:r>
        <w:rPr>
          <w:rFonts w:ascii="宋体" w:hAnsi="宋体" w:eastAsia="宋体" w:cs="宋体"/>
          <w:color w:val="000"/>
          <w:sz w:val="28"/>
          <w:szCs w:val="28"/>
        </w:rPr>
        <w:t xml:space="preserve">提升能力无止境。一是增强政治定力。坚持道路自信理论自信和制度自信，保持与党中央高度的一致，一切工作立足于服务人民，在强化宗旨意识上继续努力。二是增强决策果断力。服从全局，立足长远；善“破”善“立”，勇于创新，把握关键时机，在增强果断能力上继续努力。三是锻炼坚韧毅力。培养工作的“耐心”，持之以恒、弛而不息抓作风督查、抓制度建设督查，抓廉政风险防控督查，抓出“习惯”，抓在建立长效机制上下功夫。四是增强行动力。不当评论员，不作空谈者，把好的思路想法经验转化为积极因素，付诸于行动实践，在推动工作上下功夫。五是提高执行力，让政策落地生根。认真学习贯彻中纪委五次全会精神，努力发挥纪检工作保驾护航作用。在 “大环境”不断净化的有力条件下，做好“小气候”调正。聚焦主业，集中精力谋划工作，在强化成效上下功夫。</w:t>
      </w:r>
    </w:p>
    <w:p>
      <w:pPr>
        <w:ind w:left="0" w:right="0" w:firstLine="560"/>
        <w:spacing w:before="450" w:after="450" w:line="312" w:lineRule="auto"/>
      </w:pPr>
      <w:r>
        <w:rPr>
          <w:rFonts w:ascii="宋体" w:hAnsi="宋体" w:eastAsia="宋体" w:cs="宋体"/>
          <w:color w:val="000"/>
          <w:sz w:val="28"/>
          <w:szCs w:val="28"/>
        </w:rPr>
        <w:t xml:space="preserve">改进作风无止境。一是要端正态度。在其位，谋其政，司其职，负其责，决不敷衍塞则。更多深入一线，掌握工作动态，了解职工思想状况，尽最大的能力做事，投入最大精力做好工作。二是要善始善终，善做善成，落实监督责任，结合好实际工作，把握好时机，敢于监督，善于监督，促进纪检工作新常态。突出重点，行动坚决，抓“长”抓“细”，坚决纠正违反八项规定的不正之风，坚决纠正损害群众利益的行业不正之风。三是要发扬求真务实精神，说实话、办实事，坦诚做人，谦虚做事。讲求工作效率，做到有计划有部署，有检查有督促。讲求方法成效，变压力为动力，虚功实做，增强工作的说服力。四是要发扬艰苦朴素的作风，养成勤俭节约的良好习惯。在工作中践行“三严三实的” 要求，努力做到“四有”干部。</w:t>
      </w:r>
    </w:p>
    <w:p>
      <w:pPr>
        <w:ind w:left="0" w:right="0" w:firstLine="560"/>
        <w:spacing w:before="450" w:after="450" w:line="312" w:lineRule="auto"/>
      </w:pPr>
      <w:r>
        <w:rPr>
          <w:rFonts w:ascii="宋体" w:hAnsi="宋体" w:eastAsia="宋体" w:cs="宋体"/>
          <w:color w:val="000"/>
          <w:sz w:val="28"/>
          <w:szCs w:val="28"/>
        </w:rPr>
        <w:t xml:space="preserve">习总书记对于纪检干部提出的要求，“忠诚、干净、担当”，还提出“敢于担当、敢于监督、敢于负责”，达到要求是不容易的，还要</w:t>
      </w:r>
    </w:p>
    <w:p>
      <w:pPr>
        <w:ind w:left="0" w:right="0" w:firstLine="560"/>
        <w:spacing w:before="450" w:after="450" w:line="312" w:lineRule="auto"/>
      </w:pPr>
      <w:r>
        <w:rPr>
          <w:rFonts w:ascii="宋体" w:hAnsi="宋体" w:eastAsia="宋体" w:cs="宋体"/>
          <w:color w:val="000"/>
          <w:sz w:val="28"/>
          <w:szCs w:val="28"/>
        </w:rPr>
        <w:t xml:space="preserve">更加努力，增强责任意识、增强忧患意识，加强自身的廉洁自律，有“戒”在心，要求他人做到的自己先做到，要求他人不做的自己坚决不能做。我愿意接受大家监督。</w:t>
      </w:r>
    </w:p>
    <w:p>
      <w:pPr>
        <w:ind w:left="0" w:right="0" w:firstLine="560"/>
        <w:spacing w:before="450" w:after="450" w:line="312" w:lineRule="auto"/>
      </w:pPr>
      <w:r>
        <w:rPr>
          <w:rFonts w:ascii="宋体" w:hAnsi="宋体" w:eastAsia="宋体" w:cs="宋体"/>
          <w:color w:val="000"/>
          <w:sz w:val="28"/>
          <w:szCs w:val="28"/>
        </w:rPr>
        <w:t xml:space="preserve">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坚持以人为本执政为民理念发扬密切联系群众</w:t>
      </w:r>
    </w:p>
    <w:p>
      <w:pPr>
        <w:ind w:left="0" w:right="0" w:firstLine="560"/>
        <w:spacing w:before="450" w:after="450" w:line="312" w:lineRule="auto"/>
      </w:pPr>
      <w:r>
        <w:rPr>
          <w:rFonts w:ascii="宋体" w:hAnsi="宋体" w:eastAsia="宋体" w:cs="宋体"/>
          <w:color w:val="000"/>
          <w:sz w:val="28"/>
          <w:szCs w:val="28"/>
        </w:rPr>
        <w:t xml:space="preserve">优良作风专题民主生活会发言材料</w:t>
      </w:r>
    </w:p>
    <w:p>
      <w:pPr>
        <w:ind w:left="0" w:right="0" w:firstLine="560"/>
        <w:spacing w:before="450" w:after="450" w:line="312" w:lineRule="auto"/>
      </w:pPr>
      <w:r>
        <w:rPr>
          <w:rFonts w:ascii="宋体" w:hAnsi="宋体" w:eastAsia="宋体" w:cs="宋体"/>
          <w:color w:val="000"/>
          <w:sz w:val="28"/>
          <w:szCs w:val="28"/>
        </w:rPr>
        <w:t xml:space="preserve">*镇纪委书记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县委办《关于以“坚持以人为本执政为民理念发扬密切联系群众优良作风”为主题召开20_年度领导干部民主生活会的通知》精神，我认真学习了党的群众工作的有关路线方针政策，《中国共产党党员领导干部廉洁从政若干准则》、《关于党员领导干部报告个人有关事项的规定》等党纪条规，结合换届纪律“5个严禁17个不准5个一律”的要求，检查了自己的行为，查找自身存在的问题和不足，通过对照检查进一步明确了今后的努力方向和具体的整改措施。现结合个人在思想、学习、工作、生活等方面的实际，谈谈本人在执行为民理念密切联系群众情况、查找自身存在问题、产生的问题的根源及今后的整改措施，请同志们批评指正。</w:t>
      </w:r>
    </w:p>
    <w:p>
      <w:pPr>
        <w:ind w:left="0" w:right="0" w:firstLine="560"/>
        <w:spacing w:before="450" w:after="450" w:line="312" w:lineRule="auto"/>
      </w:pPr>
      <w:r>
        <w:rPr>
          <w:rFonts w:ascii="宋体" w:hAnsi="宋体" w:eastAsia="宋体" w:cs="宋体"/>
          <w:color w:val="000"/>
          <w:sz w:val="28"/>
          <w:szCs w:val="28"/>
        </w:rPr>
        <w:t xml:space="preserve">一、思想、学习、工作、生活情况</w:t>
      </w:r>
    </w:p>
    <w:p>
      <w:pPr>
        <w:ind w:left="0" w:right="0" w:firstLine="560"/>
        <w:spacing w:before="450" w:after="450" w:line="312" w:lineRule="auto"/>
      </w:pPr>
      <w:r>
        <w:rPr>
          <w:rFonts w:ascii="宋体" w:hAnsi="宋体" w:eastAsia="宋体" w:cs="宋体"/>
          <w:color w:val="000"/>
          <w:sz w:val="28"/>
          <w:szCs w:val="28"/>
        </w:rPr>
        <w:t xml:space="preserve">在思想作风方面：能与党组织保持高度一致，尊重领导、服从安排、团结同事，具有大局意识、全局意识，和谐理念和强烈的责任意识，时刻能以高度的政治责任感和对事业高度负责的精神投入到工作之中，爱岗敬业，基本能做到不让领导交办的工作在自己手中延误，不让工作职能在自己的岗位上削弱，不让工作差错在自己身上发生，不让来办事的同志在自己的接待中受到冷落，不让政府的形象因自己失误而受到损害。能够经常用党的理想信念激励自己，用昂扬的斗志鼓励自己，</w:t>
      </w:r>
    </w:p>
    <w:p>
      <w:pPr>
        <w:ind w:left="0" w:right="0" w:firstLine="560"/>
        <w:spacing w:before="450" w:after="450" w:line="312" w:lineRule="auto"/>
      </w:pPr>
      <w:r>
        <w:rPr>
          <w:rFonts w:ascii="宋体" w:hAnsi="宋体" w:eastAsia="宋体" w:cs="宋体"/>
          <w:color w:val="000"/>
          <w:sz w:val="28"/>
          <w:szCs w:val="28"/>
        </w:rPr>
        <w:t xml:space="preserve">用坚定的信念鞭策自己，用严格的标准要求自己。</w:t>
      </w:r>
    </w:p>
    <w:p>
      <w:pPr>
        <w:ind w:left="0" w:right="0" w:firstLine="560"/>
        <w:spacing w:before="450" w:after="450" w:line="312" w:lineRule="auto"/>
      </w:pPr>
      <w:r>
        <w:rPr>
          <w:rFonts w:ascii="宋体" w:hAnsi="宋体" w:eastAsia="宋体" w:cs="宋体"/>
          <w:color w:val="000"/>
          <w:sz w:val="28"/>
          <w:szCs w:val="28"/>
        </w:rPr>
        <w:t xml:space="preserve">在学风方面，能够注重学习，努力培养勤奋学习的习惯，把学习作为自己的一种生活方式，并注意把学习到的新知识、新经验应用到工作实践中，付诸行动，取得成效。</w:t>
      </w:r>
    </w:p>
    <w:p>
      <w:pPr>
        <w:ind w:left="0" w:right="0" w:firstLine="560"/>
        <w:spacing w:before="450" w:after="450" w:line="312" w:lineRule="auto"/>
      </w:pPr>
      <w:r>
        <w:rPr>
          <w:rFonts w:ascii="宋体" w:hAnsi="宋体" w:eastAsia="宋体" w:cs="宋体"/>
          <w:color w:val="000"/>
          <w:sz w:val="28"/>
          <w:szCs w:val="28"/>
        </w:rPr>
        <w:t xml:space="preserve">在工作作风方面，坚持求真务实，切实抓好工作的落实。工作能做到尽心尽力，尽职尽责，确保时限，从未出现拖延或敷衍塞责的现象。能切实搞好与分管领导之间的协调与协作，确保各项工作能够及时部署，顺利实施，保质完成，注重发挥做好领导的参谋助手作用。</w:t>
      </w:r>
    </w:p>
    <w:p>
      <w:pPr>
        <w:ind w:left="0" w:right="0" w:firstLine="560"/>
        <w:spacing w:before="450" w:after="450" w:line="312" w:lineRule="auto"/>
      </w:pPr>
      <w:r>
        <w:rPr>
          <w:rFonts w:ascii="宋体" w:hAnsi="宋体" w:eastAsia="宋体" w:cs="宋体"/>
          <w:color w:val="000"/>
          <w:sz w:val="28"/>
          <w:szCs w:val="28"/>
        </w:rPr>
        <w:t xml:space="preserve">在生活作风方面，能自觉遵守党的纪律，自觉增强法制观念，自觉遵守中央和领导干部廉洁自律的规定，用党纪国法严格要求和规范自己的言行。基本做到了，规定不准做的绝对不做，要求达到的力争达到，不违章、不违纪、不违法，在任何情况下都能言行一致，表里如一，决不口是心非，阳奉阴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上所述，归纳起来，本人存在着：一是学习不够深入，政策理论水平不高，主要表现在对农村工作了解的不够深入，缺乏农村工作的经验；二是在谋事上，敢谋、会谋、精谋做得还不到位，工作缺乏前瞻性和创新性；三是组织协调能力和领导水平还须要进一步提升，只满足于当前工作的落实，更注重与自身分管的工作，缺乏全局性和连续性；四是综合协调能力和政治思想修养还须进一步提升，个人修养及理论水平与群众的期盼和要求还有一定的差距，不能满足人</w:t>
      </w:r>
    </w:p>
    <w:p>
      <w:pPr>
        <w:ind w:left="0" w:right="0" w:firstLine="560"/>
        <w:spacing w:before="450" w:after="450" w:line="312" w:lineRule="auto"/>
      </w:pPr>
      <w:r>
        <w:rPr>
          <w:rFonts w:ascii="宋体" w:hAnsi="宋体" w:eastAsia="宋体" w:cs="宋体"/>
          <w:color w:val="000"/>
          <w:sz w:val="28"/>
          <w:szCs w:val="28"/>
        </w:rPr>
        <w:t xml:space="preserve">民群众的需求。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针对上述存在的四方面问题，今后的整改措施是：</w:t>
      </w:r>
    </w:p>
    <w:p>
      <w:pPr>
        <w:ind w:left="0" w:right="0" w:firstLine="560"/>
        <w:spacing w:before="450" w:after="450" w:line="312" w:lineRule="auto"/>
      </w:pPr>
      <w:r>
        <w:rPr>
          <w:rFonts w:ascii="宋体" w:hAnsi="宋体" w:eastAsia="宋体" w:cs="宋体"/>
          <w:color w:val="000"/>
          <w:sz w:val="28"/>
          <w:szCs w:val="28"/>
        </w:rPr>
        <w:t xml:space="preserve">（一）加强学习，提高自身素质。把学习与工作结合起来，认真思考，加强调查研究，找准工作的结合点，让知识变为自己指导实际工作的有力武器。切实加强政策理论，业务知识、政治理论的学习，提高自身分析问题，解决问题的能力，切实为主要领导当好参谋与助手。</w:t>
      </w:r>
    </w:p>
    <w:p>
      <w:pPr>
        <w:ind w:left="0" w:right="0" w:firstLine="560"/>
        <w:spacing w:before="450" w:after="450" w:line="312" w:lineRule="auto"/>
      </w:pPr>
      <w:r>
        <w:rPr>
          <w:rFonts w:ascii="宋体" w:hAnsi="宋体" w:eastAsia="宋体" w:cs="宋体"/>
          <w:color w:val="000"/>
          <w:sz w:val="28"/>
          <w:szCs w:val="28"/>
        </w:rPr>
        <w:t xml:space="preserve">（二）深入基层，树立宗旨意识。认真执行党的路线方针政策，正确行使人民赋予的权力，多为群众搞好服务。切实关心群众生活中遇到的实际问题。经常深入基层，进行调查研究，了解掌握情况，通过解决实际问题，不断积累自已的农村工作经验，推动各项工作开展。</w:t>
      </w:r>
    </w:p>
    <w:p>
      <w:pPr>
        <w:ind w:left="0" w:right="0" w:firstLine="560"/>
        <w:spacing w:before="450" w:after="450" w:line="312" w:lineRule="auto"/>
      </w:pPr>
      <w:r>
        <w:rPr>
          <w:rFonts w:ascii="宋体" w:hAnsi="宋体" w:eastAsia="宋体" w:cs="宋体"/>
          <w:color w:val="000"/>
          <w:sz w:val="28"/>
          <w:szCs w:val="28"/>
        </w:rPr>
        <w:t xml:space="preserve">（三）加强联系，促进当前工作。加强与上级主管部门，与包村部门，与镇班子其他成员的联系，发挥团结协作精神，共同研究探讨工作，用群众的观点认识问题，分析问题，解决问题，全心全意为人民群众服务。</w:t>
      </w:r>
    </w:p>
    <w:p>
      <w:pPr>
        <w:ind w:left="0" w:right="0" w:firstLine="560"/>
        <w:spacing w:before="450" w:after="450" w:line="312" w:lineRule="auto"/>
      </w:pPr>
      <w:r>
        <w:rPr>
          <w:rFonts w:ascii="宋体" w:hAnsi="宋体" w:eastAsia="宋体" w:cs="宋体"/>
          <w:color w:val="000"/>
          <w:sz w:val="28"/>
          <w:szCs w:val="28"/>
        </w:rPr>
        <w:t xml:space="preserve">（四）廉洁奉公，提高拒腐能力。坚决落实党风廉政建设责任制，坚持艰苦奋斗，清正廉洁，不计较个人得失。时刻注意个人形象，谨言慎行，牢固树立正确的人生观、世界观、价值观，自觉抵制消极腐朽思想的侵蚀，处处以身作则，作廉洁从政的表率。</w:t>
      </w:r>
    </w:p>
    <w:p>
      <w:pPr>
        <w:ind w:left="0" w:right="0" w:firstLine="560"/>
        <w:spacing w:before="450" w:after="450" w:line="312" w:lineRule="auto"/>
      </w:pPr>
      <w:r>
        <w:rPr>
          <w:rFonts w:ascii="宋体" w:hAnsi="宋体" w:eastAsia="宋体" w:cs="宋体"/>
          <w:color w:val="000"/>
          <w:sz w:val="28"/>
          <w:szCs w:val="28"/>
        </w:rPr>
        <w:t xml:space="preserve">以上发言不妥之处，敬请各位领导批评指正。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纪委书记民主生活会上的讲话</w:t>
      </w:r>
    </w:p>
    <w:p>
      <w:pPr>
        <w:ind w:left="0" w:right="0" w:firstLine="560"/>
        <w:spacing w:before="450" w:after="450" w:line="312" w:lineRule="auto"/>
      </w:pPr>
      <w:r>
        <w:rPr>
          <w:rFonts w:ascii="宋体" w:hAnsi="宋体" w:eastAsia="宋体" w:cs="宋体"/>
          <w:color w:val="000"/>
          <w:sz w:val="28"/>
          <w:szCs w:val="28"/>
        </w:rPr>
        <w:t xml:space="preserve">按照区纪委、组织部，镇党委召开领导干部民主生活会的通知要求，我对自己在党风廉政建设和工作作风等方面的情况作以简单汇报，并进行自我批评，欢迎各位领导能够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一、党风廉政建设和工作作风方面存在的问题</w:t>
      </w:r>
    </w:p>
    <w:p>
      <w:pPr>
        <w:ind w:left="0" w:right="0" w:firstLine="560"/>
        <w:spacing w:before="450" w:after="450" w:line="312" w:lineRule="auto"/>
      </w:pPr>
      <w:r>
        <w:rPr>
          <w:rFonts w:ascii="宋体" w:hAnsi="宋体" w:eastAsia="宋体" w:cs="宋体"/>
          <w:color w:val="000"/>
          <w:sz w:val="28"/>
          <w:szCs w:val="28"/>
        </w:rPr>
        <w:t xml:space="preserve">年初以来，我能够按照镇党委、政府的要求，以求真务实的工作态度，紧紧围绕镇党委中心工作，认真组织开展我镇党风廉政建设和反腐败工作，不断加大对不正之风和违纪行为的查处力度，确保分管工作能够在紧张有序中开展。通过对照“四大纪律、八项要求”和“五承诺”“四树立”“两禁止”的学习教育，结合自己年初以来的实际工作，认真查摆了自身存在的问题，我认为主要表现在以下六个方面：</w:t>
      </w:r>
    </w:p>
    <w:p>
      <w:pPr>
        <w:ind w:left="0" w:right="0" w:firstLine="560"/>
        <w:spacing w:before="450" w:after="450" w:line="312" w:lineRule="auto"/>
      </w:pPr>
      <w:r>
        <w:rPr>
          <w:rFonts w:ascii="宋体" w:hAnsi="宋体" w:eastAsia="宋体" w:cs="宋体"/>
          <w:color w:val="000"/>
          <w:sz w:val="28"/>
          <w:szCs w:val="28"/>
        </w:rPr>
        <w:t xml:space="preserve">一是理论学习不够。缺乏主动学习精神，对理论的系统学习上，没有长期的规划，导致思想解放程度和工作创新精神缺乏，尤其对新形势下党风廉政建设和反腐败工作，还是遵循着过去的方式方法开展工作，不敢过深地研究和探索，在一定程度上束缚了思想，影响了工作的深入开展。</w:t>
      </w:r>
    </w:p>
    <w:p>
      <w:pPr>
        <w:ind w:left="0" w:right="0" w:firstLine="560"/>
        <w:spacing w:before="450" w:after="450" w:line="312" w:lineRule="auto"/>
      </w:pPr>
      <w:r>
        <w:rPr>
          <w:rFonts w:ascii="宋体" w:hAnsi="宋体" w:eastAsia="宋体" w:cs="宋体"/>
          <w:color w:val="000"/>
          <w:sz w:val="28"/>
          <w:szCs w:val="28"/>
        </w:rPr>
        <w:t xml:space="preserve">二是调研开展的力度不够。在围绕镇党委决策和我镇面对的经济形势进行调研中，参谋助手的作用发挥的不够深入，就问题谈问题较多，创造性工作略少。</w:t>
      </w:r>
    </w:p>
    <w:p>
      <w:pPr>
        <w:ind w:left="0" w:right="0" w:firstLine="560"/>
        <w:spacing w:before="450" w:after="450" w:line="312" w:lineRule="auto"/>
      </w:pPr>
      <w:r>
        <w:rPr>
          <w:rFonts w:ascii="宋体" w:hAnsi="宋体" w:eastAsia="宋体" w:cs="宋体"/>
          <w:color w:val="000"/>
          <w:sz w:val="28"/>
          <w:szCs w:val="28"/>
        </w:rPr>
        <w:t xml:space="preserve">三是党员干部的廉政教育效果有待进一步提高。通过学习教</w:t>
      </w:r>
    </w:p>
    <w:p>
      <w:pPr>
        <w:ind w:left="0" w:right="0" w:firstLine="560"/>
        <w:spacing w:before="450" w:after="450" w:line="312" w:lineRule="auto"/>
      </w:pPr>
      <w:r>
        <w:rPr>
          <w:rFonts w:ascii="宋体" w:hAnsi="宋体" w:eastAsia="宋体" w:cs="宋体"/>
          <w:color w:val="000"/>
          <w:sz w:val="28"/>
          <w:szCs w:val="28"/>
        </w:rPr>
        <w:t xml:space="preserve">育，我镇广大党员干部的廉洁自律意识得到增强，拒腐防变的能力得到提高，党员干部在群众心中的形象得到改变。但是，党风廉政教育的方式方法还很单一，力度还很薄弱，覆盖面还存在空白点，警示效果还存在死角死面现象。</w:t>
      </w:r>
    </w:p>
    <w:p>
      <w:pPr>
        <w:ind w:left="0" w:right="0" w:firstLine="560"/>
        <w:spacing w:before="450" w:after="450" w:line="312" w:lineRule="auto"/>
      </w:pPr>
      <w:r>
        <w:rPr>
          <w:rFonts w:ascii="宋体" w:hAnsi="宋体" w:eastAsia="宋体" w:cs="宋体"/>
          <w:color w:val="000"/>
          <w:sz w:val="28"/>
          <w:szCs w:val="28"/>
        </w:rPr>
        <w:t xml:space="preserve">四是在廉洁自律上，存在要求不严现象。按照“五承诺、四树立、两禁止”要求，对照自己的工作和生活进行自查，我认为作为纪委书记，身处反腐前沿，必须严格要求自己和家人及身边工作人员时刻注意言行举止，自觉遵守廉洁自律各项规定。自己虽然能够坚持原则，自觉抵制腐朽思想的侵蚀，但在工作和生活中的一些细节上还存在需要改进的地方。</w:t>
      </w:r>
    </w:p>
    <w:p>
      <w:pPr>
        <w:ind w:left="0" w:right="0" w:firstLine="560"/>
        <w:spacing w:before="450" w:after="450" w:line="312" w:lineRule="auto"/>
      </w:pPr>
      <w:r>
        <w:rPr>
          <w:rFonts w:ascii="宋体" w:hAnsi="宋体" w:eastAsia="宋体" w:cs="宋体"/>
          <w:color w:val="000"/>
          <w:sz w:val="28"/>
          <w:szCs w:val="28"/>
        </w:rPr>
        <w:t xml:space="preserve">二、问题剖析</w:t>
      </w:r>
    </w:p>
    <w:p>
      <w:pPr>
        <w:ind w:left="0" w:right="0" w:firstLine="560"/>
        <w:spacing w:before="450" w:after="450" w:line="312" w:lineRule="auto"/>
      </w:pPr>
      <w:r>
        <w:rPr>
          <w:rFonts w:ascii="宋体" w:hAnsi="宋体" w:eastAsia="宋体" w:cs="宋体"/>
          <w:color w:val="000"/>
          <w:sz w:val="28"/>
          <w:szCs w:val="28"/>
        </w:rPr>
        <w:t xml:space="preserve">认真分析自身建设上之所以存在必须解决问题的原因，一是理论学习重视程度不够，没有处理好工作与学习的关系，在坚持理论联系实际的学风上下的功夫不深，存在重实践轻理论倾向。二是思想解放程度不够，在全局性和敏感性问题上唯上思想较重，属缺乏开拓创新精神的表现。三是廉洁自律意识不强，碍于面子或随众心理可以说是世界观改造不深、党性原则要求不严的反映，身为纪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针对存在的问题我将在今后的工作和生活中认真加以整改。 一是加强学习，提高理论水平。要以“两风”建设为契机，</w:t>
      </w:r>
    </w:p>
    <w:p>
      <w:pPr>
        <w:ind w:left="0" w:right="0" w:firstLine="560"/>
        <w:spacing w:before="450" w:after="450" w:line="312" w:lineRule="auto"/>
      </w:pPr>
      <w:r>
        <w:rPr>
          <w:rFonts w:ascii="宋体" w:hAnsi="宋体" w:eastAsia="宋体" w:cs="宋体"/>
          <w:color w:val="000"/>
          <w:sz w:val="28"/>
          <w:szCs w:val="28"/>
        </w:rPr>
        <w:t xml:space="preserve">转变作风，不断增强学习贯彻和落实党的基本理论、基本路线、基本纲领的自觉性和纪律性，做到理论联系实际，在努力提高自身的思想认识的同时，带领纪检监察和统一战线的同志们一道加强学习，不断提高理论和工作水平。</w:t>
      </w:r>
    </w:p>
    <w:p>
      <w:pPr>
        <w:ind w:left="0" w:right="0" w:firstLine="560"/>
        <w:spacing w:before="450" w:after="450" w:line="312" w:lineRule="auto"/>
      </w:pPr>
      <w:r>
        <w:rPr>
          <w:rFonts w:ascii="宋体" w:hAnsi="宋体" w:eastAsia="宋体" w:cs="宋体"/>
          <w:color w:val="000"/>
          <w:sz w:val="28"/>
          <w:szCs w:val="28"/>
        </w:rPr>
        <w:t xml:space="preserve">二是坚持原则，秉公执纪。工作中，要认真落实深入基层、深入群众的工作要求，牢固树立群众观念，多倾听群众的批评和意见，把群众满意不满意，高兴不高兴，答应不答应，拥护不拥护作为工作的出发点和落脚点。只要符合职工群众切身利益的事，难度再大也要努力办；违背群众意愿的事，与民争利的事有再大的诱惑也要坚决抵制，做到廉洁刚正、执纪严明。</w:t>
      </w:r>
    </w:p>
    <w:p>
      <w:pPr>
        <w:ind w:left="0" w:right="0" w:firstLine="560"/>
        <w:spacing w:before="450" w:after="450" w:line="312" w:lineRule="auto"/>
      </w:pPr>
      <w:r>
        <w:rPr>
          <w:rFonts w:ascii="宋体" w:hAnsi="宋体" w:eastAsia="宋体" w:cs="宋体"/>
          <w:color w:val="000"/>
          <w:sz w:val="28"/>
          <w:szCs w:val="28"/>
        </w:rPr>
        <w:t xml:space="preserve">三是求真务实，强化作风建设。对区委做出反腐倡廉的各项决策，要充分调动各方面的积极性，形成联动机制，狠抓落实，抓出成效，确保政令畅通，令行禁止。要经常深入基层进行检查指导和调研，从源头治理的角度，积极研究探索行之有效的教育、制度和监督措施，全面了解和掌握第一手资料，不断转变工作方法，加大工作力度，提高教育效果。</w:t>
      </w:r>
    </w:p>
    <w:p>
      <w:pPr>
        <w:ind w:left="0" w:right="0" w:firstLine="560"/>
        <w:spacing w:before="450" w:after="450" w:line="312" w:lineRule="auto"/>
      </w:pPr>
      <w:r>
        <w:rPr>
          <w:rFonts w:ascii="宋体" w:hAnsi="宋体" w:eastAsia="宋体" w:cs="宋体"/>
          <w:color w:val="000"/>
          <w:sz w:val="28"/>
          <w:szCs w:val="28"/>
        </w:rPr>
        <w:t xml:space="preserve">五是廉洁自律，从严要求自己。身为纪委书记一定要牢记“两个务必”的精神实质，严格贯彻落实党风廉政建设责任制、党政领导干部“十条禁令”、“四大纪律八项要求”和“五承诺、四树立、两禁止”等项制度要求，勤政廉政，慎用权用好权。以实际行动维护党纪政纪的权威性和严肃性，为党员干部树立勤政廉政的领导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2025-01-31T10:39:50+08:00</dcterms:created>
  <dcterms:modified xsi:type="dcterms:W3CDTF">2025-01-31T10:39:50+08:00</dcterms:modified>
</cp:coreProperties>
</file>

<file path=docProps/custom.xml><?xml version="1.0" encoding="utf-8"?>
<Properties xmlns="http://schemas.openxmlformats.org/officeDocument/2006/custom-properties" xmlns:vt="http://schemas.openxmlformats.org/officeDocument/2006/docPropsVTypes"/>
</file>