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班子成员领导表态发言</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班子副职任职表态发言班子成员领导表态发言班子副职任职表态发言各位领导、各位同仁：根据组织安排，我任**、***一职，这是组织和领导对我的信任和厚爱，更是对我个人的巨大鞭策和鼓励。作为一名**战线的新兵，我深知自己的知识、阅历、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第一篇、班子副职任职表态发言</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班子副职任职表态发言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组织安排，我任**、***一职，这是组织和领导对我的信任和厚爱，更是对我个人的巨大鞭策和鼓励。作为一名**战线的新兵，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一是不断加强学习。这次工作岗位的调整，对我来说是一个全新的挑战，面对新的工作、新的任务、新的形势和新的要求，我要继续强化学习，不断加强自身建设，认真学习新形势下政治理论知识和业务知识，特别是结合自身工作重点加强对中央政策和*业务知识的学习与研究，努力向书本学、向领导学、向同事学，不断提升政治理论素养和业务能力，为更好的开展工作奠定坚实的基础。 二是认真尽职履责。在今后工作中，我将倍加珍惜组织给予的机会，牢固树立大局意识和责任意识，立足本职，扎实工作，勇于创新，奋力进取，认真尽职履责，切实做好本职工作。</w:t>
      </w:r>
    </w:p>
    <w:p>
      <w:pPr>
        <w:ind w:left="0" w:right="0" w:firstLine="560"/>
        <w:spacing w:before="450" w:after="450" w:line="312" w:lineRule="auto"/>
      </w:pPr>
      <w:r>
        <w:rPr>
          <w:rFonts w:ascii="宋体" w:hAnsi="宋体" w:eastAsia="宋体" w:cs="宋体"/>
          <w:color w:val="000"/>
          <w:sz w:val="28"/>
          <w:szCs w:val="28"/>
        </w:rPr>
        <w:t xml:space="preserve">三是发挥好副职的参谋、助手作用。今后工作中要坚决维护和执行市纪委班子的各项决策决定，工作中做到“到位不越位，帮忙不添乱”，与班子其他成员做好配合，积极献言献策，尽自己最大的努力为*的发展作出自己的贡献。</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我帮助和支持，多提批评意见，我将会虚心听取、努力改正，同时，也请组织放心，在今后的工作中我一定会严格要求自己、勤奋学习、努力工作，团结同事、注重沟通，切实履行好工作职责，圆满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篇一：公司领导任职表态发言稿范文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的改革发展大局为重，讲政治、讲纪律，讲大局，服从服务于山东**的工作大局，自觉遵守山东****有限公司的各项规定和工作原则，爱岗敬业，勇于负责，率先垂范，积极主动、认真落实、不折不扣地完成山东****有限公司的工作任务，为实现山东**的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宋体" w:hAnsi="宋体" w:eastAsia="宋体" w:cs="宋体"/>
          <w:color w:val="000"/>
          <w:sz w:val="28"/>
          <w:szCs w:val="28"/>
        </w:rPr>
        <w:t xml:space="preserve">篇二：领导任职表态个人发言稿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w:t>
      </w:r>
    </w:p>
    <w:p>
      <w:pPr>
        <w:ind w:left="0" w:right="0" w:firstLine="560"/>
        <w:spacing w:before="450" w:after="450" w:line="312" w:lineRule="auto"/>
      </w:pPr>
      <w:r>
        <w:rPr>
          <w:rFonts w:ascii="宋体" w:hAnsi="宋体" w:eastAsia="宋体" w:cs="宋体"/>
          <w:color w:val="000"/>
          <w:sz w:val="28"/>
          <w:szCs w:val="28"/>
        </w:rPr>
        <w:t xml:space="preserve">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 最后祝各位代表身体健康，万事如意。 谢谢大家</w:t>
      </w:r>
    </w:p>
    <w:p>
      <w:pPr>
        <w:ind w:left="0" w:right="0" w:firstLine="560"/>
        <w:spacing w:before="450" w:after="450" w:line="312" w:lineRule="auto"/>
      </w:pPr>
      <w:r>
        <w:rPr>
          <w:rFonts w:ascii="宋体" w:hAnsi="宋体" w:eastAsia="宋体" w:cs="宋体"/>
          <w:color w:val="000"/>
          <w:sz w:val="28"/>
          <w:szCs w:val="28"/>
        </w:rPr>
        <w:t xml:space="preserve">篇三：局长任职表态发言材料</w:t>
      </w:r>
    </w:p>
    <w:p>
      <w:pPr>
        <w:ind w:left="0" w:right="0" w:firstLine="560"/>
        <w:spacing w:before="450" w:after="450" w:line="312" w:lineRule="auto"/>
      </w:pPr>
      <w:r>
        <w:rPr>
          <w:rFonts w:ascii="宋体" w:hAnsi="宋体" w:eastAsia="宋体" w:cs="宋体"/>
          <w:color w:val="000"/>
          <w:sz w:val="28"/>
          <w:szCs w:val="28"/>
        </w:rPr>
        <w:t xml:space="preserve">新任职表态发言稿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遵守廉政规章制度。多年来，我始终信守“堂堂正正做人，老老实实干事，清清白白为官”的道理。在今后的工作中，我将不断加强党风廉政建设，坚持廉洁自律，勤政廉政，严格依法行政，为全县参保对象服好务，切实转变工作作风，树好农保形象。 我有决心，县委、县人民政府的正确领导下，在县人社局的具体指导下，与农保局干部职工一起齐心合力，圆满完成好各项工作任务，向组织交上一份满意的答卷。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二〇一二年九月十日</w:t>
      </w:r>
    </w:p>
    <w:p>
      <w:pPr>
        <w:ind w:left="0" w:right="0" w:firstLine="560"/>
        <w:spacing w:before="450" w:after="450" w:line="312" w:lineRule="auto"/>
      </w:pPr>
      <w:r>
        <w:rPr>
          <w:rFonts w:ascii="宋体" w:hAnsi="宋体" w:eastAsia="宋体" w:cs="宋体"/>
          <w:color w:val="000"/>
          <w:sz w:val="28"/>
          <w:szCs w:val="28"/>
        </w:rPr>
        <w:t xml:space="preserve">篇四：任职表态发言稿</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尊敬的xxxxxx：班子成员领导表态发言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首先，我要衷心感谢公司及各位领导对我的信任，让我担任xxx这个职务，与其他同志一起，协助xxx负责xxx方面的工作。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xxxx管理对我来说是一个新的工作领域，担任xxx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班子成员领导表态发言</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最后，我再次表态，在公司的坚强领导和主管领导的直接领导下，在各位同事的帮助、关心、支持下，我有决心完成好各项工作任务，决不辜负各位领导的期望和要求。班子成员领导表态发言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篇五：就职表态发言稿</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的领导宣布了关于我在林业局的任职决定，在此，衷心感谢组织上对我的培养和信任；衷心感谢领导和同志们对我的器重和厚爱；衷心感谢局长、书记等前任领导们创下的优良业绩和优良的工作氛围。</w:t>
      </w:r>
    </w:p>
    <w:p>
      <w:pPr>
        <w:ind w:left="0" w:right="0" w:firstLine="560"/>
        <w:spacing w:before="450" w:after="450" w:line="312" w:lineRule="auto"/>
      </w:pPr>
      <w:r>
        <w:rPr>
          <w:rFonts w:ascii="宋体" w:hAnsi="宋体" w:eastAsia="宋体" w:cs="宋体"/>
          <w:color w:val="000"/>
          <w:sz w:val="28"/>
          <w:szCs w:val="28"/>
        </w:rPr>
        <w:t xml:space="preserve">今天，我是怀着诚惶诚恐的心情走进我们林业局这扇大门的，因为在以往的岁月里我只知道“林业局”这三个字，对林业工作也只是小时候在广播里听到和墙壁上看到的“绿化祖国”四个字，以后也只知道每年清明前后让机关干部们义务种种树，对林业局这个院子以前一共来过二次，算上今天也只是第三次，所以我对这里的人、这里的环境、这里的工作任务完全是陌生的，为此我是怀着敬畏的惶恐的心情来到我们林业局的。我敬畏的是：我深知这个职位责任重大，任务繁重，使命光荣，因为林业工作是国家一项重要的基础工作，林业产业也是一项重要的基础产业，更是生态文明建设的重要环节和重要组成部分。我惶恐的是：我是第一次在一个局级单位担任一把手，缺乏一把手的工作经历、工作经验和工作业绩，怕工作做不好，端误工作，造成损失。所以昨晚我在想，明天到了林业局，到了新的工作岗位面对新的同事们说点什么？我考虑再三，我想还是说几句大实话吧：一、请组织放心，我会竭尽全力做好工作，绝不辜负组织对我的希望和重托；二、我本人树立信心，</w:t>
      </w:r>
    </w:p>
    <w:p>
      <w:pPr>
        <w:ind w:left="0" w:right="0" w:firstLine="560"/>
        <w:spacing w:before="450" w:after="450" w:line="312" w:lineRule="auto"/>
      </w:pPr>
      <w:r>
        <w:rPr>
          <w:rFonts w:ascii="宋体" w:hAnsi="宋体" w:eastAsia="宋体" w:cs="宋体"/>
          <w:color w:val="000"/>
          <w:sz w:val="28"/>
          <w:szCs w:val="28"/>
        </w:rPr>
        <w:t xml:space="preserve">拿出真心甘当小学生，尽快了解林业工作，了解林业知识，决不长期当门外汉。我将把今天作为一个新的起点，以新的动力、新的姿态、新的要求，尽快进入新的角色，以求真务实的精神状态、积极饱满的工作热情，倾注全力做好工作。为此，我作三方面的表态：</w:t>
      </w:r>
    </w:p>
    <w:p>
      <w:pPr>
        <w:ind w:left="0" w:right="0" w:firstLine="560"/>
        <w:spacing w:before="450" w:after="450" w:line="312" w:lineRule="auto"/>
      </w:pPr>
      <w:r>
        <w:rPr>
          <w:rFonts w:ascii="宋体" w:hAnsi="宋体" w:eastAsia="宋体" w:cs="宋体"/>
          <w:color w:val="000"/>
          <w:sz w:val="28"/>
          <w:szCs w:val="28"/>
        </w:rPr>
        <w:t xml:space="preserve">一、坚持以德为先。具体做到：一是真学。工作岗位调整了，岗位职责、岗位要求、岗位能力，对我来说都是全新的课题。我将认真学习党的理论和经济、法律、林业等方面的知识。这几天中央在召开十八届三中全会，接下去和同志一起学习三中全会精神，为我们的工作提供新的方向、新的动力。在向书本学习的同时，我将认真向大家学习、向社会学习，向工作实际学习（也就是在战争中学习战争）。要用新的思想观念、新的思维方式和新的工作机制，促进管理创新、服务创新，推进林业行政管理工作持续健康发展。二是务实。我将坚持实事求是的工作作风，注重调查研究，一切从实际出发，察实情、讲实话、出实招、重实绩、办实事、求实效。自觉把林业工作放到全县工作大局中去思考、去把握，摆正姿态、顾全大局、维护团结，不说空话，不唱高调，对组织负责、对人民负责、对林业工作负责、对同志们负责。自觉服从县委、县政府的领导，自觉接受人大、政协的监督和建议。三是清廉。我将自觉践行和严格落实县委、县纪委关于反对形式主义、官僚主义、享乐主义和奢靡之风等“四风”问题，严于律己；认真贯彻落实党风廉政建设责任制，时刻保持清醒头脑，处处严格要求自己，做到慎独、</w:t>
      </w:r>
    </w:p>
    <w:p>
      <w:pPr>
        <w:ind w:left="0" w:right="0" w:firstLine="560"/>
        <w:spacing w:before="450" w:after="450" w:line="312" w:lineRule="auto"/>
      </w:pPr>
      <w:r>
        <w:rPr>
          <w:rFonts w:ascii="宋体" w:hAnsi="宋体" w:eastAsia="宋体" w:cs="宋体"/>
          <w:color w:val="000"/>
          <w:sz w:val="28"/>
          <w:szCs w:val="28"/>
        </w:rPr>
        <w:t xml:space="preserve">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三、坚持以勤为径。具体做到：一是讲方法。我将努力改进工作方式，善于从复杂的局面中寻找措施对策；遵循事物发展规律，结合实际解决问题。二是重实效。大力弘扬真抓实干、雷厉风行的</w:t>
      </w:r>
    </w:p>
    <w:p>
      <w:pPr>
        <w:ind w:left="0" w:right="0" w:firstLine="560"/>
        <w:spacing w:before="450" w:after="450" w:line="312" w:lineRule="auto"/>
      </w:pPr>
      <w:r>
        <w:rPr>
          <w:rFonts w:ascii="宋体" w:hAnsi="宋体" w:eastAsia="宋体" w:cs="宋体"/>
          <w:color w:val="000"/>
          <w:sz w:val="28"/>
          <w:szCs w:val="28"/>
        </w:rPr>
        <w:t xml:space="preserve">工作作风。对于上级交办的工作任务，认真贯彻落实，注重工作效果，不说空话，不唱高调，对组织负责，对群众负责。三是重作为。我将珍惜组织给予的机会，以全新的姿态，更高的标准，更严的要求，认真履行职责，真正做到勤政廉政、高效务实、尽心尽职、有所作为。 我深深知道，人无完人，个人的能力是有限的、个人的力量是微小的，大家的力量、全</w:t>
      </w:r>
    </w:p>
    <w:p>
      <w:pPr>
        <w:ind w:left="0" w:right="0" w:firstLine="560"/>
        <w:spacing w:before="450" w:after="450" w:line="312" w:lineRule="auto"/>
      </w:pPr>
      <w:r>
        <w:rPr>
          <w:rFonts w:ascii="宋体" w:hAnsi="宋体" w:eastAsia="宋体" w:cs="宋体"/>
          <w:color w:val="000"/>
          <w:sz w:val="28"/>
          <w:szCs w:val="28"/>
        </w:rPr>
        <w:t xml:space="preserve">体的力量才是巨大的、无穷的，我真诚地希望能够得到在座各位以及全体干部职工的大力支持和积极配</w:t>
      </w:r>
    </w:p>
    <w:p>
      <w:pPr>
        <w:ind w:left="0" w:right="0" w:firstLine="560"/>
        <w:spacing w:before="450" w:after="450" w:line="312" w:lineRule="auto"/>
      </w:pPr>
      <w:r>
        <w:rPr>
          <w:rFonts w:ascii="宋体" w:hAnsi="宋体" w:eastAsia="宋体" w:cs="宋体"/>
          <w:color w:val="000"/>
          <w:sz w:val="28"/>
          <w:szCs w:val="28"/>
        </w:rPr>
        <w:t xml:space="preserve">合。同时，我个人努力克服本人存在的缺点和不足，也希望领导和同志们对我存在的缺点和不足随时批评帮助，我一定认真加以改进。我将以一颗进取心对待工作，以一颗平常心对待生活，以一颗友爱心对待同志。我将恪尽职守，勤奋工作，不辜负组织和全局干部职工对我的信任、希望和重托。为建设“太湖望县、锦绣长兴”作出自己应有的贡献！ 以上不当之处，敬请批评指正！谢谢大家！</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篇六：任职表态发言稿</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为公路养护事业服务，为公路养护事业添彩。同时，也是一次巨大的挑战和考验。我将把今天作为一个新的起点，尽快进入新角色，勤勉尽职，扎实工作，有所作为。在此，我做四个方面的表态： 一是“勤学”。在今后的工作中，我将坚持在学中干，在干中学，把党的十八大精神以及科学发展观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w:t>
      </w:r>
    </w:p>
    <w:p>
      <w:pPr>
        <w:ind w:left="0" w:right="0" w:firstLine="560"/>
        <w:spacing w:before="450" w:after="450" w:line="312" w:lineRule="auto"/>
      </w:pPr>
      <w:r>
        <w:rPr>
          <w:rFonts w:ascii="宋体" w:hAnsi="宋体" w:eastAsia="宋体" w:cs="宋体"/>
          <w:color w:val="000"/>
          <w:sz w:val="28"/>
          <w:szCs w:val="28"/>
        </w:rPr>
        <w:t xml:space="preserve">始终保持艰苦奋斗、昂扬奋发的精神状态，甘于清苦，乐于奉献，多干实事，多创业绩。 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根据县党的群众路线教育实践活动工作安排，县体育局领导班子专题民主生活会如期进行。刚才，我和其它2位同志，就班子集体及个人存在的“四风”突出问题进行了对照检查和自我批评。县委督导组副组长、县直属工委副书记同志对我们开展批评和自我批评进行全面、详细、深入的点评小结。指出了存在的问题和不足，寄予了深切期望，使我深深地体会和感受了党组织和县领导对我们一定要为实现县委提出的换挡提速、跨越发展贡献好自己的力量，用实干担当推动我县体育事业上一个新台阶。在这里我代表5位班子同志作如下表态：</w:t>
      </w:r>
    </w:p>
    <w:p>
      <w:pPr>
        <w:ind w:left="0" w:right="0" w:firstLine="560"/>
        <w:spacing w:before="450" w:after="450" w:line="312" w:lineRule="auto"/>
      </w:pPr>
      <w:r>
        <w:rPr>
          <w:rFonts w:ascii="宋体" w:hAnsi="宋体" w:eastAsia="宋体" w:cs="宋体"/>
          <w:color w:val="000"/>
          <w:sz w:val="28"/>
          <w:szCs w:val="28"/>
        </w:rPr>
        <w:t xml:space="preserve">第一、这只是起点，而不是终点。我们将以这次民主生活会为新的起点，持续深入地开展好党的群众路线教育实践活动。在这次民主生活会之前，县体育局班子集体和每个成员，按照“照镜子、正衣冠、洗洗澡、治治病”的总体要求，在查摆问题上狠下功夫，查摆出实际存在的“四风”突出问题。并且经过逐一对照，每个班子成员首先对照问题自我画像，有了初步轮廓，再由班子成员一起，坦诚相见，开诚布公，面对面、背靠背，相互征求意见，查摆出来的问题更加具体、更加直观、更加详实。现在教育实践活动进入到了非常重要的关键阶段，这只是从一个阶段进入另一个阶段的又一新起点。面对每一次的爬坡过坎，我们都必须认真对待，不能有丝毫的松懈怠慢，不能有松松气，歇歇脚的想法，更不能回避问题折回原点。</w:t>
      </w:r>
    </w:p>
    <w:p>
      <w:pPr>
        <w:ind w:left="0" w:right="0" w:firstLine="560"/>
        <w:spacing w:before="450" w:after="450" w:line="312" w:lineRule="auto"/>
      </w:pPr>
      <w:r>
        <w:rPr>
          <w:rFonts w:ascii="宋体" w:hAnsi="宋体" w:eastAsia="宋体" w:cs="宋体"/>
          <w:color w:val="000"/>
          <w:sz w:val="28"/>
          <w:szCs w:val="28"/>
        </w:rPr>
        <w:t xml:space="preserve">第二、真实面对，深刻反思。在梳理查摆问题的初期，我们特别是我本人，对各种问题存在视而不见，或者是虽然看到一些突出问题，却遮掩回避，若无其事；甚至我们片面地认为，体育部门的同志工作辛苦，待遇清苦，有职无权，有事无钱，整天同体育人打交道，做的是服务群众、满足人民群众强身健体的事，哪存在什么“四风”问题。但是经过认真对照检查，我们体育局也同样存在问题，只不过是忽视了问题的存在，特别是我们在服务群众过程中，没有树立正确的群众观念，对体育工作服务中心、服务大局、服务基层、服务群众，着力解决人民群众最关心、最直接、最现实的健康问题方面，还不同程度地存在形式主义、官僚主义的现象，我们必须认真面对“四风”问题，下一步，我们要在活动开展中，在工作岗位中认真进行深刻反思。反思什么呢？一是反思我们作为一名党员干部有没有宗旨意识？有没有群众观念？二是反思我们在服务改革发展大局、维护社会稳定中做了什么？三是反思我们关注民生、服务群众中做了什么？四是反思整个体育部门单位是不是在推动我县体育事业的大发展大繁荣、满足人民群众的健身需求上下功夫？通过深刻反思切实端正自己的心态，承认“四风”突出问题的存在。坚决不能嘴上承认，心里不服，当时承认，过后不当回事。有了对问题客观存在的认识，才能在下一步整改过程中有针对性、有指向性、有操作性。</w:t>
      </w:r>
    </w:p>
    <w:p>
      <w:pPr>
        <w:ind w:left="0" w:right="0" w:firstLine="560"/>
        <w:spacing w:before="450" w:after="450" w:line="312" w:lineRule="auto"/>
      </w:pPr>
      <w:r>
        <w:rPr>
          <w:rFonts w:ascii="宋体" w:hAnsi="宋体" w:eastAsia="宋体" w:cs="宋体"/>
          <w:color w:val="000"/>
          <w:sz w:val="28"/>
          <w:szCs w:val="28"/>
        </w:rPr>
        <w:t xml:space="preserve">第三、刮骨疗伤，重在整改。对于查摆出来的问题，就是我们班子及班子成员之间各种病状。表现不同，症结相同，程度不同，危害相同。俗话说：病来如山倒，病去如抽丝。工作作风上出现问题，尤如人身体出现病症一样，必须要打针吃药，才能药到病除。查摆出了问题，这不是目的，这只是一个过程，整改才是目的。下一步我们班子集体和班子个人，认识了各自的问题之后，立即进行整改。一是要树立决心，涉及到的问题一定要有壮士断腕的毅力和决心，决不能任由问题的蔓延发展，麻木不仁，敷衍了事。二是要命中靶心，抓住问题的核心部位和关键环节，决不能拐弯抹角，避重就轻，使整改问题不着边际，甚至背道而弛。三是要提振信心。整改要围绕服从大局、服务群众、推动工作、发挥作用。四是要扎实推进，要有积极的态度意识，决不能用消极的心态和消极的意识来加以整改，做到越整改越团结，</w:t>
      </w:r>
    </w:p>
    <w:p>
      <w:pPr>
        <w:ind w:left="0" w:right="0" w:firstLine="560"/>
        <w:spacing w:before="450" w:after="450" w:line="312" w:lineRule="auto"/>
      </w:pPr>
      <w:r>
        <w:rPr>
          <w:rFonts w:ascii="宋体" w:hAnsi="宋体" w:eastAsia="宋体" w:cs="宋体"/>
          <w:color w:val="000"/>
          <w:sz w:val="28"/>
          <w:szCs w:val="28"/>
        </w:rPr>
        <w:t xml:space="preserve">越整改越提高，最终使体育局班子和体育局干部远离“四风”之害，永葆革命本色，在平凡的岗位上做出不平凡的业绩，作出不平凡的贡献，为推动体育事业的大发展大繁荣，为苏区振兴发展提供强大的精神动力和强健体魄，这样才能无愧于党，无愧于祖国和人民。</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在XX公司领导班子调整大会上的表态发言</w:t>
      </w:r>
    </w:p>
    <w:p>
      <w:pPr>
        <w:ind w:left="0" w:right="0" w:firstLine="560"/>
        <w:spacing w:before="450" w:after="450" w:line="312" w:lineRule="auto"/>
      </w:pPr>
      <w:r>
        <w:rPr>
          <w:rFonts w:ascii="宋体" w:hAnsi="宋体" w:eastAsia="宋体" w:cs="宋体"/>
          <w:color w:val="000"/>
          <w:sz w:val="28"/>
          <w:szCs w:val="28"/>
        </w:rPr>
        <w:t xml:space="preserve">尊敬的XXX、XXX,各位领导、同志们：</w:t>
      </w:r>
    </w:p>
    <w:p>
      <w:pPr>
        <w:ind w:left="0" w:right="0" w:firstLine="560"/>
        <w:spacing w:before="450" w:after="450" w:line="312" w:lineRule="auto"/>
      </w:pPr>
      <w:r>
        <w:rPr>
          <w:rFonts w:ascii="宋体" w:hAnsi="宋体" w:eastAsia="宋体" w:cs="宋体"/>
          <w:color w:val="000"/>
          <w:sz w:val="28"/>
          <w:szCs w:val="28"/>
        </w:rPr>
        <w:t xml:space="preserve">根据工作需要，组织上安排我到XX公司工作。对组织上的这个决定，我表示坚决的拥护和服从。感谢组织上对我的培养和关心，感谢xx县委、县政府对我的信任。同时，对xx和xx两位同志即将走上新的工作岗位，表示美好的祝愿。</w:t>
      </w:r>
    </w:p>
    <w:p>
      <w:pPr>
        <w:ind w:left="0" w:right="0" w:firstLine="560"/>
        <w:spacing w:before="450" w:after="450" w:line="312" w:lineRule="auto"/>
      </w:pPr>
      <w:r>
        <w:rPr>
          <w:rFonts w:ascii="宋体" w:hAnsi="宋体" w:eastAsia="宋体" w:cs="宋体"/>
          <w:color w:val="000"/>
          <w:sz w:val="28"/>
          <w:szCs w:val="28"/>
        </w:rPr>
        <w:t xml:space="preserve">XX公司在以XX、XX为班长的上一届领导班子的带领下，广大干部员工秉承着XX特有的“情义文化”，锐意进取、克难攻坚、干事创业，在安全生产、电网建设、经营管理、优质服务、队伍建设、党建和精神文明建设等各方面都取得了令人骄傲的成绩；广大干部职工，勤勉履责、无私奉献，赢得了尊重、塑造了形象，得到了上级公司和XX县委、县政府的高度评价。这是县委县政府、市公司正确领导的结果，是班子成员团结一心、运筹帷幄的结果，是全体干部员工狠抓落实、勇于突破的结果。</w:t>
      </w:r>
    </w:p>
    <w:p>
      <w:pPr>
        <w:ind w:left="0" w:right="0" w:firstLine="560"/>
        <w:spacing w:before="450" w:after="450" w:line="312" w:lineRule="auto"/>
      </w:pPr>
      <w:r>
        <w:rPr>
          <w:rFonts w:ascii="宋体" w:hAnsi="宋体" w:eastAsia="宋体" w:cs="宋体"/>
          <w:color w:val="000"/>
          <w:sz w:val="28"/>
          <w:szCs w:val="28"/>
        </w:rPr>
        <w:t xml:space="preserve">XX是我的第二故乡，再次回到XX，回到这片文化底蕴深厚的热土、面对着熟悉的面孔，我倍感亲切。展望XX公司美好的发展蓝图，我既感到荣幸与自豪，又感到肩上责任的重大、使命的光荣。为了不辜负领导的厚望、组织的关怀、职工的信任，我将身体力行，做好以下几点：</w:t>
      </w:r>
    </w:p>
    <w:p>
      <w:pPr>
        <w:ind w:left="0" w:right="0" w:firstLine="560"/>
        <w:spacing w:before="450" w:after="450" w:line="312" w:lineRule="auto"/>
      </w:pPr>
      <w:r>
        <w:rPr>
          <w:rFonts w:ascii="宋体" w:hAnsi="宋体" w:eastAsia="宋体" w:cs="宋体"/>
          <w:color w:val="000"/>
          <w:sz w:val="28"/>
          <w:szCs w:val="28"/>
        </w:rPr>
        <w:t xml:space="preserve">一是讲大局，维护团结。全面担当起党委书记的责任，抓好班子、带好队伍。坚持民主集中制，充分发挥班子合力、 1</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当选领导表态发言</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洛川县归侨侨眷联合会第一次代表大会即将胜利闭幕了。大会的成功召开是省、市侨联关心帮助的结果，是县委、县政府正确领导的结果，是县人大、政协大力支持的结果，也是各位代表共同努力和全县归侨侨眷侨商热情参与的结果。在此，我代表洛川县归侨侨眷联合会第一届委员会全体成员向市侨联、洛川县委、县政府以及关心支持侨联工作的各位领导、兄弟县区侨联的领导致以最崇高的敬意！向与会的各位代表、广大归侨侨眷侨商和积极筹备侨联会议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中共洛川县委十六届十次全体会议刚刚闭幕，“全力以赴推动经济健康发展，加快现代苹果产业建设，加大经济结构调整，加强重点项目建设，下硬茬优化发展环境，科学谋划“十三五”是当前工作的主基调，在这新的历史时期，对于我们刚刚成立的侨联组织来说，如何建好全县归侨侨眷的家园，使其能更好的参与到区域经济建设和社会发展伟大事业中去，将是我们这一届侨联面临的艰巨而光荣的任务，也是我们不懈的追求。作为第一届侨联主席，我深感荣幸，也深感责任重大。</w:t>
      </w:r>
    </w:p>
    <w:p>
      <w:pPr>
        <w:ind w:left="0" w:right="0" w:firstLine="560"/>
        <w:spacing w:before="450" w:after="450" w:line="312" w:lineRule="auto"/>
      </w:pPr>
      <w:r>
        <w:rPr>
          <w:rFonts w:ascii="宋体" w:hAnsi="宋体" w:eastAsia="宋体" w:cs="宋体"/>
          <w:color w:val="000"/>
          <w:sz w:val="28"/>
          <w:szCs w:val="28"/>
        </w:rPr>
        <w:t xml:space="preserve">我们新一届领导班子将按照中国侨联提出的“六个必须坚持”的要求，在工作中始终做到：坚持党的领导，发挥</w:t>
      </w:r>
    </w:p>
    <w:p>
      <w:pPr>
        <w:ind w:left="0" w:right="0" w:firstLine="560"/>
        <w:spacing w:before="450" w:after="450" w:line="312" w:lineRule="auto"/>
      </w:pPr>
      <w:r>
        <w:rPr>
          <w:rFonts w:ascii="宋体" w:hAnsi="宋体" w:eastAsia="宋体" w:cs="宋体"/>
          <w:color w:val="000"/>
          <w:sz w:val="28"/>
          <w:szCs w:val="28"/>
        </w:rPr>
        <w:t xml:space="preserve">侨联在改革、发展、稳定中的重要作用；坚持以经济建设为中心，努力为发展先进的社会生产力服务；坚持高举爱国主义旗帜，大力弘扬中华民族的优秀文化；坚持全心全意为人民服务的宗旨，热心为侨服务；坚持解放思想、开拓创新，使侨联工作充满活力；坚持德才兼备的原则，建立高素质的侨联干部队伍。努力把侨联办成充满活力的“归侨侨眷之家”和“海外侨胞之家“。衷心希望各位委员、各位代表和我一道，认真学习党的侨务方针政策、把握工作方向；深入开展教育宣传活动，不断扩大侨联的社会影响；维护侨眷侨商权益，全心全意为侨服务；充分发挥侨联的独特作用，为我县的经济建设和社会各项事业的发展增添新的亮点、贡献新的力量，主动作为，不负众望，彰显价值，努力为建设苹果洛川、生态洛川、幸福洛川做出贡献。</w:t>
      </w:r>
    </w:p>
    <w:p>
      <w:pPr>
        <w:ind w:left="0" w:right="0" w:firstLine="560"/>
        <w:spacing w:before="450" w:after="450" w:line="312" w:lineRule="auto"/>
      </w:pPr>
      <w:r>
        <w:rPr>
          <w:rFonts w:ascii="宋体" w:hAnsi="宋体" w:eastAsia="宋体" w:cs="宋体"/>
          <w:color w:val="000"/>
          <w:sz w:val="28"/>
          <w:szCs w:val="28"/>
        </w:rPr>
        <w:t xml:space="preserve">最后，我代表新一届委员会祝各位领导、各位代表、朋友们、工作顺利、身体健康、家庭幸福、万事如意！ 谢谢大家！</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领导任职表态发言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w:t>
      </w:r>
    </w:p>
    <w:p>
      <w:pPr>
        <w:ind w:left="0" w:right="0" w:firstLine="560"/>
        <w:spacing w:before="450" w:after="450" w:line="312" w:lineRule="auto"/>
      </w:pPr>
      <w:r>
        <w:rPr>
          <w:rFonts w:ascii="宋体" w:hAnsi="宋体" w:eastAsia="宋体" w:cs="宋体"/>
          <w:color w:val="000"/>
          <w:sz w:val="28"/>
          <w:szCs w:val="28"/>
        </w:rPr>
        <w:t xml:space="preserve">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在这里，我表个态，今后我将继续保持过去的思想作风、工作作风、生活作风，继续发扬历届班子的优良传统，按照xx同志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 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 二是提升综合素质。要模范执行党的路线方针政策和党委的决定、决议，严格遵守党的纪律和干部纪律，约束和规范个人言行，维护县委的集体形象；注重工作方式方法的创新，加强与班子成员之间的思</w:t>
      </w:r>
    </w:p>
    <w:p>
      <w:pPr>
        <w:ind w:left="0" w:right="0" w:firstLine="560"/>
        <w:spacing w:before="450" w:after="450" w:line="312" w:lineRule="auto"/>
      </w:pPr>
      <w:r>
        <w:rPr>
          <w:rFonts w:ascii="宋体" w:hAnsi="宋体" w:eastAsia="宋体" w:cs="宋体"/>
          <w:color w:val="000"/>
          <w:sz w:val="28"/>
          <w:szCs w:val="28"/>
        </w:rPr>
        <w:t xml:space="preserve">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 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贿受贿，管好家属、子女和身边工作人员，远离不健康场所，努力做到一身正气、两袖清风，自觉接受党内外监督和人民群众的监督。 谢谢大家篇二：新任干部表态发言 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上宣布了对我的任命，这既是组织对我的肯定和鼓舞，也是更大的鞭策和考验。首先，我衷心感谢各位领导对我的器重和厚爱，感谢同志们对我的信任和支持，让我有机会在一个更高的平台，为xx人民服务，为xx的转型跨越发展献力。我将在新的工作中，尽心竭力，奋发拼搏，开拓创新，有所作为。在此，我郑重表态：班子成员领导表态发言</w:t>
      </w:r>
    </w:p>
    <w:p>
      <w:pPr>
        <w:ind w:left="0" w:right="0" w:firstLine="560"/>
        <w:spacing w:before="450" w:after="450" w:line="312" w:lineRule="auto"/>
      </w:pPr>
      <w:r>
        <w:rPr>
          <w:rFonts w:ascii="宋体" w:hAnsi="宋体" w:eastAsia="宋体" w:cs="宋体"/>
          <w:color w:val="000"/>
          <w:sz w:val="28"/>
          <w:szCs w:val="28"/>
        </w:rPr>
        <w:t xml:space="preserve">一、勤学苦练强素质。我将始终把加强学习作为立身之本，坚持向领导学习、向同事学习、向群众学习，向书本和实践学习，不断提高自身的政治素养、理论水平、文化视野和业务能力，尽快适应新的岗位职责。</w:t>
      </w:r>
    </w:p>
    <w:p>
      <w:pPr>
        <w:ind w:left="0" w:right="0" w:firstLine="560"/>
        <w:spacing w:before="450" w:after="450" w:line="312" w:lineRule="auto"/>
      </w:pPr>
      <w:r>
        <w:rPr>
          <w:rFonts w:ascii="宋体" w:hAnsi="宋体" w:eastAsia="宋体" w:cs="宋体"/>
          <w:color w:val="000"/>
          <w:sz w:val="28"/>
          <w:szCs w:val="28"/>
        </w:rPr>
        <w:t xml:space="preserve">二、注重团结促和谐。在新的工作岗位上，我将身体力行，以身作则，带头讲团结、促和谐，对上多请示汇报，对内多沟通交流，对下多体谅关心，最大限度发挥团队力量，切实</w:t>
      </w:r>
    </w:p>
    <w:p>
      <w:pPr>
        <w:ind w:left="0" w:right="0" w:firstLine="560"/>
        <w:spacing w:before="450" w:after="450" w:line="312" w:lineRule="auto"/>
      </w:pPr>
      <w:r>
        <w:rPr>
          <w:rFonts w:ascii="宋体" w:hAnsi="宋体" w:eastAsia="宋体" w:cs="宋体"/>
          <w:color w:val="000"/>
          <w:sz w:val="28"/>
          <w:szCs w:val="28"/>
        </w:rPr>
        <w:t xml:space="preserve">提升工作效率。</w:t>
      </w:r>
    </w:p>
    <w:p>
      <w:pPr>
        <w:ind w:left="0" w:right="0" w:firstLine="560"/>
        <w:spacing w:before="450" w:after="450" w:line="312" w:lineRule="auto"/>
      </w:pPr>
      <w:r>
        <w:rPr>
          <w:rFonts w:ascii="宋体" w:hAnsi="宋体" w:eastAsia="宋体" w:cs="宋体"/>
          <w:color w:val="000"/>
          <w:sz w:val="28"/>
          <w:szCs w:val="28"/>
        </w:rPr>
        <w:t xml:space="preserve">三、真抓实干出业绩。紧紧围绕全县工作大局开展工作，坚持服务领导效率高、服务基层质量高、服务群众标准高，用开放的思维和创新的方法，真抓实干，锐意进取，努力向组织交一份满意的答卷。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四、清正廉洁讲奉献。 我将始终牢记全心全意为人民服务的宗旨，自觉遵守《廉政准则》各项规定，时时处处严格要求自己，做到生活上勤俭节约，工作上公道正派，作风上廉洁自律，让组织放心、让群众满意。篇三：新提拔干部就职表态发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w:t>
      </w:r>
    </w:p>
    <w:p>
      <w:pPr>
        <w:ind w:left="0" w:right="0" w:firstLine="560"/>
        <w:spacing w:before="450" w:after="450" w:line="312" w:lineRule="auto"/>
      </w:pPr>
      <w:r>
        <w:rPr>
          <w:rFonts w:ascii="宋体" w:hAnsi="宋体" w:eastAsia="宋体" w:cs="宋体"/>
          <w:color w:val="000"/>
          <w:sz w:val="28"/>
          <w:szCs w:val="28"/>
        </w:rPr>
        <w:t xml:space="preserve">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任职见面会表态发言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首先衷心感谢****等领导在百忙之中宣布对我的任命，感谢***局长对我过往工作的肯定和褒扬，感谢公司和局领导对我的关怀和厚爱，感谢在座的各位同志给予我的信任和支持。衷心的谢谢你们！！！</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我将倍加珍惜这个干事创业的岗位，倍加珍惜煅炼提高的机会，倍加珍惜与同志们合作共事的缘份。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一、加强学习，提高能力。向书本学，向实践学，向老同志学习，以工作能力和水平的提高保证本职工作的开展。</w:t>
      </w:r>
    </w:p>
    <w:p>
      <w:pPr>
        <w:ind w:left="0" w:right="0" w:firstLine="560"/>
        <w:spacing w:before="450" w:after="450" w:line="312" w:lineRule="auto"/>
      </w:pPr>
      <w:r>
        <w:rPr>
          <w:rFonts w:ascii="宋体" w:hAnsi="宋体" w:eastAsia="宋体" w:cs="宋体"/>
          <w:color w:val="000"/>
          <w:sz w:val="28"/>
          <w:szCs w:val="28"/>
        </w:rPr>
        <w:t xml:space="preserve">二、恪尽职守，勤奋工作。尽快熟悉工作岗位，实现角色转换，进入工作状态，把工作做好，让领导放心，让干部职工满意。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三、维护大局，加强团结。自觉找准位置，积极当好参谋助手，做到不越位、不离位、不缺位。</w:t>
      </w:r>
    </w:p>
    <w:p>
      <w:pPr>
        <w:ind w:left="0" w:right="0" w:firstLine="560"/>
        <w:spacing w:before="450" w:after="450" w:line="312" w:lineRule="auto"/>
      </w:pPr>
      <w:r>
        <w:rPr>
          <w:rFonts w:ascii="宋体" w:hAnsi="宋体" w:eastAsia="宋体" w:cs="宋体"/>
          <w:color w:val="000"/>
          <w:sz w:val="28"/>
          <w:szCs w:val="28"/>
        </w:rPr>
        <w:t xml:space="preserve">四、懂规矩、守纪律、讲廉洁。严格遵守规章制度，堂堂正正做人，干干净净干事。</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2025-04-28T04:53:43+08:00</dcterms:created>
  <dcterms:modified xsi:type="dcterms:W3CDTF">2025-04-28T04:53:43+08:00</dcterms:modified>
</cp:coreProperties>
</file>

<file path=docProps/custom.xml><?xml version="1.0" encoding="utf-8"?>
<Properties xmlns="http://schemas.openxmlformats.org/officeDocument/2006/custom-properties" xmlns:vt="http://schemas.openxmlformats.org/officeDocument/2006/docPropsVTypes"/>
</file>