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养老院元旦致辞范文(通用7篇)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Geracomium是一家为老年人提供老年护理服务的非营利组织，也称为养老院。 以下是为大家整理的关于养老院元旦致辞的文章7篇 ,欢迎品鉴！【篇一】养老院元旦致辞　　各位员工：　　大家晚上好！　　值此20xx年新春佳节来临之际，我谨代表公司...</w:t>
      </w:r>
    </w:p>
    <w:p>
      <w:pPr>
        <w:ind w:left="0" w:right="0" w:firstLine="560"/>
        <w:spacing w:before="450" w:after="450" w:line="312" w:lineRule="auto"/>
      </w:pPr>
      <w:r>
        <w:rPr>
          <w:rFonts w:ascii="宋体" w:hAnsi="宋体" w:eastAsia="宋体" w:cs="宋体"/>
          <w:color w:val="000"/>
          <w:sz w:val="28"/>
          <w:szCs w:val="28"/>
        </w:rPr>
        <w:t xml:space="preserve">Geracomium是一家为老年人提供老年护理服务的非营利组织，也称为养老院。 以下是为大家整理的关于养老院元旦致辞的文章7篇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【篇一】养老院元旦致辞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　　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　　在此，我谨代表公司领导祝所有员工身体健康，工作顺利。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【篇二】养老院元旦致辞</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【篇三】养老院元旦致辞</w:t>
      </w:r>
    </w:p>
    <w:p>
      <w:pPr>
        <w:ind w:left="0" w:right="0" w:firstLine="560"/>
        <w:spacing w:before="450" w:after="450" w:line="312" w:lineRule="auto"/>
      </w:pPr>
      <w:r>
        <w:rPr>
          <w:rFonts w:ascii="宋体" w:hAnsi="宋体" w:eastAsia="宋体" w:cs="宋体"/>
          <w:color w:val="000"/>
          <w:sz w:val="28"/>
          <w:szCs w:val="28"/>
        </w:rPr>
        <w:t xml:space="preserve">　　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在这秋风送爽、丹桂飘香的时节，我很荣幸能够代表工商学院通才教学部来到这里看望你们，此次活动由工商学院通才教学部团总支主办，公司赞助。</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大叔、大妈们，你们用自己的青春奉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人们常把老年比作夕阳，比作晚霞。这意味着经验和智慧，大度和超脱，更意味着人情练达和世事洞明。但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老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　　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【篇四】养老院元旦致辞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　　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　　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　　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【篇五】养老院元旦致辞</w:t>
      </w:r>
    </w:p>
    <w:p>
      <w:pPr>
        <w:ind w:left="0" w:right="0" w:firstLine="560"/>
        <w:spacing w:before="450" w:after="450" w:line="312" w:lineRule="auto"/>
      </w:pPr>
      <w:r>
        <w:rPr>
          <w:rFonts w:ascii="宋体" w:hAnsi="宋体" w:eastAsia="宋体" w:cs="宋体"/>
          <w:color w:val="000"/>
          <w:sz w:val="28"/>
          <w:szCs w:val="28"/>
        </w:rPr>
        <w:t xml:space="preserve">　　亲爱的同仁们：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　　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　　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　　我坚信在希望与困难同在的20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　　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【篇六】养老院元旦致辞</w:t>
      </w:r>
    </w:p>
    <w:p>
      <w:pPr>
        <w:ind w:left="0" w:right="0" w:firstLine="560"/>
        <w:spacing w:before="450" w:after="450" w:line="312" w:lineRule="auto"/>
      </w:pPr>
      <w:r>
        <w:rPr>
          <w:rFonts w:ascii="宋体" w:hAnsi="宋体" w:eastAsia="宋体" w:cs="宋体"/>
          <w:color w:val="000"/>
          <w:sz w:val="28"/>
          <w:szCs w:val="28"/>
        </w:rPr>
        <w:t xml:space="preserve">　　合:亲爱的爷爷、奶奶:大家下午好!</w:t>
      </w:r>
    </w:p>
    <w:p>
      <w:pPr>
        <w:ind w:left="0" w:right="0" w:firstLine="560"/>
        <w:spacing w:before="450" w:after="450" w:line="312" w:lineRule="auto"/>
      </w:pPr>
      <w:r>
        <w:rPr>
          <w:rFonts w:ascii="宋体" w:hAnsi="宋体" w:eastAsia="宋体" w:cs="宋体"/>
          <w:color w:val="000"/>
          <w:sz w:val="28"/>
          <w:szCs w:val="28"/>
        </w:rPr>
        <w:t xml:space="preserve">　　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　　女:今天我们带来了自编自演的小节目送给大家.</w:t>
      </w:r>
    </w:p>
    <w:p>
      <w:pPr>
        <w:ind w:left="0" w:right="0" w:firstLine="560"/>
        <w:spacing w:before="450" w:after="450" w:line="312" w:lineRule="auto"/>
      </w:pPr>
      <w:r>
        <w:rPr>
          <w:rFonts w:ascii="宋体" w:hAnsi="宋体" w:eastAsia="宋体" w:cs="宋体"/>
          <w:color w:val="000"/>
          <w:sz w:val="28"/>
          <w:szCs w:val="28"/>
        </w:rPr>
        <w:t xml:space="preserve">　　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女:歌声镌刻历史,旋律激活记忆.</w:t>
      </w:r>
    </w:p>
    <w:p>
      <w:pPr>
        <w:ind w:left="0" w:right="0" w:firstLine="560"/>
        <w:spacing w:before="450" w:after="450" w:line="312" w:lineRule="auto"/>
      </w:pPr>
      <w:r>
        <w:rPr>
          <w:rFonts w:ascii="宋体" w:hAnsi="宋体" w:eastAsia="宋体" w:cs="宋体"/>
          <w:color w:val="000"/>
          <w:sz w:val="28"/>
          <w:szCs w:val="28"/>
        </w:rPr>
        <w:t xml:space="preserve">　　请欣赏合唱:《没有共产党就没有新中国》、《明天会更好》.表演者:所有同学(请爷爷奶奶和我们一起唱).</w:t>
      </w:r>
    </w:p>
    <w:p>
      <w:pPr>
        <w:ind w:left="0" w:right="0" w:firstLine="560"/>
        <w:spacing w:before="450" w:after="450" w:line="312" w:lineRule="auto"/>
      </w:pPr>
      <w:r>
        <w:rPr>
          <w:rFonts w:ascii="宋体" w:hAnsi="宋体" w:eastAsia="宋体" w:cs="宋体"/>
          <w:color w:val="000"/>
          <w:sz w:val="28"/>
          <w:szCs w:val="28"/>
        </w:rPr>
        <w:t xml:space="preserve">　　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　　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　　男:听一个好的故事,就象做一个美美的梦,总是让我们久久难忘.接下来,由刘巧李同学为我们带来《》.</w:t>
      </w:r>
    </w:p>
    <w:p>
      <w:pPr>
        <w:ind w:left="0" w:right="0" w:firstLine="560"/>
        <w:spacing w:before="450" w:after="450" w:line="312" w:lineRule="auto"/>
      </w:pPr>
      <w:r>
        <w:rPr>
          <w:rFonts w:ascii="宋体" w:hAnsi="宋体" w:eastAsia="宋体" w:cs="宋体"/>
          <w:color w:val="000"/>
          <w:sz w:val="28"/>
          <w:szCs w:val="28"/>
        </w:rPr>
        <w:t xml:space="preserve">　　女:俗语云:\"家中有一老,如同有一宝.\"老年人已跋涉过漫长的岁月,经历了人生崎岖的道路,尝尽了人世间的酸、甜、苦、辣,也累积了不少宝贵的经验,发出智慧的光辉.经云:\"白发是老人的尊荣.\"因此,我们应该敬重老人,也要学习敬老的道理.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　　男:古筝被称为“民族乐器之王”,有“东方钢琴”的美誉,是中国民族乐器的代表,也是民族文化的瑰宝.古筝曲《井冈山上太阳红》表现了当地老百姓对毛主席的热爱、对幸福生活的向往,表现出一种乐观向上的精神!请欣赏,表演者:王盼兮.</w:t>
      </w:r>
    </w:p>
    <w:p>
      <w:pPr>
        <w:ind w:left="0" w:right="0" w:firstLine="560"/>
        <w:spacing w:before="450" w:after="450" w:line="312" w:lineRule="auto"/>
      </w:pPr>
      <w:r>
        <w:rPr>
          <w:rFonts w:ascii="宋体" w:hAnsi="宋体" w:eastAsia="宋体" w:cs="宋体"/>
          <w:color w:val="000"/>
          <w:sz w:val="28"/>
          <w:szCs w:val="28"/>
        </w:rPr>
        <w:t xml:space="preserve">　　女:王盼兮同学的琴声委婉细腻,韵味浓郁,请大家报以热烈的掌声感谢她给我们带来美的享受.欣赏完山泉般的古筝音色,我们一起再来聆听优美的歌声,有请李琳卓——《》.</w:t>
      </w:r>
    </w:p>
    <w:p>
      <w:pPr>
        <w:ind w:left="0" w:right="0" w:firstLine="560"/>
        <w:spacing w:before="450" w:after="450" w:line="312" w:lineRule="auto"/>
      </w:pPr>
      <w:r>
        <w:rPr>
          <w:rFonts w:ascii="宋体" w:hAnsi="宋体" w:eastAsia="宋体" w:cs="宋体"/>
          <w:color w:val="000"/>
          <w:sz w:val="28"/>
          <w:szCs w:val="28"/>
        </w:rPr>
        <w:t xml:space="preserve">　　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　　合:祝愿爷爷奶奶们身体健康,长命百岁!</w:t>
      </w:r>
    </w:p>
    <w:p>
      <w:pPr>
        <w:ind w:left="0" w:right="0" w:firstLine="560"/>
        <w:spacing w:before="450" w:after="450" w:line="312" w:lineRule="auto"/>
      </w:pPr>
      <w:r>
        <w:rPr>
          <w:rFonts w:ascii="宋体" w:hAnsi="宋体" w:eastAsia="宋体" w:cs="宋体"/>
          <w:color w:val="000"/>
          <w:sz w:val="28"/>
          <w:szCs w:val="28"/>
        </w:rPr>
        <w:t xml:space="preserve">　　为了丰富少先队员的暑期生活,东小少总部安排了多项暑期少先队活动,到黄埭镇敬老院慰问就是其中的一项活动.</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要让这种美德一代一代传承下去,就必须让少先队员们参与各种敬老爱老的活动,慢慢培养敬老爱老的美好品德.暑期到了,天气异常炎热,敬老院的老人们过的怎样?牵动了东小少先队辅导员和大队委们.七月六日上午,在学校安排下,大队委员齐集东小,他们带上了学校特意购买的饮料和心意,乘坐两辆专车直奔黄埭镇敬老院.</w:t>
      </w:r>
    </w:p>
    <w:p>
      <w:pPr>
        <w:ind w:left="0" w:right="0" w:firstLine="560"/>
        <w:spacing w:before="450" w:after="450" w:line="312" w:lineRule="auto"/>
      </w:pPr>
      <w:r>
        <w:rPr>
          <w:rFonts w:ascii="宋体" w:hAnsi="宋体" w:eastAsia="宋体" w:cs="宋体"/>
          <w:color w:val="000"/>
          <w:sz w:val="28"/>
          <w:szCs w:val="28"/>
        </w:rPr>
        <w:t xml:space="preserve">　　队员们来到敬老院,送上了饮料,还进行了文艺表演,节目有讲故事、合唱、独唱等.考虑到老人们可能听不懂普通话,主持节目的大队长和讲故事的队员均使用苏州话表述.虽然少总部精心准备的伴奏带因为活动当天停电而没有用上,但是队员们可爱的笑脸,稍显稚嫩的歌声还是使酷暑中的老人们开心不已.最后所有队员用苏州话表达了对老人们的祝福:健康长寿、天天开心.</w:t>
      </w:r>
    </w:p>
    <w:p>
      <w:pPr>
        <w:ind w:left="0" w:right="0" w:firstLine="560"/>
        <w:spacing w:before="450" w:after="450" w:line="312" w:lineRule="auto"/>
      </w:pPr>
      <w:r>
        <w:rPr>
          <w:rFonts w:ascii="宋体" w:hAnsi="宋体" w:eastAsia="宋体" w:cs="宋体"/>
          <w:color w:val="000"/>
          <w:sz w:val="28"/>
          <w:szCs w:val="28"/>
        </w:rPr>
        <w:t xml:space="preserve">　　活动的时间虽然不长,但是队员们也花了不少时间准备,从练习唱歌到把每一个普通话的词翻成苏州话,队员们都认真对待.活动锻炼了队员们表演、人际交往等能力,还在队员们的心里播上了敬老爱老的种子.</w:t>
      </w:r>
    </w:p>
    <w:p>
      <w:pPr>
        <w:ind w:left="0" w:right="0" w:firstLine="560"/>
        <w:spacing w:before="450" w:after="450" w:line="312" w:lineRule="auto"/>
      </w:pPr>
      <w:r>
        <w:rPr>
          <w:rFonts w:ascii="黑体" w:hAnsi="黑体" w:eastAsia="黑体" w:cs="黑体"/>
          <w:color w:val="000000"/>
          <w:sz w:val="36"/>
          <w:szCs w:val="36"/>
          <w:b w:val="1"/>
          <w:bCs w:val="1"/>
        </w:rPr>
        <w:t xml:space="preserve">【篇七】养老院元旦致辞</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上苍又给了我们一次美好团聚的时刻，我们即将走过春华秋实的\'20xx年，崭新的20xx年正向我们走来。此刻，我校700多名师生欢聚一堂，共同庆祝新年的到来。在此，我谨代表学校向亲爱的老师们、同学们送上诚挚的新年祝福。</w:t>
      </w:r>
    </w:p>
    <w:p>
      <w:pPr>
        <w:ind w:left="0" w:right="0" w:firstLine="560"/>
        <w:spacing w:before="450" w:after="450" w:line="312" w:lineRule="auto"/>
      </w:pPr>
      <w:r>
        <w:rPr>
          <w:rFonts w:ascii="宋体" w:hAnsi="宋体" w:eastAsia="宋体" w:cs="宋体"/>
          <w:color w:val="000"/>
          <w:sz w:val="28"/>
          <w:szCs w:val="28"/>
        </w:rPr>
        <w:t xml:space="preserve">　　老师们、孩子们，一转眼，我来到这个学校已经一个学期了，5个多月的朝夕相处，对大家了解越多，对这所学校的感情也越深。暮然回首，我正一点一点地把我的未来和的未来放在一起。</w:t>
      </w:r>
    </w:p>
    <w:p>
      <w:pPr>
        <w:ind w:left="0" w:right="0" w:firstLine="560"/>
        <w:spacing w:before="450" w:after="450" w:line="312" w:lineRule="auto"/>
      </w:pPr>
      <w:r>
        <w:rPr>
          <w:rFonts w:ascii="宋体" w:hAnsi="宋体" w:eastAsia="宋体" w:cs="宋体"/>
          <w:color w:val="000"/>
          <w:sz w:val="28"/>
          <w:szCs w:val="28"/>
        </w:rPr>
        <w:t xml:space="preserve">　　孩子们，五个月来，我的心常常因为你们出色的表现而被打动：在教学楼的涂鸦墙上你们用稚嫩的画笔描绘青春的梦想，在红歌赛上你们用嘹亮的歌声唱出青春的热情，在越野赛和篮球场上你们用奔跑的身影诠释青春的坚韧，在拔河赛上你们用坚持的双手展示青春的团结，在课堂上你们用琅琅的书声展示青春的进取……让我欣慰的是，教学楼上追逐打闹的孩子少了，吹口哨的声音没有了，餐厅的就餐秩序更加安静有序了，我所期待的更加文明、更有教养、彬彬有礼的孩子正在我们的校园里越来越多的出现。孩子们，学习是人生幸福的基础，我期待在新的一年里，你们能越来越多的体会学习的美好，越来越多的享受进步的快乐，期待你们的青春岁月能在拼搏的汗水中闪耀更加璀璨的光芒。</w:t>
      </w:r>
    </w:p>
    <w:p>
      <w:pPr>
        <w:ind w:left="0" w:right="0" w:firstLine="560"/>
        <w:spacing w:before="450" w:after="450" w:line="312" w:lineRule="auto"/>
      </w:pPr>
      <w:r>
        <w:rPr>
          <w:rFonts w:ascii="宋体" w:hAnsi="宋体" w:eastAsia="宋体" w:cs="宋体"/>
          <w:color w:val="000"/>
          <w:sz w:val="28"/>
          <w:szCs w:val="28"/>
        </w:rPr>
        <w:t xml:space="preserve">　　老师们，大家辛苦了！从事教育工作，生活在校园里，每天能和孩子们在一起，这是一份朝阳的职业。20xx年，我希望我们每一位教职工都能更加热爱我们的工作，做好我们的工作，在热爱和做好之中享受我们的工作。泰戈尔说：“不在我成功中觉得您的仁慈，但让我在失败中找到你的手紧握。”老师们，请看看我们身边这些正在成长需要指引的孩子们吧，请您把手伸给他们，请不要吝啬我们的智慧和热情，我期待我们每一个人都能以更加温暖的方式，陪伴孩子们在XX一中走过的青春岁月，让我们相信，我们今天所有的努力在未来，都会有令人温暖的回报！</w:t>
      </w:r>
    </w:p>
    <w:p>
      <w:pPr>
        <w:ind w:left="0" w:right="0" w:firstLine="560"/>
        <w:spacing w:before="450" w:after="450" w:line="312" w:lineRule="auto"/>
      </w:pPr>
      <w:r>
        <w:rPr>
          <w:rFonts w:ascii="宋体" w:hAnsi="宋体" w:eastAsia="宋体" w:cs="宋体"/>
          <w:color w:val="000"/>
          <w:sz w:val="28"/>
          <w:szCs w:val="28"/>
        </w:rPr>
        <w:t xml:space="preserve">　　老师们，孩子们，“潮平两岸阔，风正一帆悬。”我坚信即将到来的20xx年，XX一中的每一个人都会有进步、有成长、都会实现自己的梦想。最后，让我们以热烈的掌声，预祝XX一中20xx年新年诗会，圆满成功！</w:t>
      </w:r>
    </w:p>
    <w:p>
      <w:pPr>
        <w:ind w:left="0" w:right="0" w:firstLine="560"/>
        <w:spacing w:before="450" w:after="450" w:line="312" w:lineRule="auto"/>
      </w:pPr>
      <w:r>
        <w:rPr>
          <w:rFonts w:ascii="宋体" w:hAnsi="宋体" w:eastAsia="宋体" w:cs="宋体"/>
          <w:color w:val="000"/>
          <w:sz w:val="28"/>
          <w:szCs w:val="28"/>
        </w:rPr>
        <w:t xml:space="preserve">　　谢谢老师！谢谢孩子们！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